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EED" w:rsidRDefault="001E618A">
      <w:r>
        <w:rPr>
          <w:noProof/>
        </w:rPr>
        <w:drawing>
          <wp:inline distT="0" distB="0" distL="0" distR="0">
            <wp:extent cx="9251950" cy="6722699"/>
            <wp:effectExtent l="19050" t="0" r="6350" b="0"/>
            <wp:docPr id="1" name="Рисунок 1" descr="C:\Documents and Settings\Администратор\Рабочий стол\Нул.травм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Нул.травм.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-311"/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7689"/>
        <w:gridCol w:w="1809"/>
        <w:gridCol w:w="1842"/>
        <w:gridCol w:w="1276"/>
        <w:gridCol w:w="1276"/>
        <w:gridCol w:w="1309"/>
      </w:tblGrid>
      <w:tr w:rsidR="00262EAC" w:rsidRPr="00F50671" w:rsidTr="0071554B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F02027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262EAC" w:rsidP="0071554B">
            <w:pPr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4DE">
              <w:rPr>
                <w:rFonts w:ascii="Times New Roman" w:hAnsi="Times New Roman" w:cs="Times New Roman"/>
                <w:sz w:val="24"/>
                <w:szCs w:val="24"/>
              </w:rPr>
              <w:t>Пересмотр и актуализация инструкций по охране труда для работников в соответствии с должностями, профессиями или видами выполняемых работ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1р/5лет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F50671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F50671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F50671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EAC" w:rsidRPr="00F50671" w:rsidTr="0071554B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F02027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652CC5" w:rsidP="0071554B">
            <w:pPr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деятельности и работы комиссии</w:t>
            </w:r>
            <w:r w:rsidR="00262EAC" w:rsidRPr="00CB04DE">
              <w:rPr>
                <w:rFonts w:ascii="Times New Roman" w:hAnsi="Times New Roman" w:cs="Times New Roman"/>
                <w:sz w:val="24"/>
                <w:szCs w:val="24"/>
              </w:rPr>
              <w:t xml:space="preserve"> по охране труда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F02027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1" w:rsidRPr="00CB04DE" w:rsidRDefault="00652CC5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F50671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F50671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F50671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105" w:rsidRPr="00F50671" w:rsidTr="0071554B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05" w:rsidRDefault="00427E92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05" w:rsidRDefault="005F7105" w:rsidP="0071554B">
            <w:pPr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  <w:r w:rsidR="00427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(обновление) кабинета (уголка)</w:t>
            </w:r>
            <w:r w:rsidR="00427E92">
              <w:rPr>
                <w:rFonts w:ascii="Times New Roman" w:hAnsi="Times New Roman" w:cs="Times New Roman"/>
                <w:sz w:val="24"/>
                <w:szCs w:val="24"/>
              </w:rPr>
              <w:t xml:space="preserve"> по охране труда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05" w:rsidRDefault="005F7105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05" w:rsidRDefault="005F7105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05" w:rsidRPr="00F50671" w:rsidRDefault="005F7105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05" w:rsidRPr="00F50671" w:rsidRDefault="005F7105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05" w:rsidRPr="00F50671" w:rsidRDefault="005F7105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EAC" w:rsidRPr="0051562C" w:rsidTr="0071554B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D02472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62EAC" w:rsidRPr="00CB0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262EAC" w:rsidP="0071554B">
            <w:pPr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4DE">
              <w:rPr>
                <w:rFonts w:ascii="Times New Roman" w:hAnsi="Times New Roman" w:cs="Times New Roman"/>
                <w:sz w:val="24"/>
                <w:szCs w:val="24"/>
              </w:rPr>
              <w:t>Обучение по охране труда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EAC" w:rsidRPr="00CB04DE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6D0652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1р./3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51562C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51562C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51562C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EAC" w:rsidRPr="0051562C" w:rsidTr="0071554B">
        <w:trPr>
          <w:trHeight w:val="7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D02472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62EAC" w:rsidRPr="00CB0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765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262EAC" w:rsidP="0071554B">
            <w:pPr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4DE">
              <w:rPr>
                <w:rFonts w:ascii="Times New Roman" w:hAnsi="Times New Roman" w:cs="Times New Roman"/>
                <w:sz w:val="24"/>
                <w:szCs w:val="24"/>
              </w:rPr>
              <w:t>Проведение вводного инструктажа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CD026F" w:rsidRDefault="00CD026F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6F" w:rsidRDefault="00376565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Спец. по ОТ</w:t>
            </w:r>
          </w:p>
          <w:p w:rsidR="00262EAC" w:rsidRPr="00CB04DE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4DE">
              <w:rPr>
                <w:rFonts w:ascii="Times New Roman" w:hAnsi="Times New Roman" w:cs="Times New Roman"/>
                <w:sz w:val="24"/>
                <w:szCs w:val="24"/>
              </w:rPr>
              <w:t>При принятии на работу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51562C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51562C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51562C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6565" w:rsidRPr="0051562C" w:rsidTr="0071554B">
        <w:trPr>
          <w:trHeight w:val="9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65" w:rsidRDefault="00D02472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7656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65" w:rsidRPr="00CB04DE" w:rsidRDefault="00376565" w:rsidP="0071554B">
            <w:pPr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первичного</w:t>
            </w:r>
            <w:r w:rsidRPr="00CB04DE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рабочем месте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376565" w:rsidRDefault="00376565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воспитатель, </w:t>
            </w:r>
          </w:p>
          <w:p w:rsidR="00376565" w:rsidRDefault="00376565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3A" w:rsidRDefault="005D113A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4DE">
              <w:rPr>
                <w:rFonts w:ascii="Times New Roman" w:hAnsi="Times New Roman" w:cs="Times New Roman"/>
                <w:sz w:val="24"/>
                <w:szCs w:val="24"/>
              </w:rPr>
              <w:t>При принятии на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76565" w:rsidRPr="00CB04DE" w:rsidRDefault="005D113A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65" w:rsidRPr="0051562C" w:rsidRDefault="00376565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65" w:rsidRPr="0051562C" w:rsidRDefault="00376565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65" w:rsidRPr="0051562C" w:rsidRDefault="00376565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EAC" w:rsidRPr="0051562C" w:rsidTr="0071554B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D02472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76565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262EAC" w:rsidP="0071554B">
            <w:pPr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4DE">
              <w:rPr>
                <w:rFonts w:ascii="Times New Roman" w:hAnsi="Times New Roman" w:cs="Times New Roman"/>
                <w:sz w:val="24"/>
                <w:szCs w:val="24"/>
              </w:rPr>
              <w:t>Проведение повторного инструктажа</w:t>
            </w:r>
          </w:p>
        </w:tc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6565" w:rsidRDefault="00376565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565" w:rsidRDefault="00376565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Спец. по ОТ</w:t>
            </w:r>
          </w:p>
          <w:p w:rsidR="00262EAC" w:rsidRPr="00CB04DE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1р/6мес., по мере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51562C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51562C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51562C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EAC" w:rsidRPr="0051562C" w:rsidTr="0071554B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D02472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62EAC" w:rsidRPr="00CB0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765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262EAC" w:rsidP="0071554B">
            <w:pPr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4DE">
              <w:rPr>
                <w:rFonts w:ascii="Times New Roman" w:hAnsi="Times New Roman" w:cs="Times New Roman"/>
                <w:sz w:val="24"/>
                <w:szCs w:val="24"/>
              </w:rPr>
              <w:t>Проведение внепланового инструктажа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4DE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r w:rsidRPr="00CB04DE">
              <w:rPr>
                <w:rFonts w:ascii="Times New Roman" w:hAnsi="Times New Roman" w:cs="Times New Roman"/>
                <w:sz w:val="24"/>
                <w:szCs w:val="24"/>
              </w:rPr>
              <w:t>необход</w:t>
            </w:r>
            <w:proofErr w:type="spellEnd"/>
            <w:r w:rsidRPr="00CB0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51562C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51562C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51562C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652" w:rsidRPr="0051562C" w:rsidTr="0071554B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52" w:rsidRDefault="00D02472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76565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52" w:rsidRPr="00CB04DE" w:rsidRDefault="006D0652" w:rsidP="0071554B">
            <w:pPr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целевого инструктажа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52" w:rsidRPr="00CB04DE" w:rsidRDefault="006D0652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52" w:rsidRPr="00CB04DE" w:rsidRDefault="005D113A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4DE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r w:rsidRPr="00CB04DE">
              <w:rPr>
                <w:rFonts w:ascii="Times New Roman" w:hAnsi="Times New Roman" w:cs="Times New Roman"/>
                <w:sz w:val="24"/>
                <w:szCs w:val="24"/>
              </w:rPr>
              <w:t>необход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52" w:rsidRPr="0051562C" w:rsidRDefault="006D0652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52" w:rsidRPr="0051562C" w:rsidRDefault="006D0652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52" w:rsidRPr="0051562C" w:rsidRDefault="006D0652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652" w:rsidRPr="0051562C" w:rsidTr="0071554B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52" w:rsidRDefault="00D02472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76565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52" w:rsidRDefault="006D0652" w:rsidP="0071554B">
            <w:pPr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стажировки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52" w:rsidRPr="00CB04DE" w:rsidRDefault="006D0652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52" w:rsidRPr="00CB04DE" w:rsidRDefault="00CD026F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поступлении на работу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52" w:rsidRPr="0051562C" w:rsidRDefault="006D0652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52" w:rsidRPr="0051562C" w:rsidRDefault="006D0652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52" w:rsidRPr="0051562C" w:rsidRDefault="006D0652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EAC" w:rsidRPr="0051562C" w:rsidTr="0071554B">
        <w:trPr>
          <w:trHeight w:val="7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EAC" w:rsidRPr="00D02472" w:rsidRDefault="00D02472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76565" w:rsidRPr="00D024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113A" w:rsidRPr="00D02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262EAC" w:rsidP="0071554B">
            <w:pPr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4DE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руководителя организации,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4DE">
              <w:rPr>
                <w:rFonts w:ascii="Times New Roman" w:hAnsi="Times New Roman" w:cs="Times New Roman"/>
                <w:sz w:val="24"/>
                <w:szCs w:val="24"/>
              </w:rPr>
              <w:t xml:space="preserve">лиц, ответственных за организацию работы по охране труда, в объеме должностных обязанностей </w:t>
            </w:r>
            <w:r w:rsidR="003938C8">
              <w:rPr>
                <w:rFonts w:ascii="Times New Roman" w:hAnsi="Times New Roman" w:cs="Times New Roman"/>
                <w:sz w:val="24"/>
                <w:szCs w:val="24"/>
              </w:rPr>
              <w:t>в аккредитованных обучающих организациях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CD026F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4DE">
              <w:rPr>
                <w:rFonts w:ascii="Times New Roman" w:hAnsi="Times New Roman" w:cs="Times New Roman"/>
                <w:sz w:val="24"/>
                <w:szCs w:val="24"/>
              </w:rPr>
              <w:t>1раз в 3года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51562C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51562C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51562C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C5C" w:rsidRPr="0051562C" w:rsidTr="0071554B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5C" w:rsidRPr="00CB04DE" w:rsidRDefault="00D02472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53A03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5C" w:rsidRPr="00CB04DE" w:rsidRDefault="00DE3C5C" w:rsidP="0071554B">
            <w:pPr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обеспечения работы комиссии по проверке знаний</w:t>
            </w:r>
            <w:r w:rsidR="001B2CBC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охраны труда в составе не менее трех человек, прошедших обучение по охране труда и проверку знаний требований охраны труда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5C" w:rsidRDefault="000D22EA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5C" w:rsidRPr="00CB04DE" w:rsidRDefault="00DE3C5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5C" w:rsidRPr="00253AB2" w:rsidRDefault="00DE3C5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5C" w:rsidRPr="0051562C" w:rsidRDefault="00DE3C5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5C" w:rsidRPr="0051562C" w:rsidRDefault="00DE3C5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EAC" w:rsidRPr="0051562C" w:rsidTr="0071554B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6B63E3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53A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Default="00262EAC" w:rsidP="0071554B">
            <w:pPr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4DE">
              <w:rPr>
                <w:rFonts w:ascii="Times New Roman" w:hAnsi="Times New Roman" w:cs="Times New Roman"/>
                <w:sz w:val="24"/>
                <w:szCs w:val="24"/>
              </w:rPr>
              <w:t>Обеспечение работников специальной одеждой, специальной обувью и другими средствами индивидуальной защиты (далее – СИЗ)</w:t>
            </w:r>
          </w:p>
          <w:p w:rsidR="00FC6088" w:rsidRPr="00CB04DE" w:rsidRDefault="00FC6088" w:rsidP="0071554B">
            <w:pPr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51562C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51562C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51562C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EAC" w:rsidRPr="0051562C" w:rsidTr="0071554B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6B63E3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62EAC" w:rsidRPr="00CB0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262EAC" w:rsidP="0071554B">
            <w:pPr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4D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выдачи СИЗ работникам </w:t>
            </w:r>
            <w:r w:rsidR="000D22EA">
              <w:rPr>
                <w:rFonts w:ascii="Times New Roman" w:hAnsi="Times New Roman" w:cs="Times New Roman"/>
                <w:sz w:val="24"/>
                <w:szCs w:val="24"/>
              </w:rPr>
              <w:t>и ведение карточек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выдачи СИЗ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Default="00262EAC" w:rsidP="007155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262EAC" w:rsidRPr="00CB04DE" w:rsidRDefault="00262EAC" w:rsidP="007155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Кастелянша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4D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51562C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51562C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51562C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EAC" w:rsidRPr="0051562C" w:rsidTr="0071554B">
        <w:trPr>
          <w:trHeight w:val="8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6B63E3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62EAC" w:rsidRPr="00CB0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FC2849" w:rsidP="0071554B">
            <w:pPr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обязательным применением СИЗ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92" w:rsidRDefault="00FC2849" w:rsidP="007155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  <w:p w:rsidR="00262EAC" w:rsidRPr="00CB04DE" w:rsidRDefault="00FC2849" w:rsidP="007155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Спец.по ОТ</w:t>
            </w:r>
            <w:r w:rsidR="00475C92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FC2849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51562C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51562C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51562C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EAC" w:rsidRPr="0051562C" w:rsidTr="0071554B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6B63E3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262EAC" w:rsidRPr="00CB0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262EAC" w:rsidP="0071554B">
            <w:pPr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4DE">
              <w:rPr>
                <w:rFonts w:ascii="Times New Roman" w:hAnsi="Times New Roman" w:cs="Times New Roman"/>
                <w:sz w:val="24"/>
                <w:szCs w:val="24"/>
              </w:rPr>
              <w:t>Медицинские осмотры (обследования) работников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EE1B7B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EE1B7B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51562C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51562C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51562C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EAC" w:rsidRPr="0051562C" w:rsidTr="0071554B">
        <w:trPr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6B63E3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C234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262EAC" w:rsidP="0071554B">
            <w:pPr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4DE">
              <w:rPr>
                <w:rFonts w:ascii="Times New Roman" w:hAnsi="Times New Roman" w:cs="Times New Roman"/>
                <w:sz w:val="24"/>
                <w:szCs w:val="24"/>
              </w:rPr>
              <w:t>Составление контингента работников, подлежащих периодическим и (или) предварительным осмотрам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590544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EE1B7B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51562C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51562C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51562C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EAC" w:rsidRPr="0051562C" w:rsidTr="0071554B">
        <w:trPr>
          <w:trHeight w:val="5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6B63E3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C234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Default="00262EAC" w:rsidP="0071554B">
            <w:pPr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4DE">
              <w:rPr>
                <w:rFonts w:ascii="Times New Roman" w:hAnsi="Times New Roman" w:cs="Times New Roman"/>
                <w:sz w:val="24"/>
                <w:szCs w:val="24"/>
              </w:rPr>
              <w:t>Заключение договора с медицинской организацией о проведение медицинских осмотров</w:t>
            </w:r>
          </w:p>
          <w:p w:rsidR="00475C92" w:rsidRPr="00CB04DE" w:rsidRDefault="00475C92" w:rsidP="0071554B">
            <w:pPr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EE1B7B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227F6B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51562C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51562C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51562C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EAC" w:rsidRPr="0051562C" w:rsidTr="0071554B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6B63E3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C234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262EAC" w:rsidP="0071554B">
            <w:pPr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4DE">
              <w:rPr>
                <w:rFonts w:ascii="Times New Roman" w:hAnsi="Times New Roman" w:cs="Times New Roman"/>
                <w:sz w:val="24"/>
                <w:szCs w:val="24"/>
              </w:rPr>
              <w:t>Составление поименных списков, разработанных контингентов работников, подлежащих периодическим и (или) предварительным осмотрам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227F6B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медсестра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227F6B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51562C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51562C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51562C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EAC" w:rsidRPr="0051562C" w:rsidTr="0071554B">
        <w:trPr>
          <w:trHeight w:val="5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6B63E3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C234D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262EAC" w:rsidP="0071554B">
            <w:pPr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4DE">
              <w:rPr>
                <w:rFonts w:ascii="Times New Roman" w:hAnsi="Times New Roman" w:cs="Times New Roman"/>
                <w:sz w:val="24"/>
                <w:szCs w:val="24"/>
              </w:rPr>
              <w:t>Направление работодателем в медицинскую организацию поименных списков работников на периодический медицинский осмотр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3C234D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3C234D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51562C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51562C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51562C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EAC" w:rsidRPr="0051562C" w:rsidTr="0071554B">
        <w:trPr>
          <w:trHeight w:val="6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6B63E3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11</w:t>
            </w:r>
            <w:r w:rsidR="003C234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.5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262EAC" w:rsidP="0071554B">
            <w:pPr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4DE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от медицинской организации заключительного акта </w:t>
            </w:r>
            <w:r w:rsidRPr="00CB04DE">
              <w:rPr>
                <w:rFonts w:ascii="Times New Roman" w:hAnsi="Times New Roman" w:cs="Times New Roman"/>
                <w:sz w:val="24"/>
                <w:szCs w:val="24"/>
              </w:rPr>
              <w:br/>
              <w:t>и обеспечение его хранения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3C234D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CB04DE" w:rsidRDefault="003C234D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51562C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51562C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AC" w:rsidRPr="0051562C" w:rsidRDefault="00262EAC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4F0" w:rsidRPr="0051562C" w:rsidTr="0071554B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F0" w:rsidRPr="00CB04DE" w:rsidRDefault="006B63E3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914F0" w:rsidRPr="00CB0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F0" w:rsidRPr="00CB04DE" w:rsidRDefault="007914F0" w:rsidP="0071554B">
            <w:pPr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4DE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 оборудования </w:t>
            </w:r>
            <w:r w:rsidR="006B63E3" w:rsidRPr="00665C5C">
              <w:rPr>
                <w:rFonts w:ascii="Times New Roman" w:hAnsi="Times New Roman" w:cs="Times New Roman"/>
                <w:sz w:val="24"/>
                <w:szCs w:val="24"/>
              </w:rPr>
              <w:t xml:space="preserve"> с целью создания безопасных </w:t>
            </w:r>
            <w:r w:rsidR="006B63E3">
              <w:rPr>
                <w:rFonts w:ascii="Times New Roman" w:hAnsi="Times New Roman" w:cs="Times New Roman"/>
                <w:sz w:val="24"/>
                <w:szCs w:val="24"/>
              </w:rPr>
              <w:t>условий труда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F0" w:rsidRDefault="007914F0" w:rsidP="0071554B">
            <w:pPr>
              <w:jc w:val="center"/>
            </w:pPr>
            <w:r w:rsidRPr="00C6286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F0" w:rsidRPr="00CB04DE" w:rsidRDefault="00475C92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4D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F0" w:rsidRPr="0051562C" w:rsidRDefault="007914F0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F0" w:rsidRPr="0051562C" w:rsidRDefault="007914F0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F0" w:rsidRPr="0051562C" w:rsidRDefault="007914F0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4F0" w:rsidRPr="0051562C" w:rsidTr="0071554B">
        <w:trPr>
          <w:trHeight w:val="5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F0" w:rsidRPr="00CB04DE" w:rsidRDefault="006B63E3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914F0" w:rsidRPr="00CB0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F0" w:rsidRPr="00CB04DE" w:rsidRDefault="007914F0" w:rsidP="0071554B">
            <w:pPr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4DE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новых и реконструкция имеющихся отопительных и вентиляционных систем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F0" w:rsidRDefault="007914F0" w:rsidP="0071554B">
            <w:pPr>
              <w:jc w:val="center"/>
            </w:pPr>
            <w:r w:rsidRPr="00C6286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F0" w:rsidRPr="00CB04DE" w:rsidRDefault="007914F0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4D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F0" w:rsidRPr="0051562C" w:rsidRDefault="007914F0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F0" w:rsidRPr="0051562C" w:rsidRDefault="007914F0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F0" w:rsidRPr="0051562C" w:rsidRDefault="007914F0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4F0" w:rsidRPr="0051562C" w:rsidTr="0071554B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F0" w:rsidRPr="00CB04DE" w:rsidRDefault="006B63E3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914F0" w:rsidRPr="00CB0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F0" w:rsidRPr="00CB04DE" w:rsidRDefault="007914F0" w:rsidP="0071554B">
            <w:pPr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4DE">
              <w:rPr>
                <w:rFonts w:ascii="Times New Roman" w:hAnsi="Times New Roman" w:cs="Times New Roman"/>
                <w:sz w:val="24"/>
                <w:szCs w:val="24"/>
              </w:rPr>
              <w:t>Обеспечение содержания здания, помещения, территории в соответствии с требованиями охраны труда (недопущение скользких участков, выбоин на лестничных клетках, рваных участков линолеума в помещениях, некачественного покрытия полов плиткой, разрушения осветительных приборов, мебели и др.)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F0" w:rsidRDefault="007914F0" w:rsidP="0071554B">
            <w:pPr>
              <w:jc w:val="center"/>
            </w:pPr>
            <w:r w:rsidRPr="00C6286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F0" w:rsidRPr="00CB04DE" w:rsidRDefault="007914F0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4DE">
              <w:rPr>
                <w:rFonts w:ascii="Times New Roman" w:hAnsi="Times New Roman" w:cs="Times New Roman"/>
                <w:sz w:val="24"/>
                <w:szCs w:val="24"/>
              </w:rPr>
              <w:t>Постоян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  <w:p w:rsidR="007914F0" w:rsidRPr="00CB04DE" w:rsidRDefault="007914F0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F0" w:rsidRPr="0051562C" w:rsidRDefault="007914F0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F0" w:rsidRPr="0051562C" w:rsidRDefault="007914F0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F0" w:rsidRPr="0051562C" w:rsidRDefault="007914F0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4F0" w:rsidRPr="00F50671" w:rsidTr="0071554B">
        <w:trPr>
          <w:trHeight w:val="3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4F0" w:rsidRPr="00CB04DE" w:rsidRDefault="006B63E3" w:rsidP="0071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914F0" w:rsidRPr="00CB0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4F0" w:rsidRPr="00CB04DE" w:rsidRDefault="007914F0" w:rsidP="0071554B">
            <w:pPr>
              <w:spacing w:before="120" w:after="4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4DE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контроля за соблюдением норм охраны труда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4F0" w:rsidRDefault="007914F0" w:rsidP="0071554B">
            <w:pPr>
              <w:jc w:val="center"/>
            </w:pPr>
            <w:r w:rsidRPr="00C6286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4F0" w:rsidRPr="00CB04DE" w:rsidRDefault="007914F0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4DE">
              <w:rPr>
                <w:rFonts w:ascii="Times New Roman" w:hAnsi="Times New Roman" w:cs="Times New Roman"/>
                <w:sz w:val="24"/>
                <w:szCs w:val="24"/>
              </w:rPr>
              <w:t>Постоян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  <w:p w:rsidR="007914F0" w:rsidRPr="00CB04DE" w:rsidRDefault="007914F0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4F0" w:rsidRPr="00F50671" w:rsidRDefault="007914F0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4F0" w:rsidRPr="00F50671" w:rsidRDefault="007914F0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4F0" w:rsidRPr="00F50671" w:rsidRDefault="007914F0" w:rsidP="0071554B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730F" w:rsidRDefault="004D730F"/>
    <w:sectPr w:rsidR="004D730F" w:rsidSect="001E618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A3D"/>
    <w:rsid w:val="00053EED"/>
    <w:rsid w:val="000D22EA"/>
    <w:rsid w:val="00157F7A"/>
    <w:rsid w:val="001B2CBC"/>
    <w:rsid w:val="001D3E11"/>
    <w:rsid w:val="001D60D7"/>
    <w:rsid w:val="001E618A"/>
    <w:rsid w:val="00227F6B"/>
    <w:rsid w:val="00232426"/>
    <w:rsid w:val="00253AB2"/>
    <w:rsid w:val="00262EAC"/>
    <w:rsid w:val="002701B2"/>
    <w:rsid w:val="00376565"/>
    <w:rsid w:val="003807D4"/>
    <w:rsid w:val="003938C8"/>
    <w:rsid w:val="003C234D"/>
    <w:rsid w:val="00427E92"/>
    <w:rsid w:val="00431A3D"/>
    <w:rsid w:val="00475C92"/>
    <w:rsid w:val="004D730F"/>
    <w:rsid w:val="00560601"/>
    <w:rsid w:val="00572F71"/>
    <w:rsid w:val="00590544"/>
    <w:rsid w:val="005D113A"/>
    <w:rsid w:val="005F7105"/>
    <w:rsid w:val="00652CC5"/>
    <w:rsid w:val="006748E4"/>
    <w:rsid w:val="00676461"/>
    <w:rsid w:val="006B63E3"/>
    <w:rsid w:val="006D0652"/>
    <w:rsid w:val="0071554B"/>
    <w:rsid w:val="00775ED3"/>
    <w:rsid w:val="007914F0"/>
    <w:rsid w:val="00851C22"/>
    <w:rsid w:val="009454AA"/>
    <w:rsid w:val="00A20EB9"/>
    <w:rsid w:val="00A26130"/>
    <w:rsid w:val="00A86269"/>
    <w:rsid w:val="00B9275A"/>
    <w:rsid w:val="00C53A03"/>
    <w:rsid w:val="00CB04DE"/>
    <w:rsid w:val="00CD026F"/>
    <w:rsid w:val="00D02472"/>
    <w:rsid w:val="00DE3C5C"/>
    <w:rsid w:val="00E00AE9"/>
    <w:rsid w:val="00E2053E"/>
    <w:rsid w:val="00ED5D3F"/>
    <w:rsid w:val="00EE1B7B"/>
    <w:rsid w:val="00F02027"/>
    <w:rsid w:val="00F322B1"/>
    <w:rsid w:val="00FC2849"/>
    <w:rsid w:val="00FC6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A3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053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6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18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A6E17-00A3-415F-BA95-E16CAF7A9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-1</dc:creator>
  <cp:keywords/>
  <dc:description/>
  <cp:lastModifiedBy>-</cp:lastModifiedBy>
  <cp:revision>2</cp:revision>
  <dcterms:created xsi:type="dcterms:W3CDTF">2018-01-22T12:14:00Z</dcterms:created>
  <dcterms:modified xsi:type="dcterms:W3CDTF">2018-01-22T12:14:00Z</dcterms:modified>
</cp:coreProperties>
</file>