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0C0" w:rsidRPr="008800C0" w:rsidRDefault="00D834DC" w:rsidP="0098546A">
      <w:pPr>
        <w:shd w:val="clear" w:color="auto" w:fill="FFFFFF"/>
        <w:spacing w:after="0" w:line="240" w:lineRule="auto"/>
        <w:ind w:left="-284" w:right="-1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23.4pt;margin-top:29.15pt;width:314.7pt;height:325.4pt;z-index:251665408;mso-width-percent:400;mso-width-percent:400;mso-width-relative:margin;mso-height-relative:margin" filled="f" stroked="f">
            <v:textbox>
              <w:txbxContent>
                <w:p w:rsidR="00FA248D" w:rsidRDefault="00FA248D" w:rsidP="00D174B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71C0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Муниципальное бюджетное  дошкольное образовательное учреждение города Керчи Республики Крым </w:t>
                  </w:r>
                </w:p>
                <w:p w:rsidR="00FA248D" w:rsidRDefault="00FA248D" w:rsidP="00D174B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71C08">
                    <w:rPr>
                      <w:rFonts w:ascii="Times New Roman" w:hAnsi="Times New Roman" w:cs="Times New Roman"/>
                      <w:sz w:val="20"/>
                      <w:szCs w:val="20"/>
                    </w:rPr>
                    <w:t>«Детский сад комбинированного вида №55 «Хрусталик»</w:t>
                  </w:r>
                </w:p>
                <w:p w:rsidR="00FA248D" w:rsidRDefault="00FA248D" w:rsidP="00D174B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FA248D" w:rsidRPr="00F71C08" w:rsidRDefault="00FA248D" w:rsidP="00D174B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FA248D" w:rsidRPr="0086124C" w:rsidRDefault="00FA248D" w:rsidP="00D174B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6"/>
                      <w:szCs w:val="36"/>
                    </w:rPr>
                  </w:pPr>
                  <w:r w:rsidRPr="008612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6"/>
                      <w:szCs w:val="36"/>
                    </w:rPr>
                    <w:t xml:space="preserve">Картотека по ЗОЖ: </w:t>
                  </w:r>
                </w:p>
                <w:p w:rsidR="00FA248D" w:rsidRPr="0086124C" w:rsidRDefault="00FA248D" w:rsidP="008303C1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</w:rPr>
                    <w:t>дыхательной гимнастики</w:t>
                  </w:r>
                </w:p>
                <w:p w:rsidR="00FA248D" w:rsidRPr="0086124C" w:rsidRDefault="00FA248D" w:rsidP="008303C1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</w:rPr>
                    <w:t>подвижные игры</w:t>
                  </w:r>
                </w:p>
                <w:p w:rsidR="00FA248D" w:rsidRPr="0086124C" w:rsidRDefault="00FA248D" w:rsidP="008303C1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</w:rPr>
                    <w:t>гимнастика после сна</w:t>
                  </w:r>
                </w:p>
                <w:p w:rsidR="00FA248D" w:rsidRPr="0086124C" w:rsidRDefault="00FA248D" w:rsidP="008303C1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</w:rPr>
                    <w:t>пальчиковая гимнастика</w:t>
                  </w:r>
                </w:p>
                <w:p w:rsidR="00FA248D" w:rsidRPr="0086124C" w:rsidRDefault="00FA248D" w:rsidP="008303C1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</w:rPr>
                    <w:t>физкультурных минуток</w:t>
                  </w:r>
                </w:p>
                <w:p w:rsidR="00FA248D" w:rsidRDefault="00FA248D" w:rsidP="008303C1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</w:rPr>
                    <w:t>потешек</w:t>
                  </w:r>
                  <w:proofErr w:type="spellEnd"/>
                </w:p>
                <w:p w:rsidR="00FA248D" w:rsidRPr="0086124C" w:rsidRDefault="00FA248D" w:rsidP="008303C1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</w:rPr>
                    <w:t>дидактических игр.</w:t>
                  </w:r>
                </w:p>
                <w:p w:rsidR="00FA248D" w:rsidRDefault="00FA248D" w:rsidP="008303C1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</w:rPr>
                    <w:t>(подготовительная группа)</w:t>
                  </w:r>
                </w:p>
                <w:p w:rsidR="00FA248D" w:rsidRDefault="00FA248D" w:rsidP="00B03437">
                  <w:pPr>
                    <w:jc w:val="center"/>
                  </w:pPr>
                </w:p>
                <w:p w:rsidR="00FA248D" w:rsidRPr="00CA5D78" w:rsidRDefault="00FA248D" w:rsidP="0086124C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Подготовила</w:t>
                  </w:r>
                  <w:r w:rsidRPr="00CA5D78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Носова Е.В.</w:t>
                  </w:r>
                </w:p>
                <w:p w:rsidR="00FA248D" w:rsidRPr="00CA5D78" w:rsidRDefault="00FA248D" w:rsidP="00B034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5D7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</w:t>
                  </w:r>
                  <w:r w:rsidRPr="00CA5D7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                                                                                 </w:t>
                  </w:r>
                </w:p>
                <w:p w:rsidR="00FA248D" w:rsidRDefault="00FA248D" w:rsidP="00B03437">
                  <w:pPr>
                    <w:spacing w:after="0"/>
                    <w:jc w:val="center"/>
                  </w:pPr>
                </w:p>
                <w:p w:rsidR="00FA248D" w:rsidRDefault="00FA248D"/>
              </w:txbxContent>
            </v:textbox>
          </v:shape>
        </w:pict>
      </w:r>
      <w:r w:rsidR="00290A54">
        <w:rPr>
          <w:noProof/>
        </w:rPr>
        <w:drawing>
          <wp:inline distT="0" distB="0" distL="0" distR="0">
            <wp:extent cx="4581525" cy="6481359"/>
            <wp:effectExtent l="19050" t="0" r="9525" b="0"/>
            <wp:docPr id="16" name="Рисунок 16" descr="Пин от пользователя Lidiya на доске Про | Детские баннеры, Бумажные рамки,  Бесплатные рам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ин от пользователя Lidiya на доске Про | Детские баннеры, Бумажные рамки,  Бесплатные рам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6481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34DC">
        <w:rPr>
          <w:noProof/>
        </w:rPr>
        <w:pict>
          <v:shape id="Text Box 3" o:spid="_x0000_s1027" type="#_x0000_t202" style="position:absolute;left:0;text-align:left;margin-left:170.75pt;margin-top:156.8pt;width:98.55pt;height:39.1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bnBuAIAAMA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" filled="f" stroked="f">
            <v:textbox>
              <w:txbxContent>
                <w:p w:rsidR="00FA248D" w:rsidRPr="000C55DE" w:rsidRDefault="00FA248D" w:rsidP="000C55DE">
                  <w:pPr>
                    <w:rPr>
                      <w:szCs w:val="32"/>
                    </w:rPr>
                  </w:pPr>
                  <w:r w:rsidRPr="000C55DE">
                    <w:rPr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  <w:r w:rsidR="00BA21D5" w:rsidRPr="006F2B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</w:t>
      </w:r>
      <w:r w:rsidR="00BA21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</w:t>
      </w:r>
      <w:bookmarkStart w:id="0" w:name="_GoBack"/>
      <w:bookmarkEnd w:id="0"/>
      <w:r w:rsidR="008800C0" w:rsidRPr="008800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</w:t>
      </w:r>
    </w:p>
    <w:p w:rsidR="008800C0" w:rsidRDefault="00D834DC" w:rsidP="008800C0">
      <w:pPr>
        <w:shd w:val="clear" w:color="auto" w:fill="FFFFFF"/>
        <w:spacing w:after="0" w:line="240" w:lineRule="auto"/>
        <w:ind w:right="-15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D834DC">
        <w:rPr>
          <w:noProof/>
        </w:rPr>
        <w:lastRenderedPageBreak/>
        <w:pict>
          <v:shape id="Text Box 2" o:spid="_x0000_s1026" type="#_x0000_t202" style="position:absolute;margin-left:21.75pt;margin-top:32.85pt;width:3.55pt;height:7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BvMtQIAALo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" filled="f" stroked="f">
            <v:textbox>
              <w:txbxContent>
                <w:p w:rsidR="00FA248D" w:rsidRPr="009B7BB5" w:rsidRDefault="00FA248D" w:rsidP="005D046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Pr="00D834DC">
        <w:rPr>
          <w:rFonts w:ascii="Times New Roman" w:eastAsia="Times New Roman" w:hAnsi="Times New Roman" w:cs="Times New Roman"/>
          <w:b/>
          <w:i/>
          <w:iCs/>
          <w:noProof/>
          <w:color w:val="111111"/>
          <w:sz w:val="28"/>
          <w:szCs w:val="28"/>
          <w:bdr w:val="none" w:sz="0" w:space="0" w:color="auto" w:frame="1"/>
          <w:lang w:eastAsia="en-US"/>
        </w:rPr>
        <w:pict>
          <v:shape id="_x0000_s1031" type="#_x0000_t202" style="position:absolute;margin-left:108.15pt;margin-top:135.7pt;width:248.95pt;height:82.25pt;z-index:251663360;mso-width-relative:margin;mso-height-relative:margin" filled="f" stroked="f">
            <v:textbox>
              <w:txbxContent>
                <w:p w:rsidR="00FA248D" w:rsidRDefault="00FA248D" w:rsidP="000C55DE">
                  <w:pPr>
                    <w:jc w:val="center"/>
                    <w:rPr>
                      <w:rFonts w:ascii="Times New Roman" w:hAnsi="Times New Roman" w:cs="Times New Roman"/>
                      <w:b/>
                      <w:sz w:val="56"/>
                      <w:szCs w:val="56"/>
                    </w:rPr>
                  </w:pPr>
                  <w:r w:rsidRPr="000C55DE">
                    <w:rPr>
                      <w:rFonts w:ascii="Times New Roman" w:hAnsi="Times New Roman" w:cs="Times New Roman"/>
                      <w:b/>
                      <w:sz w:val="56"/>
                      <w:szCs w:val="56"/>
                    </w:rPr>
                    <w:t>По ЗОЖ</w:t>
                  </w:r>
                </w:p>
                <w:p w:rsidR="00FA248D" w:rsidRPr="005D0469" w:rsidRDefault="00FA248D" w:rsidP="000C55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                            </w:t>
                  </w:r>
                  <w:r w:rsidRPr="005D046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Подготовили: Носова Е.В.</w:t>
                  </w:r>
                </w:p>
                <w:p w:rsidR="00FA248D" w:rsidRPr="000C55DE" w:rsidRDefault="00FA248D" w:rsidP="000C55D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3C0C2A">
        <w:rPr>
          <w:noProof/>
        </w:rPr>
        <w:drawing>
          <wp:inline distT="0" distB="0" distL="0" distR="0">
            <wp:extent cx="4570726" cy="3031635"/>
            <wp:effectExtent l="19050" t="0" r="1274" b="0"/>
            <wp:docPr id="1" name="Рисунок 1" descr="дыхательная гимнастика для детей | Картотека: | Образовательная социальная  се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ыхательная гимнастика для детей | Картотека: | Образовательная социальная  сеть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5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361" cy="3032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49C" w:rsidRPr="00872F07" w:rsidRDefault="00FB149C" w:rsidP="00FB14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149C" w:rsidRPr="002A1B16" w:rsidRDefault="00FB149C" w:rsidP="00FB149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1B16">
        <w:rPr>
          <w:rFonts w:ascii="Algerian" w:hAnsi="Algerian" w:cs="Times New Roman"/>
          <w:b/>
          <w:sz w:val="24"/>
          <w:szCs w:val="24"/>
        </w:rPr>
        <w:t xml:space="preserve"> </w:t>
      </w:r>
      <w:r w:rsidRPr="002A1B16">
        <w:rPr>
          <w:rFonts w:ascii="Times New Roman" w:hAnsi="Times New Roman" w:cs="Times New Roman"/>
          <w:b/>
          <w:sz w:val="24"/>
          <w:szCs w:val="24"/>
        </w:rPr>
        <w:t>«Дерево на ветру»</w:t>
      </w:r>
    </w:p>
    <w:p w:rsidR="00FB149C" w:rsidRPr="002A1B16" w:rsidRDefault="00FB149C" w:rsidP="00FB1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Цель: формирование дыхательного аппарата.</w:t>
      </w:r>
    </w:p>
    <w:p w:rsidR="00FB149C" w:rsidRPr="002A1B16" w:rsidRDefault="00FB149C" w:rsidP="00FB149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2A1B16">
        <w:rPr>
          <w:rFonts w:ascii="Times New Roman" w:hAnsi="Times New Roman" w:cs="Times New Roman"/>
          <w:sz w:val="24"/>
          <w:szCs w:val="24"/>
        </w:rPr>
        <w:t>ИП: сидя на полу, скрестив ноги (варианты: сидя на коленях</w:t>
      </w:r>
      <w:proofErr w:type="gramEnd"/>
    </w:p>
    <w:p w:rsidR="00FB149C" w:rsidRPr="002A1B16" w:rsidRDefault="00FB149C" w:rsidP="00FB1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или на пятках, ноги вместе). Спина прямая. Поднимать руки</w:t>
      </w:r>
    </w:p>
    <w:p w:rsidR="00FB149C" w:rsidRPr="002A1B16" w:rsidRDefault="00FB149C" w:rsidP="00FB1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 xml:space="preserve">вверх над головой с вдохом и опускать вниз, на пол </w:t>
      </w:r>
      <w:proofErr w:type="gramStart"/>
      <w:r w:rsidRPr="002A1B16">
        <w:rPr>
          <w:rFonts w:ascii="Times New Roman" w:hAnsi="Times New Roman" w:cs="Times New Roman"/>
          <w:sz w:val="24"/>
          <w:szCs w:val="24"/>
        </w:rPr>
        <w:t>перед</w:t>
      </w:r>
      <w:proofErr w:type="gramEnd"/>
    </w:p>
    <w:p w:rsidR="00FB149C" w:rsidRPr="002A1B16" w:rsidRDefault="00FB149C" w:rsidP="00FB1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собой с выдохом, немного сгибаясь при этом в туловище,</w:t>
      </w:r>
    </w:p>
    <w:p w:rsidR="00FB149C" w:rsidRPr="002A1B16" w:rsidRDefault="00FB149C" w:rsidP="00FB1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будто гнется дерево.</w:t>
      </w:r>
    </w:p>
    <w:p w:rsidR="00B457C9" w:rsidRPr="002A1B16" w:rsidRDefault="00B457C9" w:rsidP="00FB14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1B16">
        <w:rPr>
          <w:rFonts w:ascii="Times New Roman" w:hAnsi="Times New Roman" w:cs="Times New Roman"/>
          <w:b/>
          <w:sz w:val="24"/>
          <w:szCs w:val="24"/>
        </w:rPr>
        <w:t>«Дровосек»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Цель: развитие плавного, длительного выдоха.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Встаньте прямо, ноги чуть шире плеч. На вдохе сложите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руки топориком и поднимите их вверх. Резко, словно под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тяжестью топора, вытянутые руки на выдохе опустите вниз,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корпус наклоните, позволяя рукам "прорубить"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пространство между ногами. Произнесите "бах". Повторите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с ребенком шесть-восемь раз.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1B16" w:rsidRDefault="002A1B16" w:rsidP="00B457C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1B1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«Сердитый ежик»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Цель: развитие плавного, длительного выдоха.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 xml:space="preserve">Встаньте, ноги на ширине плеч. Представьте, как ежик </w:t>
      </w:r>
      <w:proofErr w:type="gramStart"/>
      <w:r w:rsidRPr="002A1B16">
        <w:rPr>
          <w:rFonts w:ascii="Times New Roman" w:hAnsi="Times New Roman" w:cs="Times New Roman"/>
          <w:sz w:val="24"/>
          <w:szCs w:val="24"/>
        </w:rPr>
        <w:t>во</w:t>
      </w:r>
      <w:proofErr w:type="gramEnd"/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время опасности сворачивается в клубок. Наклонитесь как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можно ниже, не отрывая пятки от пола, обхватите руками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грудь, голову опустите, произнеся на выдохе "</w:t>
      </w:r>
      <w:proofErr w:type="spellStart"/>
      <w:r w:rsidRPr="002A1B16">
        <w:rPr>
          <w:rFonts w:ascii="Times New Roman" w:hAnsi="Times New Roman" w:cs="Times New Roman"/>
          <w:sz w:val="24"/>
          <w:szCs w:val="24"/>
        </w:rPr>
        <w:t>п-ф-ф</w:t>
      </w:r>
      <w:proofErr w:type="spellEnd"/>
      <w:r w:rsidRPr="002A1B16">
        <w:rPr>
          <w:rFonts w:ascii="Times New Roman" w:hAnsi="Times New Roman" w:cs="Times New Roman"/>
          <w:sz w:val="24"/>
          <w:szCs w:val="24"/>
        </w:rPr>
        <w:t>" - звук,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2A1B16">
        <w:rPr>
          <w:rFonts w:ascii="Times New Roman" w:hAnsi="Times New Roman" w:cs="Times New Roman"/>
          <w:sz w:val="24"/>
          <w:szCs w:val="24"/>
        </w:rPr>
        <w:t>издаваемый</w:t>
      </w:r>
      <w:proofErr w:type="gramEnd"/>
      <w:r w:rsidRPr="002A1B16">
        <w:rPr>
          <w:rFonts w:ascii="Times New Roman" w:hAnsi="Times New Roman" w:cs="Times New Roman"/>
          <w:sz w:val="24"/>
          <w:szCs w:val="24"/>
        </w:rPr>
        <w:t xml:space="preserve"> сердитым ежиком, затем "</w:t>
      </w:r>
      <w:proofErr w:type="spellStart"/>
      <w:r w:rsidRPr="002A1B16">
        <w:rPr>
          <w:rFonts w:ascii="Times New Roman" w:hAnsi="Times New Roman" w:cs="Times New Roman"/>
          <w:sz w:val="24"/>
          <w:szCs w:val="24"/>
        </w:rPr>
        <w:t>ф-р-р</w:t>
      </w:r>
      <w:proofErr w:type="spellEnd"/>
      <w:r w:rsidRPr="002A1B16">
        <w:rPr>
          <w:rFonts w:ascii="Times New Roman" w:hAnsi="Times New Roman" w:cs="Times New Roman"/>
          <w:sz w:val="24"/>
          <w:szCs w:val="24"/>
        </w:rPr>
        <w:t>" - а это уже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 xml:space="preserve">довольный ежик. </w:t>
      </w:r>
      <w:proofErr w:type="gramStart"/>
      <w:r w:rsidRPr="002A1B16">
        <w:rPr>
          <w:rFonts w:ascii="Times New Roman" w:hAnsi="Times New Roman" w:cs="Times New Roman"/>
          <w:sz w:val="24"/>
          <w:szCs w:val="24"/>
        </w:rPr>
        <w:t>Повторите с ребенком три-пять</w:t>
      </w:r>
      <w:proofErr w:type="gramEnd"/>
      <w:r w:rsidRPr="002A1B16">
        <w:rPr>
          <w:rFonts w:ascii="Times New Roman" w:hAnsi="Times New Roman" w:cs="Times New Roman"/>
          <w:sz w:val="24"/>
          <w:szCs w:val="24"/>
        </w:rPr>
        <w:t xml:space="preserve"> раз.</w:t>
      </w:r>
    </w:p>
    <w:p w:rsidR="00601503" w:rsidRPr="002A1B16" w:rsidRDefault="00601503" w:rsidP="006015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1503" w:rsidRPr="002A1B16" w:rsidRDefault="00601503" w:rsidP="006015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1B16">
        <w:rPr>
          <w:rFonts w:ascii="Times New Roman" w:hAnsi="Times New Roman" w:cs="Times New Roman"/>
          <w:b/>
          <w:sz w:val="24"/>
          <w:szCs w:val="24"/>
        </w:rPr>
        <w:t xml:space="preserve"> «Гуси летят»</w:t>
      </w:r>
    </w:p>
    <w:p w:rsidR="00601503" w:rsidRPr="002A1B16" w:rsidRDefault="00601503" w:rsidP="006015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Цель: укреплять физиологическое дыхание у детей.</w:t>
      </w:r>
    </w:p>
    <w:p w:rsidR="00601503" w:rsidRPr="002A1B16" w:rsidRDefault="00601503" w:rsidP="006015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 xml:space="preserve">Медленная ходьба. На вдох – руки поднять в стороны, </w:t>
      </w:r>
      <w:proofErr w:type="gramStart"/>
      <w:r w:rsidRPr="002A1B16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601503" w:rsidRPr="002A1B16" w:rsidRDefault="00601503" w:rsidP="006015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выдох - опустить вниз с произнесением длинного звука «</w:t>
      </w:r>
      <w:proofErr w:type="gramStart"/>
      <w:r w:rsidRPr="002A1B1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A1B16">
        <w:rPr>
          <w:rFonts w:ascii="Times New Roman" w:hAnsi="Times New Roman" w:cs="Times New Roman"/>
          <w:sz w:val="24"/>
          <w:szCs w:val="24"/>
        </w:rPr>
        <w:t>-</w:t>
      </w:r>
    </w:p>
    <w:p w:rsidR="00601503" w:rsidRPr="002A1B16" w:rsidRDefault="00601503" w:rsidP="006015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у-у-у».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 xml:space="preserve"> </w:t>
      </w:r>
      <w:r w:rsidRPr="002A1B16">
        <w:rPr>
          <w:rFonts w:ascii="Times New Roman" w:hAnsi="Times New Roman" w:cs="Times New Roman"/>
          <w:b/>
          <w:sz w:val="24"/>
          <w:szCs w:val="24"/>
        </w:rPr>
        <w:t>«Надуй шарик»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Цель: тренировать силу вдоха и выдоха.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ИП: ребёнок сидит или стоит. «Надувая шарик» широко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разводит руки в стороны и глубоко вдыхает, затем медленно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 xml:space="preserve">сводит руки, </w:t>
      </w:r>
      <w:proofErr w:type="gramStart"/>
      <w:r w:rsidRPr="002A1B16">
        <w:rPr>
          <w:rFonts w:ascii="Times New Roman" w:hAnsi="Times New Roman" w:cs="Times New Roman"/>
          <w:sz w:val="24"/>
          <w:szCs w:val="24"/>
        </w:rPr>
        <w:t>соединяя ладони перед грудью и выдувает</w:t>
      </w:r>
      <w:proofErr w:type="gramEnd"/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 xml:space="preserve">воздух – </w:t>
      </w:r>
      <w:proofErr w:type="spellStart"/>
      <w:r w:rsidRPr="002A1B16">
        <w:rPr>
          <w:rFonts w:ascii="Times New Roman" w:hAnsi="Times New Roman" w:cs="Times New Roman"/>
          <w:sz w:val="24"/>
          <w:szCs w:val="24"/>
        </w:rPr>
        <w:t>ффф</w:t>
      </w:r>
      <w:proofErr w:type="spellEnd"/>
      <w:r w:rsidRPr="002A1B16">
        <w:rPr>
          <w:rFonts w:ascii="Times New Roman" w:hAnsi="Times New Roman" w:cs="Times New Roman"/>
          <w:sz w:val="24"/>
          <w:szCs w:val="24"/>
        </w:rPr>
        <w:t>. «Шарик лопнул» - хлопнуть в ладоши, «</w:t>
      </w:r>
      <w:proofErr w:type="gramStart"/>
      <w:r w:rsidRPr="002A1B16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шарика выходит воздух» - ребенок произносит: «</w:t>
      </w:r>
      <w:proofErr w:type="spellStart"/>
      <w:r w:rsidRPr="002A1B16">
        <w:rPr>
          <w:rFonts w:ascii="Times New Roman" w:hAnsi="Times New Roman" w:cs="Times New Roman"/>
          <w:sz w:val="24"/>
          <w:szCs w:val="24"/>
        </w:rPr>
        <w:t>шшш</w:t>
      </w:r>
      <w:proofErr w:type="spellEnd"/>
      <w:r w:rsidRPr="002A1B16">
        <w:rPr>
          <w:rFonts w:ascii="Times New Roman" w:hAnsi="Times New Roman" w:cs="Times New Roman"/>
          <w:sz w:val="24"/>
          <w:szCs w:val="24"/>
        </w:rPr>
        <w:t>»,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вытягивая губы хоботком, опуская руки и оседая, как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шарик, из которого выпустили воздух.</w:t>
      </w:r>
    </w:p>
    <w:p w:rsidR="00601503" w:rsidRPr="002A1B16" w:rsidRDefault="00601503" w:rsidP="00B457C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1B16">
        <w:rPr>
          <w:rFonts w:ascii="Times New Roman" w:hAnsi="Times New Roman" w:cs="Times New Roman"/>
          <w:b/>
          <w:sz w:val="24"/>
          <w:szCs w:val="24"/>
        </w:rPr>
        <w:t>«Листопад»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Цель: развитие плавного, длительного вдоха и выдоха.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Вырезать из цветной бумаги различные осенние листья и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объяснить ребенку, что такое листопад. Предложить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ребенку подуть на листья, так, чтобы они полетели.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 xml:space="preserve">Попутно можно рассказать, какие </w:t>
      </w:r>
      <w:proofErr w:type="gramStart"/>
      <w:r w:rsidRPr="002A1B16">
        <w:rPr>
          <w:rFonts w:ascii="Times New Roman" w:hAnsi="Times New Roman" w:cs="Times New Roman"/>
          <w:sz w:val="24"/>
          <w:szCs w:val="24"/>
        </w:rPr>
        <w:t>листочки</w:t>
      </w:r>
      <w:proofErr w:type="gramEnd"/>
      <w:r w:rsidRPr="002A1B16">
        <w:rPr>
          <w:rFonts w:ascii="Times New Roman" w:hAnsi="Times New Roman" w:cs="Times New Roman"/>
          <w:sz w:val="24"/>
          <w:szCs w:val="24"/>
        </w:rPr>
        <w:t xml:space="preserve"> с какого дерева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упали.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A1B16" w:rsidRDefault="002A1B16" w:rsidP="00B457C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1B1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«Пушок»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Цель: формирование дыхательного аппарата.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Привяжите на верёвочку лёгкое пёрышко. Предложите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ребёнку дуть на него. Необходимо следить за тем, чтобы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 xml:space="preserve">вдох делался только носом, а выдох - через </w:t>
      </w:r>
      <w:proofErr w:type="gramStart"/>
      <w:r w:rsidRPr="002A1B16">
        <w:rPr>
          <w:rFonts w:ascii="Times New Roman" w:hAnsi="Times New Roman" w:cs="Times New Roman"/>
          <w:sz w:val="24"/>
          <w:szCs w:val="24"/>
        </w:rPr>
        <w:t>сложенные</w:t>
      </w:r>
      <w:proofErr w:type="gramEnd"/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трубочкой губы.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1B16">
        <w:rPr>
          <w:rFonts w:ascii="Times New Roman" w:hAnsi="Times New Roman" w:cs="Times New Roman"/>
          <w:b/>
          <w:sz w:val="24"/>
          <w:szCs w:val="24"/>
        </w:rPr>
        <w:t>«Жук»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Цель: тренировать силу вдоха и выдоха.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ИП: малыш стоит или сидит, скрестив руки на груди.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Разводит руки в стороны, поднимает голову – вдох,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скрещивает руки на груди, опускает голову – выдох: «</w:t>
      </w:r>
      <w:proofErr w:type="spellStart"/>
      <w:r w:rsidRPr="002A1B16">
        <w:rPr>
          <w:rFonts w:ascii="Times New Roman" w:hAnsi="Times New Roman" w:cs="Times New Roman"/>
          <w:sz w:val="24"/>
          <w:szCs w:val="24"/>
        </w:rPr>
        <w:t>жу-у</w:t>
      </w:r>
      <w:proofErr w:type="spellEnd"/>
      <w:r w:rsidRPr="002A1B16">
        <w:rPr>
          <w:rFonts w:ascii="Times New Roman" w:hAnsi="Times New Roman" w:cs="Times New Roman"/>
          <w:sz w:val="24"/>
          <w:szCs w:val="24"/>
        </w:rPr>
        <w:t>-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у - сказал крылатый жук, посижу и пожужжу».</w:t>
      </w:r>
    </w:p>
    <w:p w:rsidR="002A1B16" w:rsidRDefault="002A1B16" w:rsidP="00B457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1B16">
        <w:rPr>
          <w:rFonts w:ascii="Times New Roman" w:hAnsi="Times New Roman" w:cs="Times New Roman"/>
          <w:b/>
          <w:sz w:val="24"/>
          <w:szCs w:val="24"/>
        </w:rPr>
        <w:t xml:space="preserve"> «Петушок»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Цель: укреплять физиологическое дыхание у детей.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 xml:space="preserve">ИП: стоя прямо, ноги врозь, руки опустить. Поднять руки </w:t>
      </w:r>
      <w:proofErr w:type="gramStart"/>
      <w:r w:rsidRPr="002A1B16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стороны (вдох), а затем хлопнуть ими по бедрам (выдох),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произносить «ку-ка-ре-ку».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1B16">
        <w:rPr>
          <w:rFonts w:ascii="Times New Roman" w:hAnsi="Times New Roman" w:cs="Times New Roman"/>
          <w:b/>
          <w:sz w:val="24"/>
          <w:szCs w:val="24"/>
        </w:rPr>
        <w:t>«Ворона»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Цель: развитие плавного, длительного выдоха.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ИП: ребёнок стоит прямо, слегка расставив ноги и опустив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руки. Вдох - разводит руки широко в стороны, как крылья,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медленно опускает руки и произносит на выдохе: «</w:t>
      </w:r>
      <w:proofErr w:type="spellStart"/>
      <w:r w:rsidRPr="002A1B16">
        <w:rPr>
          <w:rFonts w:ascii="Times New Roman" w:hAnsi="Times New Roman" w:cs="Times New Roman"/>
          <w:sz w:val="24"/>
          <w:szCs w:val="24"/>
        </w:rPr>
        <w:t>каррр</w:t>
      </w:r>
      <w:proofErr w:type="spellEnd"/>
      <w:r w:rsidRPr="002A1B16">
        <w:rPr>
          <w:rFonts w:ascii="Times New Roman" w:hAnsi="Times New Roman" w:cs="Times New Roman"/>
          <w:sz w:val="24"/>
          <w:szCs w:val="24"/>
        </w:rPr>
        <w:t>»,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максимально растягивая звук [</w:t>
      </w:r>
      <w:proofErr w:type="spellStart"/>
      <w:proofErr w:type="gramStart"/>
      <w:r w:rsidRPr="002A1B16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2A1B16">
        <w:rPr>
          <w:rFonts w:ascii="Times New Roman" w:hAnsi="Times New Roman" w:cs="Times New Roman"/>
          <w:sz w:val="24"/>
          <w:szCs w:val="24"/>
        </w:rPr>
        <w:t>].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 xml:space="preserve"> </w:t>
      </w:r>
      <w:r w:rsidRPr="002A1B16">
        <w:rPr>
          <w:rFonts w:ascii="Times New Roman" w:hAnsi="Times New Roman" w:cs="Times New Roman"/>
          <w:b/>
          <w:sz w:val="24"/>
          <w:szCs w:val="24"/>
        </w:rPr>
        <w:t>«Паровозик»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Цель: формирование дыхательного аппарата.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Ходьба, делая попеременные движения руками и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приговаривая: «</w:t>
      </w:r>
      <w:proofErr w:type="spellStart"/>
      <w:r w:rsidRPr="002A1B16">
        <w:rPr>
          <w:rFonts w:ascii="Times New Roman" w:hAnsi="Times New Roman" w:cs="Times New Roman"/>
          <w:sz w:val="24"/>
          <w:szCs w:val="24"/>
        </w:rPr>
        <w:t>чух-чух-чух</w:t>
      </w:r>
      <w:proofErr w:type="spellEnd"/>
      <w:r w:rsidRPr="002A1B16">
        <w:rPr>
          <w:rFonts w:ascii="Times New Roman" w:hAnsi="Times New Roman" w:cs="Times New Roman"/>
          <w:sz w:val="24"/>
          <w:szCs w:val="24"/>
        </w:rPr>
        <w:t>». Через определенные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промежутки времени можно останавливаться и говорить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A1B16">
        <w:rPr>
          <w:rFonts w:ascii="Times New Roman" w:hAnsi="Times New Roman" w:cs="Times New Roman"/>
          <w:sz w:val="24"/>
          <w:szCs w:val="24"/>
        </w:rPr>
        <w:t>ту-тууу</w:t>
      </w:r>
      <w:proofErr w:type="spellEnd"/>
      <w:r w:rsidRPr="002A1B16">
        <w:rPr>
          <w:rFonts w:ascii="Times New Roman" w:hAnsi="Times New Roman" w:cs="Times New Roman"/>
          <w:sz w:val="24"/>
          <w:szCs w:val="24"/>
        </w:rPr>
        <w:t>». Продолжительность – до 30 секунд.</w:t>
      </w:r>
    </w:p>
    <w:p w:rsidR="00601503" w:rsidRPr="002A1B16" w:rsidRDefault="00601503" w:rsidP="00B457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1B1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«Вырасти большой»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Цель: развитие плавного, длительного выдоха.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ИП: стоя прямо, ноги вместе. Поднять руки вверх, хорошо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потянуться, подняться на носки – вдох, опустить руки вниз,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опуститься на всю ступню – выдох. На выдохе произнести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A1B16">
        <w:rPr>
          <w:rFonts w:ascii="Times New Roman" w:hAnsi="Times New Roman" w:cs="Times New Roman"/>
          <w:sz w:val="24"/>
          <w:szCs w:val="24"/>
        </w:rPr>
        <w:t>у-х-х-х</w:t>
      </w:r>
      <w:proofErr w:type="spellEnd"/>
      <w:r w:rsidRPr="002A1B16">
        <w:rPr>
          <w:rFonts w:ascii="Times New Roman" w:hAnsi="Times New Roman" w:cs="Times New Roman"/>
          <w:sz w:val="24"/>
          <w:szCs w:val="24"/>
        </w:rPr>
        <w:t>»! Повторить 4-5 раз.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1B16">
        <w:rPr>
          <w:rFonts w:ascii="Times New Roman" w:hAnsi="Times New Roman" w:cs="Times New Roman"/>
          <w:b/>
          <w:sz w:val="24"/>
          <w:szCs w:val="24"/>
        </w:rPr>
        <w:t xml:space="preserve"> «Часики»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Цель: укреплять физиологическое дыхание у детей.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ИП: стоя, ноги слегка расставить, руки опустить.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Размахивая прямыми руками вперед и назад, произносить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«тик-так». Повторить до 10 раз.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1B16">
        <w:rPr>
          <w:rFonts w:ascii="Times New Roman" w:hAnsi="Times New Roman" w:cs="Times New Roman"/>
          <w:b/>
          <w:sz w:val="24"/>
          <w:szCs w:val="24"/>
        </w:rPr>
        <w:t xml:space="preserve"> «Каша кипит»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Цель: формирование дыхательного аппарата.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ИП: сидя, одна рука лежит на животе, другая - на груди.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Втягивая живот и набирая воздух в легкие – вдох, опуская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грудь (выдыхая воздух) и выпячивая живот – выдох. При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2A1B16">
        <w:rPr>
          <w:rFonts w:ascii="Times New Roman" w:hAnsi="Times New Roman" w:cs="Times New Roman"/>
          <w:sz w:val="24"/>
          <w:szCs w:val="24"/>
        </w:rPr>
        <w:t>выдохе</w:t>
      </w:r>
      <w:proofErr w:type="gramEnd"/>
      <w:r w:rsidRPr="002A1B16">
        <w:rPr>
          <w:rFonts w:ascii="Times New Roman" w:hAnsi="Times New Roman" w:cs="Times New Roman"/>
          <w:sz w:val="24"/>
          <w:szCs w:val="24"/>
        </w:rPr>
        <w:t xml:space="preserve"> громко произносить звук «</w:t>
      </w:r>
      <w:proofErr w:type="spellStart"/>
      <w:r w:rsidRPr="002A1B16">
        <w:rPr>
          <w:rFonts w:ascii="Times New Roman" w:hAnsi="Times New Roman" w:cs="Times New Roman"/>
          <w:sz w:val="24"/>
          <w:szCs w:val="24"/>
        </w:rPr>
        <w:t>ф-ф-ф-ф</w:t>
      </w:r>
      <w:proofErr w:type="spellEnd"/>
      <w:r w:rsidRPr="002A1B16">
        <w:rPr>
          <w:rFonts w:ascii="Times New Roman" w:hAnsi="Times New Roman" w:cs="Times New Roman"/>
          <w:sz w:val="24"/>
          <w:szCs w:val="24"/>
        </w:rPr>
        <w:t>». Повторить 3-4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раза.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1B16">
        <w:rPr>
          <w:rFonts w:ascii="Times New Roman" w:hAnsi="Times New Roman" w:cs="Times New Roman"/>
          <w:b/>
          <w:sz w:val="24"/>
          <w:szCs w:val="24"/>
        </w:rPr>
        <w:t>«Насос»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Цель: укреплять физиологическое дыхание у детей.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Малыш ставит руки на пояс, слегка приседает – вдох,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выпрямляется – выдох. Постепенно приседания становятся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ниже, вдох и выдох длительнее. Повторить 3 – 4 раза.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1B16">
        <w:rPr>
          <w:rFonts w:ascii="Times New Roman" w:hAnsi="Times New Roman" w:cs="Times New Roman"/>
          <w:b/>
          <w:sz w:val="24"/>
          <w:szCs w:val="24"/>
        </w:rPr>
        <w:t xml:space="preserve"> «Регулировщик»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Цель: формирование дыхательного аппарата.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Встать прямо, ноги на ширине плеч, одна рука поднята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 xml:space="preserve">вверх, </w:t>
      </w:r>
      <w:proofErr w:type="gramStart"/>
      <w:r w:rsidRPr="002A1B16">
        <w:rPr>
          <w:rFonts w:ascii="Times New Roman" w:hAnsi="Times New Roman" w:cs="Times New Roman"/>
          <w:sz w:val="24"/>
          <w:szCs w:val="24"/>
        </w:rPr>
        <w:t>другая</w:t>
      </w:r>
      <w:proofErr w:type="gramEnd"/>
      <w:r w:rsidRPr="002A1B16">
        <w:rPr>
          <w:rFonts w:ascii="Times New Roman" w:hAnsi="Times New Roman" w:cs="Times New Roman"/>
          <w:sz w:val="24"/>
          <w:szCs w:val="24"/>
        </w:rPr>
        <w:t xml:space="preserve"> отведена в сторону. Вдох носом, затем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поменять положение рук и во время удлиненного выдоха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произносить «</w:t>
      </w:r>
      <w:proofErr w:type="spellStart"/>
      <w:r w:rsidRPr="002A1B16">
        <w:rPr>
          <w:rFonts w:ascii="Times New Roman" w:hAnsi="Times New Roman" w:cs="Times New Roman"/>
          <w:sz w:val="24"/>
          <w:szCs w:val="24"/>
        </w:rPr>
        <w:t>р-р-р-р-р</w:t>
      </w:r>
      <w:proofErr w:type="spellEnd"/>
      <w:r w:rsidRPr="002A1B16">
        <w:rPr>
          <w:rFonts w:ascii="Times New Roman" w:hAnsi="Times New Roman" w:cs="Times New Roman"/>
          <w:sz w:val="24"/>
          <w:szCs w:val="24"/>
        </w:rPr>
        <w:t>». Повторить 5–6 раз.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5269" w:rsidRPr="002A1B16" w:rsidRDefault="00495269" w:rsidP="00B457C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1B1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«Ножницы»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Цель: формирование дыхательного аппарата.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И.п. - то же. Прямые руки вытянуты вперед или в стороны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на уровне плеч, ладони смотрят вниз. С вдохом левая рука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поднимается вверх, правая опускается вниз. С выдохом –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левая рука вниз, правая вверх. После освоения ребенком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этого упражнения можно его изменить: двигаются не руки</w:t>
      </w:r>
    </w:p>
    <w:p w:rsidR="00B457C9" w:rsidRPr="002A1B16" w:rsidRDefault="00B457C9" w:rsidP="00B45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от плеча, а только кисти рук.</w:t>
      </w:r>
    </w:p>
    <w:p w:rsidR="00B457C9" w:rsidRPr="002A1B16" w:rsidRDefault="00B457C9" w:rsidP="00FB14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1B16">
        <w:rPr>
          <w:rFonts w:ascii="Times New Roman" w:hAnsi="Times New Roman" w:cs="Times New Roman"/>
          <w:b/>
          <w:sz w:val="24"/>
          <w:szCs w:val="24"/>
        </w:rPr>
        <w:t>«Снегопад»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Цель: развитие плавного, длительного вдоха и выдоха.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Сделать снежинки из бумаги или ваты (рыхлые комочки).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Объяснить ребенку, что такое снегопад и предложить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ребенку сдувать "снежинки" с ладони.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1B16">
        <w:rPr>
          <w:rFonts w:ascii="Times New Roman" w:hAnsi="Times New Roman" w:cs="Times New Roman"/>
          <w:b/>
          <w:sz w:val="24"/>
          <w:szCs w:val="24"/>
        </w:rPr>
        <w:t xml:space="preserve"> «Трубач»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Цель: развитие плавного, длительного выдоха.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ИП: сидя, кисти рук сжаты в трубочку, подняты вверх.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Медленный выдох с громким произнесением звука «</w:t>
      </w:r>
      <w:proofErr w:type="spellStart"/>
      <w:r w:rsidRPr="002A1B16">
        <w:rPr>
          <w:rFonts w:ascii="Times New Roman" w:hAnsi="Times New Roman" w:cs="Times New Roman"/>
          <w:sz w:val="24"/>
          <w:szCs w:val="24"/>
        </w:rPr>
        <w:t>п-ф-ф</w:t>
      </w:r>
      <w:proofErr w:type="spellEnd"/>
      <w:r w:rsidRPr="002A1B16">
        <w:rPr>
          <w:rFonts w:ascii="Times New Roman" w:hAnsi="Times New Roman" w:cs="Times New Roman"/>
          <w:sz w:val="24"/>
          <w:szCs w:val="24"/>
        </w:rPr>
        <w:t>-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A1B16">
        <w:rPr>
          <w:rFonts w:ascii="Times New Roman" w:hAnsi="Times New Roman" w:cs="Times New Roman"/>
          <w:sz w:val="24"/>
          <w:szCs w:val="24"/>
        </w:rPr>
        <w:t>ф-ф</w:t>
      </w:r>
      <w:proofErr w:type="spellEnd"/>
      <w:r w:rsidRPr="002A1B16">
        <w:rPr>
          <w:rFonts w:ascii="Times New Roman" w:hAnsi="Times New Roman" w:cs="Times New Roman"/>
          <w:sz w:val="24"/>
          <w:szCs w:val="24"/>
        </w:rPr>
        <w:t>». Повторить до 5 раз.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1B16">
        <w:rPr>
          <w:rFonts w:ascii="Times New Roman" w:hAnsi="Times New Roman" w:cs="Times New Roman"/>
          <w:b/>
          <w:sz w:val="24"/>
          <w:szCs w:val="24"/>
        </w:rPr>
        <w:t xml:space="preserve"> «Поединок»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Цель: укреплять физиологическое дыхание у детей.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Из кусочка ваты скатать шарик - "мяч". Ворота - 2 кубика.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Ребенок дует на "мяч", пытаясь "забить гол" - вата должна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оказаться между кубиками. Немного поупражнявшись,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 xml:space="preserve">можно проводить состязания с одним ватным шариком </w:t>
      </w:r>
      <w:proofErr w:type="gramStart"/>
      <w:r w:rsidRPr="002A1B16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принципу игры в футбол.</w:t>
      </w:r>
    </w:p>
    <w:p w:rsidR="00601503" w:rsidRPr="002A1B16" w:rsidRDefault="00495269" w:rsidP="004952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1B1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1B16">
        <w:rPr>
          <w:rFonts w:ascii="Times New Roman" w:hAnsi="Times New Roman" w:cs="Times New Roman"/>
          <w:b/>
          <w:sz w:val="24"/>
          <w:szCs w:val="24"/>
        </w:rPr>
        <w:t>«Пружинка»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Цель: формирование дыхательного аппарата.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ИП: лежа на спине; ноги прямые, руки вдоль туловища.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Поднять ноги и согнуть их в коленях, прижать к груди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(выдох). Вернуться в ИП (вдох). Повторить 6-8 раз.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1B1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«Кто дальше загонит шарик»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Цель: развитие плавного, длительного выдоха.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Сядьте с малышом за стол, положите перед собой два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2A1B16">
        <w:rPr>
          <w:rFonts w:ascii="Times New Roman" w:hAnsi="Times New Roman" w:cs="Times New Roman"/>
          <w:sz w:val="24"/>
          <w:szCs w:val="24"/>
        </w:rPr>
        <w:t>ватных шарика (разноцветные несложно найти в</w:t>
      </w:r>
      <w:proofErr w:type="gramEnd"/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2A1B16">
        <w:rPr>
          <w:rFonts w:ascii="Times New Roman" w:hAnsi="Times New Roman" w:cs="Times New Roman"/>
          <w:sz w:val="24"/>
          <w:szCs w:val="24"/>
        </w:rPr>
        <w:t>супермаркетах</w:t>
      </w:r>
      <w:proofErr w:type="gramEnd"/>
      <w:r w:rsidRPr="002A1B16">
        <w:rPr>
          <w:rFonts w:ascii="Times New Roman" w:hAnsi="Times New Roman" w:cs="Times New Roman"/>
          <w:sz w:val="24"/>
          <w:szCs w:val="24"/>
        </w:rPr>
        <w:t>, а белые сделать самим из ваты). Дуйте на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шарики, как можно сильнее, стараясь сдуть их со стола.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1B16">
        <w:rPr>
          <w:rFonts w:ascii="Times New Roman" w:hAnsi="Times New Roman" w:cs="Times New Roman"/>
          <w:b/>
          <w:sz w:val="24"/>
          <w:szCs w:val="24"/>
        </w:rPr>
        <w:t xml:space="preserve"> «Подуй на одуванчик»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Цель: тренировать силу вдоха и выдоха.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ИП: малыш стоит или сидит. Делает глубокий вдох носом,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 xml:space="preserve">затем длинный выдох через рот, как будто хочет сдуть </w:t>
      </w:r>
      <w:proofErr w:type="gramStart"/>
      <w:r w:rsidRPr="002A1B16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одуванчика пух.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1B16">
        <w:rPr>
          <w:rFonts w:ascii="Times New Roman" w:hAnsi="Times New Roman" w:cs="Times New Roman"/>
          <w:b/>
          <w:sz w:val="24"/>
          <w:szCs w:val="24"/>
        </w:rPr>
        <w:t>«Ветряная мельница»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Цель: развитие плавного, длительного выдоха.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Ребенок дует на лопасти игрушки-вертушки или мельницы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из песочного набора.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7010" w:rsidRPr="002A1B16" w:rsidRDefault="005F7010" w:rsidP="0049526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1B16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2A1B16">
        <w:rPr>
          <w:rFonts w:ascii="Times New Roman" w:hAnsi="Times New Roman" w:cs="Times New Roman"/>
          <w:b/>
          <w:sz w:val="24"/>
          <w:szCs w:val="24"/>
        </w:rPr>
        <w:t>Бегемотик</w:t>
      </w:r>
      <w:proofErr w:type="spellEnd"/>
      <w:r w:rsidRPr="002A1B16">
        <w:rPr>
          <w:rFonts w:ascii="Times New Roman" w:hAnsi="Times New Roman" w:cs="Times New Roman"/>
          <w:b/>
          <w:sz w:val="24"/>
          <w:szCs w:val="24"/>
        </w:rPr>
        <w:t>»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Цель: тренировать силу вдоха и выдоха.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ИП: лежа или сидя. Ребенок кладет ладонь на область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диафрагмы и глубоко дышит. Вдох и выдох производится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через нос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Упражнение может выполняться в положении сидя и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сопровождаться рифмовкой: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 xml:space="preserve">Сели </w:t>
      </w:r>
      <w:proofErr w:type="spellStart"/>
      <w:r w:rsidRPr="002A1B16">
        <w:rPr>
          <w:rFonts w:ascii="Times New Roman" w:hAnsi="Times New Roman" w:cs="Times New Roman"/>
          <w:sz w:val="24"/>
          <w:szCs w:val="24"/>
        </w:rPr>
        <w:t>бегемотики</w:t>
      </w:r>
      <w:proofErr w:type="spellEnd"/>
      <w:r w:rsidRPr="002A1B16">
        <w:rPr>
          <w:rFonts w:ascii="Times New Roman" w:hAnsi="Times New Roman" w:cs="Times New Roman"/>
          <w:sz w:val="24"/>
          <w:szCs w:val="24"/>
        </w:rPr>
        <w:t>, потрогали животики.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То животик поднимается (вдох),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То животик опускается (выдох).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1B16">
        <w:rPr>
          <w:rFonts w:ascii="Times New Roman" w:hAnsi="Times New Roman" w:cs="Times New Roman"/>
          <w:b/>
          <w:sz w:val="24"/>
          <w:szCs w:val="24"/>
        </w:rPr>
        <w:t xml:space="preserve"> «Курочка»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Цель: развитие плавного, длительного вдоха.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ИП: ребёнок стоит прямо, слегка расставив ноги, руки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опущены, разводит руки широко в стороны, как крылья –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lastRenderedPageBreak/>
        <w:t>вдох; на выдохе наклоняется, опустив голову и свободно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свесив руки, произносит: «</w:t>
      </w:r>
      <w:proofErr w:type="spellStart"/>
      <w:r w:rsidRPr="002A1B16">
        <w:rPr>
          <w:rFonts w:ascii="Times New Roman" w:hAnsi="Times New Roman" w:cs="Times New Roman"/>
          <w:sz w:val="24"/>
          <w:szCs w:val="24"/>
        </w:rPr>
        <w:t>тах-тах-тах</w:t>
      </w:r>
      <w:proofErr w:type="spellEnd"/>
      <w:r w:rsidRPr="002A1B16">
        <w:rPr>
          <w:rFonts w:ascii="Times New Roman" w:hAnsi="Times New Roman" w:cs="Times New Roman"/>
          <w:sz w:val="24"/>
          <w:szCs w:val="24"/>
        </w:rPr>
        <w:t>», одновременно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похлопывая себя по коленям.</w:t>
      </w:r>
    </w:p>
    <w:p w:rsidR="005F7010" w:rsidRPr="002A1B16" w:rsidRDefault="005F7010" w:rsidP="004952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1B16">
        <w:rPr>
          <w:rFonts w:ascii="Times New Roman" w:hAnsi="Times New Roman" w:cs="Times New Roman"/>
          <w:b/>
          <w:sz w:val="24"/>
          <w:szCs w:val="24"/>
        </w:rPr>
        <w:t>«Аист»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Цель: развитие плавного, длительного выдоха.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Стоя прямо, разведите руки в</w:t>
      </w:r>
      <w:r w:rsidR="005F7010" w:rsidRPr="002A1B16">
        <w:rPr>
          <w:rFonts w:ascii="Times New Roman" w:hAnsi="Times New Roman" w:cs="Times New Roman"/>
          <w:sz w:val="24"/>
          <w:szCs w:val="24"/>
        </w:rPr>
        <w:t xml:space="preserve"> стороны, а одну ногу, согнув в </w:t>
      </w:r>
      <w:r w:rsidRPr="002A1B16">
        <w:rPr>
          <w:rFonts w:ascii="Times New Roman" w:hAnsi="Times New Roman" w:cs="Times New Roman"/>
          <w:sz w:val="24"/>
          <w:szCs w:val="24"/>
        </w:rPr>
        <w:t xml:space="preserve">колене, вынесите вперед. Зафиксируйте положение </w:t>
      </w:r>
      <w:proofErr w:type="gramStart"/>
      <w:r w:rsidRPr="002A1B16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несколько секунд. Держите</w:t>
      </w:r>
      <w:r w:rsidR="005F7010" w:rsidRPr="002A1B16">
        <w:rPr>
          <w:rFonts w:ascii="Times New Roman" w:hAnsi="Times New Roman" w:cs="Times New Roman"/>
          <w:sz w:val="24"/>
          <w:szCs w:val="24"/>
        </w:rPr>
        <w:t xml:space="preserve"> равновесие. На выдохе опустите </w:t>
      </w:r>
      <w:r w:rsidRPr="002A1B16">
        <w:rPr>
          <w:rFonts w:ascii="Times New Roman" w:hAnsi="Times New Roman" w:cs="Times New Roman"/>
          <w:sz w:val="24"/>
          <w:szCs w:val="24"/>
        </w:rPr>
        <w:t>ногу и руки, тихо п</w:t>
      </w:r>
      <w:r w:rsidR="005F7010" w:rsidRPr="002A1B16">
        <w:rPr>
          <w:rFonts w:ascii="Times New Roman" w:hAnsi="Times New Roman" w:cs="Times New Roman"/>
          <w:sz w:val="24"/>
          <w:szCs w:val="24"/>
        </w:rPr>
        <w:t xml:space="preserve">роизнося "ш-ш-ш-ш". Повторите с </w:t>
      </w:r>
      <w:r w:rsidRPr="002A1B16">
        <w:rPr>
          <w:rFonts w:ascii="Times New Roman" w:hAnsi="Times New Roman" w:cs="Times New Roman"/>
          <w:sz w:val="24"/>
          <w:szCs w:val="24"/>
        </w:rPr>
        <w:t>ребенком шесть-семь раз.</w:t>
      </w:r>
    </w:p>
    <w:p w:rsidR="005F7010" w:rsidRPr="002A1B16" w:rsidRDefault="005F7010" w:rsidP="004952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1B16">
        <w:rPr>
          <w:rFonts w:ascii="Times New Roman" w:hAnsi="Times New Roman" w:cs="Times New Roman"/>
          <w:b/>
          <w:sz w:val="24"/>
          <w:szCs w:val="24"/>
        </w:rPr>
        <w:t xml:space="preserve"> «В лесу»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Цель: формировать правильное речевое дыхание.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Представьте, что вы заблудились в густом лесу. Сделав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вдох, на выдохе произнесите "ау". Меняйте интонацию и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громкость и поворачивайтесь то влево, то вправо.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Повторите с ребенком пять-шесть раз.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1B16">
        <w:rPr>
          <w:rFonts w:ascii="Times New Roman" w:hAnsi="Times New Roman" w:cs="Times New Roman"/>
          <w:b/>
          <w:sz w:val="24"/>
          <w:szCs w:val="24"/>
        </w:rPr>
        <w:t xml:space="preserve"> «Волна»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Цель: тренировать силу вдоха и выдоха.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ИП: лежа на полу, ноги вместе, руки по швам. На вдохе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руки поднимаются над головой, касаясь пола, на выдохе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медленно возвращаются в исходное положение.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Одновременно с выдохом ребенок говорит "</w:t>
      </w:r>
      <w:proofErr w:type="spellStart"/>
      <w:r w:rsidRPr="002A1B16">
        <w:rPr>
          <w:rFonts w:ascii="Times New Roman" w:hAnsi="Times New Roman" w:cs="Times New Roman"/>
          <w:sz w:val="24"/>
          <w:szCs w:val="24"/>
        </w:rPr>
        <w:t>Вни-и-и-з</w:t>
      </w:r>
      <w:proofErr w:type="spellEnd"/>
      <w:r w:rsidRPr="002A1B16">
        <w:rPr>
          <w:rFonts w:ascii="Times New Roman" w:hAnsi="Times New Roman" w:cs="Times New Roman"/>
          <w:sz w:val="24"/>
          <w:szCs w:val="24"/>
        </w:rPr>
        <w:t>".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После освоения ребенком этого упражнения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проговаривание отменяется.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1B16">
        <w:rPr>
          <w:rFonts w:ascii="Times New Roman" w:hAnsi="Times New Roman" w:cs="Times New Roman"/>
          <w:b/>
          <w:sz w:val="24"/>
          <w:szCs w:val="24"/>
        </w:rPr>
        <w:t>«Хомячок»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Цель: развитие плавного, длительного выдоха.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Предложите ребенку пройти несколько шагов (до 10-15),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 xml:space="preserve">надув щёки, как хомячок, затем легко хлопнуть себя </w:t>
      </w:r>
      <w:proofErr w:type="gramStart"/>
      <w:r w:rsidRPr="002A1B16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щекам – выпустить воздух изо рта и пройти ещё немного,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дыша носом.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1B1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«Лягушонок»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Цель: формировать правильное речевое дыхание.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Расположите ноги вместе. Представьте, как лягушонок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быстро и резко прыгает, и повторите его прыжки: слегка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приседая, вдохнув, прыгните вперед. Приземлившись,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"квакните". Повторите три-четыре раза.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1B16">
        <w:rPr>
          <w:rFonts w:ascii="Times New Roman" w:hAnsi="Times New Roman" w:cs="Times New Roman"/>
          <w:b/>
          <w:sz w:val="24"/>
          <w:szCs w:val="24"/>
        </w:rPr>
        <w:t xml:space="preserve"> «Боевой клич индейцев»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Цель: формировать правильное речевое дыхание.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Предложите ребенку имитировать боевой клич индейцев: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негромко кричать, быстро прикрывая и открывая рот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ладошкой. Это занятный для детей элемент, который легко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повторить. Взрослый может «руководить громкостью»,</w:t>
      </w:r>
    </w:p>
    <w:p w:rsidR="00495269" w:rsidRPr="002A1B16" w:rsidRDefault="00495269" w:rsidP="0049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B16">
        <w:rPr>
          <w:rFonts w:ascii="Times New Roman" w:hAnsi="Times New Roman" w:cs="Times New Roman"/>
          <w:sz w:val="24"/>
          <w:szCs w:val="24"/>
        </w:rPr>
        <w:t>показывая попеременно рукой «</w:t>
      </w:r>
      <w:proofErr w:type="spellStart"/>
      <w:proofErr w:type="gramStart"/>
      <w:r w:rsidRPr="002A1B16">
        <w:rPr>
          <w:rFonts w:ascii="Times New Roman" w:hAnsi="Times New Roman" w:cs="Times New Roman"/>
          <w:sz w:val="24"/>
          <w:szCs w:val="24"/>
        </w:rPr>
        <w:t>тише-громче</w:t>
      </w:r>
      <w:proofErr w:type="spellEnd"/>
      <w:proofErr w:type="gramEnd"/>
      <w:r w:rsidRPr="002A1B16">
        <w:rPr>
          <w:rFonts w:ascii="Times New Roman" w:hAnsi="Times New Roman" w:cs="Times New Roman"/>
          <w:sz w:val="24"/>
          <w:szCs w:val="24"/>
        </w:rPr>
        <w:t>».</w:t>
      </w:r>
    </w:p>
    <w:p w:rsidR="00495269" w:rsidRPr="00872F07" w:rsidRDefault="00495269" w:rsidP="00FB14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00C0" w:rsidRPr="008800C0" w:rsidRDefault="00FB149C" w:rsidP="00FB149C">
      <w:pPr>
        <w:shd w:val="clear" w:color="auto" w:fill="FFFFFF"/>
        <w:spacing w:after="0" w:line="240" w:lineRule="auto"/>
        <w:ind w:right="-1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00C0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B92E78" w:rsidRDefault="00B92E78" w:rsidP="008800C0">
      <w:pPr>
        <w:shd w:val="clear" w:color="auto" w:fill="FFFFFF"/>
        <w:spacing w:after="0" w:line="240" w:lineRule="auto"/>
        <w:ind w:right="-15"/>
      </w:pPr>
    </w:p>
    <w:p w:rsidR="00B92E78" w:rsidRDefault="00B92E78" w:rsidP="008800C0">
      <w:pPr>
        <w:shd w:val="clear" w:color="auto" w:fill="FFFFFF"/>
        <w:spacing w:after="0" w:line="240" w:lineRule="auto"/>
        <w:ind w:right="-15"/>
      </w:pPr>
    </w:p>
    <w:p w:rsidR="00B92E78" w:rsidRDefault="00B92E78" w:rsidP="008800C0">
      <w:pPr>
        <w:shd w:val="clear" w:color="auto" w:fill="FFFFFF"/>
        <w:spacing w:after="0" w:line="240" w:lineRule="auto"/>
        <w:ind w:right="-15"/>
      </w:pPr>
    </w:p>
    <w:p w:rsidR="00B92E78" w:rsidRDefault="00B92E78" w:rsidP="008800C0">
      <w:pPr>
        <w:shd w:val="clear" w:color="auto" w:fill="FFFFFF"/>
        <w:spacing w:after="0" w:line="240" w:lineRule="auto"/>
        <w:ind w:right="-15"/>
      </w:pPr>
    </w:p>
    <w:p w:rsidR="00B92E78" w:rsidRDefault="00D834DC" w:rsidP="008800C0">
      <w:pPr>
        <w:shd w:val="clear" w:color="auto" w:fill="FFFFFF"/>
        <w:spacing w:after="0" w:line="240" w:lineRule="auto"/>
        <w:ind w:right="-15"/>
        <w:rPr>
          <w:noProof/>
        </w:rPr>
      </w:pPr>
      <w:r>
        <w:rPr>
          <w:noProof/>
          <w:lang w:eastAsia="en-US"/>
        </w:rPr>
        <w:pict>
          <v:shape id="_x0000_s1029" type="#_x0000_t202" style="position:absolute;margin-left:44.35pt;margin-top:78.45pt;width:279.45pt;height:264.3pt;z-index:251661312;mso-width-relative:margin;mso-height-relative:margin" filled="f" stroked="f">
            <v:textbox>
              <w:txbxContent>
                <w:p w:rsidR="00FA248D" w:rsidRPr="00B03437" w:rsidRDefault="00FA248D" w:rsidP="00B03437"/>
              </w:txbxContent>
            </v:textbox>
          </v:shape>
        </w:pict>
      </w:r>
    </w:p>
    <w:p w:rsidR="007478BF" w:rsidRDefault="007478BF" w:rsidP="008800C0">
      <w:pPr>
        <w:shd w:val="clear" w:color="auto" w:fill="FFFFFF"/>
        <w:spacing w:after="0" w:line="240" w:lineRule="auto"/>
        <w:ind w:right="-15"/>
        <w:rPr>
          <w:noProof/>
        </w:rPr>
      </w:pPr>
    </w:p>
    <w:p w:rsidR="007478BF" w:rsidRDefault="007478BF" w:rsidP="008800C0">
      <w:pPr>
        <w:shd w:val="clear" w:color="auto" w:fill="FFFFFF"/>
        <w:spacing w:after="0" w:line="240" w:lineRule="auto"/>
        <w:ind w:right="-15"/>
        <w:rPr>
          <w:noProof/>
        </w:rPr>
      </w:pPr>
    </w:p>
    <w:p w:rsidR="007478BF" w:rsidRDefault="007478BF" w:rsidP="008800C0">
      <w:pPr>
        <w:shd w:val="clear" w:color="auto" w:fill="FFFFFF"/>
        <w:spacing w:after="0" w:line="240" w:lineRule="auto"/>
        <w:ind w:right="-15"/>
        <w:rPr>
          <w:noProof/>
        </w:rPr>
      </w:pPr>
    </w:p>
    <w:p w:rsidR="007478BF" w:rsidRDefault="007478BF" w:rsidP="008800C0">
      <w:pPr>
        <w:shd w:val="clear" w:color="auto" w:fill="FFFFFF"/>
        <w:spacing w:after="0" w:line="240" w:lineRule="auto"/>
        <w:ind w:right="-15"/>
      </w:pPr>
    </w:p>
    <w:p w:rsidR="00064EE4" w:rsidRDefault="00D834DC" w:rsidP="008800C0">
      <w:pPr>
        <w:shd w:val="clear" w:color="auto" w:fill="FFFFFF"/>
        <w:spacing w:after="0" w:line="240" w:lineRule="auto"/>
        <w:ind w:right="-15"/>
      </w:pPr>
      <w:r>
        <w:rPr>
          <w:noProof/>
          <w:lang w:eastAsia="en-US"/>
        </w:rPr>
        <w:lastRenderedPageBreak/>
        <w:pict>
          <v:shape id="_x0000_s1033" type="#_x0000_t202" style="position:absolute;margin-left:99.45pt;margin-top:26.4pt;width:201.95pt;height:141.9pt;z-index:251667456;mso-width-relative:margin;mso-height-relative:margin" filled="f" stroked="f">
            <v:textbox>
              <w:txbxContent>
                <w:p w:rsidR="00FA248D" w:rsidRDefault="00FA248D" w:rsidP="00C87BF7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FA248D" w:rsidRDefault="00FA248D" w:rsidP="00C87BF7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FA248D" w:rsidRDefault="00FA248D" w:rsidP="00C87BF7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Картотека П</w:t>
                  </w:r>
                  <w:r w:rsidRPr="00C87BF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одвижных игр </w:t>
                  </w:r>
                </w:p>
                <w:p w:rsidR="00FA248D" w:rsidRPr="00C87BF7" w:rsidRDefault="00FA248D" w:rsidP="00A9351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по ЗОЖ</w:t>
                  </w:r>
                </w:p>
                <w:p w:rsidR="00FA248D" w:rsidRPr="00C87BF7" w:rsidRDefault="00FA248D" w:rsidP="00C87BF7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87BF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(подготовительная группа)</w:t>
                  </w:r>
                </w:p>
                <w:p w:rsidR="00FA248D" w:rsidRDefault="00FA248D" w:rsidP="00C87BF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A248D" w:rsidRPr="00C87BF7" w:rsidRDefault="00FA248D" w:rsidP="00A93517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7B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Подготовила: Носова Е.В.</w:t>
                  </w:r>
                </w:p>
              </w:txbxContent>
            </v:textbox>
          </v:shape>
        </w:pict>
      </w:r>
      <w:r w:rsidR="00064EE4">
        <w:rPr>
          <w:noProof/>
        </w:rPr>
        <w:drawing>
          <wp:inline distT="0" distB="0" distL="0" distR="0">
            <wp:extent cx="4651141" cy="3099141"/>
            <wp:effectExtent l="19050" t="0" r="0" b="0"/>
            <wp:docPr id="19" name="Рисунок 19" descr="Оригинал - Схема вышивки «Смешарики» - Автор «Zaychonok» - Авторы - Вышивка  крест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Оригинал - Схема вышивки «Смешарики» - Автор «Zaychonok» - Авторы - Вышивка  крестом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531" cy="3099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A24" w:rsidRDefault="00BF6A24" w:rsidP="008800C0">
      <w:pPr>
        <w:shd w:val="clear" w:color="auto" w:fill="FFFFFF"/>
        <w:spacing w:after="0" w:line="240" w:lineRule="auto"/>
        <w:ind w:right="-15"/>
      </w:pPr>
    </w:p>
    <w:p w:rsidR="00A93517" w:rsidRDefault="00A93517" w:rsidP="006E0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93517" w:rsidRDefault="00A93517" w:rsidP="006E0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93517" w:rsidRDefault="00A93517" w:rsidP="006E0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C96" w:rsidRPr="006E0C96" w:rsidRDefault="00A93517" w:rsidP="006E0C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E0C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E0C96" w:rsidRPr="006E0C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«Виды спорта»</w:t>
      </w:r>
    </w:p>
    <w:p w:rsidR="006E0C96" w:rsidRPr="006E0C96" w:rsidRDefault="006E0C96" w:rsidP="006E0C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формировать умение совместного действия, закреплять знания о видах спорта.</w:t>
      </w:r>
    </w:p>
    <w:p w:rsidR="006E0C96" w:rsidRPr="006E0C96" w:rsidRDefault="006E0C96" w:rsidP="006E0C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t>Ход игры: Дети делятся на две команды, проводится соревнование:</w:t>
      </w:r>
    </w:p>
    <w:p w:rsidR="006E0C96" w:rsidRPr="006E0C96" w:rsidRDefault="006E0C96" w:rsidP="006E0C96">
      <w:pPr>
        <w:numPr>
          <w:ilvl w:val="0"/>
          <w:numId w:val="2"/>
        </w:numPr>
        <w:shd w:val="clear" w:color="auto" w:fill="FFFFFF"/>
        <w:spacing w:before="19" w:after="19" w:line="240" w:lineRule="auto"/>
        <w:rPr>
          <w:rFonts w:ascii="Calibri" w:eastAsia="Times New Roman" w:hAnsi="Calibri" w:cs="Calibri"/>
          <w:color w:val="000000"/>
        </w:rPr>
      </w:pPr>
      <w:r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t>прыжки из обруча в обруч;</w:t>
      </w:r>
    </w:p>
    <w:p w:rsidR="006E0C96" w:rsidRPr="006E0C96" w:rsidRDefault="006E0C96" w:rsidP="006E0C96">
      <w:pPr>
        <w:numPr>
          <w:ilvl w:val="0"/>
          <w:numId w:val="2"/>
        </w:numPr>
        <w:shd w:val="clear" w:color="auto" w:fill="FFFFFF"/>
        <w:spacing w:before="19" w:after="19" w:line="240" w:lineRule="auto"/>
        <w:rPr>
          <w:rFonts w:ascii="Calibri" w:eastAsia="Times New Roman" w:hAnsi="Calibri" w:cs="Calibri"/>
          <w:color w:val="000000"/>
        </w:rPr>
      </w:pPr>
      <w:proofErr w:type="gramStart"/>
      <w:r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t>ползание</w:t>
      </w:r>
      <w:proofErr w:type="gramEnd"/>
      <w:r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животе подтягиваясь руками;</w:t>
      </w:r>
    </w:p>
    <w:p w:rsidR="006E0C96" w:rsidRPr="006E0C96" w:rsidRDefault="006E0C96" w:rsidP="006E0C96">
      <w:pPr>
        <w:numPr>
          <w:ilvl w:val="0"/>
          <w:numId w:val="2"/>
        </w:numPr>
        <w:shd w:val="clear" w:color="auto" w:fill="FFFFFF"/>
        <w:spacing w:before="19" w:after="19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t>подлезание</w:t>
      </w:r>
      <w:proofErr w:type="spellEnd"/>
      <w:r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 дугу;</w:t>
      </w:r>
    </w:p>
    <w:p w:rsidR="006E0C96" w:rsidRPr="006E0C96" w:rsidRDefault="006E0C96" w:rsidP="006E0C96">
      <w:pPr>
        <w:numPr>
          <w:ilvl w:val="0"/>
          <w:numId w:val="2"/>
        </w:numPr>
        <w:shd w:val="clear" w:color="auto" w:fill="FFFFFF"/>
        <w:spacing w:before="19" w:after="19" w:line="240" w:lineRule="auto"/>
        <w:rPr>
          <w:rFonts w:ascii="Calibri" w:eastAsia="Times New Roman" w:hAnsi="Calibri" w:cs="Calibri"/>
          <w:color w:val="000000"/>
        </w:rPr>
      </w:pPr>
      <w:proofErr w:type="gramStart"/>
      <w:r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t>добежать до куба, взять карточку (у одной команды карточки с зимними видами спорта, у другой – с летними), бегом вернуться к команде.</w:t>
      </w:r>
      <w:proofErr w:type="gramEnd"/>
    </w:p>
    <w:p w:rsidR="006E0C96" w:rsidRPr="006E0C96" w:rsidRDefault="006E0C96" w:rsidP="006E0C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Команда, выигравшая в соревновании, начинает игру: по картинкам дети сговариваются и пантомимой показывают вид спорта, соперники угадывают. Затем очередь второй команды.</w:t>
      </w:r>
    </w:p>
    <w:p w:rsidR="00A93517" w:rsidRDefault="00A93517" w:rsidP="006E0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93517" w:rsidRDefault="00A93517" w:rsidP="006E0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93517" w:rsidRDefault="00A93517" w:rsidP="006E0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93517" w:rsidRDefault="00A93517" w:rsidP="006E0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C96" w:rsidRPr="006E0C96" w:rsidRDefault="006E0C96" w:rsidP="006E0C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E0C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«Правда – неправда»</w:t>
      </w:r>
    </w:p>
    <w:p w:rsidR="006E0C96" w:rsidRPr="006E0C96" w:rsidRDefault="006E0C96" w:rsidP="006E0C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закреплять знания по теме здоровье, развивать координацию.</w:t>
      </w:r>
    </w:p>
    <w:p w:rsidR="006E0C96" w:rsidRPr="006E0C96" w:rsidRDefault="006E0C96" w:rsidP="006E0C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t>Ход игры: Ведущий – инструктор в роли доктора задаёт вопросы, а дети условными жестами на них реагируют, например, если правда, то подпрыгивают, если не правда – топают ногами.</w:t>
      </w:r>
    </w:p>
    <w:p w:rsidR="006E0C96" w:rsidRPr="006E0C96" w:rsidRDefault="006E0C96" w:rsidP="006E0C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Вопросы:</w:t>
      </w:r>
    </w:p>
    <w:p w:rsidR="006E0C96" w:rsidRPr="006E0C96" w:rsidRDefault="006E0C96" w:rsidP="006E0C96">
      <w:pPr>
        <w:numPr>
          <w:ilvl w:val="0"/>
          <w:numId w:val="3"/>
        </w:numPr>
        <w:shd w:val="clear" w:color="auto" w:fill="FFFFFF"/>
        <w:spacing w:before="19" w:after="19" w:line="240" w:lineRule="auto"/>
        <w:rPr>
          <w:rFonts w:ascii="Calibri" w:eastAsia="Times New Roman" w:hAnsi="Calibri" w:cs="Calibri"/>
          <w:color w:val="000000"/>
        </w:rPr>
      </w:pPr>
      <w:r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правда, что взрослые не болеют;</w:t>
      </w:r>
    </w:p>
    <w:p w:rsidR="006E0C96" w:rsidRPr="006E0C96" w:rsidRDefault="006E0C96" w:rsidP="006E0C96">
      <w:pPr>
        <w:numPr>
          <w:ilvl w:val="0"/>
          <w:numId w:val="3"/>
        </w:numPr>
        <w:shd w:val="clear" w:color="auto" w:fill="FFFFFF"/>
        <w:spacing w:before="19" w:after="19" w:line="240" w:lineRule="auto"/>
        <w:rPr>
          <w:rFonts w:ascii="Calibri" w:eastAsia="Times New Roman" w:hAnsi="Calibri" w:cs="Calibri"/>
          <w:color w:val="000000"/>
        </w:rPr>
      </w:pPr>
      <w:r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правда, что перед едой надо мыть руки;</w:t>
      </w:r>
    </w:p>
    <w:p w:rsidR="006E0C96" w:rsidRPr="006E0C96" w:rsidRDefault="006E0C96" w:rsidP="006E0C96">
      <w:pPr>
        <w:numPr>
          <w:ilvl w:val="0"/>
          <w:numId w:val="3"/>
        </w:numPr>
        <w:shd w:val="clear" w:color="auto" w:fill="FFFFFF"/>
        <w:spacing w:before="19" w:after="19" w:line="240" w:lineRule="auto"/>
        <w:rPr>
          <w:rFonts w:ascii="Calibri" w:eastAsia="Times New Roman" w:hAnsi="Calibri" w:cs="Calibri"/>
          <w:color w:val="000000"/>
        </w:rPr>
      </w:pPr>
      <w:r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правда, что зимой можно ходить без шапки;</w:t>
      </w:r>
    </w:p>
    <w:p w:rsidR="006E0C96" w:rsidRPr="006E0C96" w:rsidRDefault="006E0C96" w:rsidP="006E0C96">
      <w:pPr>
        <w:numPr>
          <w:ilvl w:val="0"/>
          <w:numId w:val="3"/>
        </w:numPr>
        <w:shd w:val="clear" w:color="auto" w:fill="FFFFFF"/>
        <w:spacing w:before="19" w:after="19" w:line="240" w:lineRule="auto"/>
        <w:rPr>
          <w:rFonts w:ascii="Calibri" w:eastAsia="Times New Roman" w:hAnsi="Calibri" w:cs="Calibri"/>
          <w:color w:val="000000"/>
        </w:rPr>
      </w:pPr>
      <w:r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правда, что, чихая на соседа его можно заразить;</w:t>
      </w:r>
    </w:p>
    <w:p w:rsidR="006E0C96" w:rsidRPr="006E0C96" w:rsidRDefault="006E0C96" w:rsidP="006E0C96">
      <w:pPr>
        <w:numPr>
          <w:ilvl w:val="0"/>
          <w:numId w:val="3"/>
        </w:numPr>
        <w:shd w:val="clear" w:color="auto" w:fill="FFFFFF"/>
        <w:spacing w:before="19" w:after="19" w:line="240" w:lineRule="auto"/>
        <w:rPr>
          <w:rFonts w:ascii="Calibri" w:eastAsia="Times New Roman" w:hAnsi="Calibri" w:cs="Calibri"/>
          <w:color w:val="000000"/>
        </w:rPr>
      </w:pPr>
      <w:r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правда, что тот, кто не </w:t>
      </w:r>
      <w:proofErr w:type="gramStart"/>
      <w:r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проветривает комнату становится</w:t>
      </w:r>
      <w:proofErr w:type="gramEnd"/>
      <w:r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здоровым и т. п.</w:t>
      </w:r>
    </w:p>
    <w:p w:rsidR="00A93517" w:rsidRDefault="00A93517" w:rsidP="006E0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C96" w:rsidRPr="006E0C96" w:rsidRDefault="006E0C96" w:rsidP="006E0C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E0C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«Художник»</w:t>
      </w:r>
    </w:p>
    <w:p w:rsidR="006E0C96" w:rsidRPr="006E0C96" w:rsidRDefault="006E0C96" w:rsidP="006E0C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закрепление знаний по теме ЗОЖ, развитие быстроты и ловкости.</w:t>
      </w:r>
    </w:p>
    <w:p w:rsidR="006E0C96" w:rsidRPr="006E0C96" w:rsidRDefault="006E0C96" w:rsidP="006E0C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Ход игры: Дети стоят в кругу. </w:t>
      </w:r>
      <w:proofErr w:type="gramStart"/>
      <w:r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t>Выбранный считалкой ведущий палочкой «рисует» на спине стоящего рядом один из предметов обихода: расчёска, зубная щётка, полотенце, мочалка, чашка, вилка…, игрок должен отгадать предмет и показать действие с этим предметом, все дети отгадывают предмет и называют его, если игроку удалось правильно показать то, что было нарисовано, он становится художником, если нет, палочка кладётся между игроками, дети бегут по кругу в</w:t>
      </w:r>
      <w:proofErr w:type="gramEnd"/>
      <w:r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разных </w:t>
      </w:r>
      <w:proofErr w:type="gramStart"/>
      <w:r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направлениях</w:t>
      </w:r>
      <w:proofErr w:type="gramEnd"/>
      <w:r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t>, стараясь первым взять палочку, кто успеет взять палочку первым продолжает игру.</w:t>
      </w:r>
    </w:p>
    <w:p w:rsidR="00A93517" w:rsidRDefault="00A93517" w:rsidP="006E0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C96" w:rsidRPr="006E0C96" w:rsidRDefault="00A93517" w:rsidP="006E0C96">
      <w:pPr>
        <w:shd w:val="clear" w:color="auto" w:fill="FFFFFF"/>
        <w:spacing w:after="0" w:line="240" w:lineRule="auto"/>
        <w:ind w:right="150"/>
        <w:rPr>
          <w:rFonts w:ascii="Calibri" w:eastAsia="Times New Roman" w:hAnsi="Calibri" w:cs="Calibri"/>
          <w:color w:val="000000"/>
        </w:rPr>
      </w:pPr>
      <w:r w:rsidRPr="006E0C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E0C96" w:rsidRPr="006E0C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«Мыло и бактерии»</w:t>
      </w:r>
    </w:p>
    <w:p w:rsidR="006E0C96" w:rsidRPr="006E0C96" w:rsidRDefault="006E0C96" w:rsidP="006E0C96">
      <w:pPr>
        <w:shd w:val="clear" w:color="auto" w:fill="FFFFFF"/>
        <w:spacing w:after="0" w:line="240" w:lineRule="auto"/>
        <w:ind w:right="150"/>
        <w:rPr>
          <w:rFonts w:ascii="Calibri" w:eastAsia="Times New Roman" w:hAnsi="Calibri" w:cs="Calibri"/>
          <w:color w:val="000000"/>
        </w:rPr>
      </w:pPr>
      <w:r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Половина детей образует круг. Дети стоят на расстоянии вытянутых рук в стороны один от другого.</w:t>
      </w:r>
      <w:r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Педагог выбирает одного ребенка "мылом". Мыло встает вне круга. Остальные дети - "бактерии" плавают (бегают) в середине круга.</w:t>
      </w:r>
      <w:r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На слово: "Мыло!" ребенок быстро вбегает в круг и старается поймать бактерии, которые спешат сесть или встать за товарища, который стоит в кругу. Мыло ловит те бактерии, которые не успели спрятаться. </w:t>
      </w:r>
      <w:proofErr w:type="gramStart"/>
      <w:r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t>Пойманных</w:t>
      </w:r>
      <w:proofErr w:type="gramEnd"/>
      <w:r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забирает из круга. Игра заканчивается, когда мыло поймает определенное количество бактерий. Затем воспитатель выбирает новое мыло. Игра повторяется.</w:t>
      </w:r>
    </w:p>
    <w:p w:rsidR="008B4765" w:rsidRDefault="008B4765" w:rsidP="008B47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B4765" w:rsidRDefault="008B4765" w:rsidP="008B47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B4765" w:rsidRPr="006E0C96" w:rsidRDefault="008B4765" w:rsidP="008B47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E0C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«Как в зеркале»</w:t>
      </w:r>
    </w:p>
    <w:p w:rsidR="008B4765" w:rsidRPr="006E0C96" w:rsidRDefault="008B4765" w:rsidP="008B47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обучать координировать движения.</w:t>
      </w:r>
    </w:p>
    <w:p w:rsidR="008B4765" w:rsidRPr="006E0C96" w:rsidRDefault="008B4765" w:rsidP="008B47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Ход игры: Дети </w:t>
      </w:r>
      <w:proofErr w:type="gramStart"/>
      <w:r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t>стоят в две шеренги напротив друг друга образуя</w:t>
      </w:r>
      <w:proofErr w:type="gramEnd"/>
      <w:r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пары. Сначала один из пары показывает движение, а второй старается зеркально повторить его, затем второй показывает своё движение.</w:t>
      </w:r>
    </w:p>
    <w:p w:rsidR="008B4765" w:rsidRDefault="008B4765" w:rsidP="008B47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B4765" w:rsidRDefault="008B4765" w:rsidP="006E0C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E0C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E0C96" w:rsidRPr="006E0C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«Имитация видов спорта»</w:t>
      </w:r>
      <w:r w:rsidR="006E0C96" w:rsidRPr="006E0C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="006E0C96"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Дети называют виды спорта. Под веселую музыку ребята и инструктор показывают имитацию предложенных видов спорта, каждую имитацию вида спорта </w:t>
      </w:r>
      <w:proofErr w:type="gramStart"/>
      <w:r w:rsidR="006E0C96"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проводят по 20 сек</w:t>
      </w:r>
      <w:proofErr w:type="gramEnd"/>
      <w:r w:rsidR="006E0C96"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E0C96"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Легкая атлетика (бег на месте),</w:t>
      </w:r>
      <w:r w:rsidR="006E0C96"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 лыжные гонки (поочередное махи руками </w:t>
      </w:r>
      <w:proofErr w:type="spellStart"/>
      <w:r w:rsidR="006E0C96"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t>назад-вперед</w:t>
      </w:r>
      <w:proofErr w:type="spellEnd"/>
      <w:r w:rsidR="006E0C96"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«имитация ходьбы на лыжах»),</w:t>
      </w:r>
      <w:r w:rsidR="006E0C96"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 плавание (разводить руки в стороны у груди; </w:t>
      </w:r>
      <w:proofErr w:type="gramStart"/>
      <w:r w:rsidR="006E0C96"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t>круговые движения рук назад «плавание на спине»),</w:t>
      </w:r>
      <w:r w:rsidR="006E0C96"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 бокс (поочередное выбрасывание рук вперед «имитация рук </w:t>
      </w:r>
      <w:proofErr w:type="spellStart"/>
      <w:r w:rsidR="006E0C96"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t>боксирования</w:t>
      </w:r>
      <w:proofErr w:type="spellEnd"/>
      <w:r w:rsidR="006E0C96"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t>»),</w:t>
      </w:r>
      <w:r w:rsidR="006E0C96"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футболист (поочередные махи ногами вперед «имитация забивания мячей в ворота»),</w:t>
      </w:r>
      <w:r w:rsidR="006E0C96"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катание на коньках (руки отвести назад, поочередное отведение ног в стороны «имитация катание на коньках»),</w:t>
      </w:r>
      <w:r w:rsidR="006E0C96"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хоккей (наклон туловища, отведение рук в сторону «имитация владение клюшки»),</w:t>
      </w:r>
      <w:r w:rsidR="006E0C96"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прыжки в длину (выполнение прыжка в длину),</w:t>
      </w:r>
      <w:r w:rsidR="006E0C96"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штангист (поднимание рук</w:t>
      </w:r>
      <w:proofErr w:type="gramEnd"/>
      <w:r w:rsidR="006E0C96"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вверх «имитация поднятия штанги»)</w:t>
      </w:r>
      <w:r w:rsidR="006E0C96"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другие.</w:t>
      </w:r>
    </w:p>
    <w:p w:rsidR="008B4765" w:rsidRDefault="008B4765" w:rsidP="006E0C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6E0C96" w:rsidRPr="006E0C96" w:rsidRDefault="006E0C96" w:rsidP="006E0C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E0C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«Чья команда быстрее соберет урожай»</w:t>
      </w:r>
      <w:r w:rsidRPr="006E0C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стоят в двух шеренгах. В начале шеренги стоит корзина картофелем и морковкой. В конце – пустая корзина. По сигналу первые игроки команд начинают передавать овощ следующим игрокам. Последний участник складывает картофель в корзину. Выигрывает команда, которая быстрее перенесет урожай на другую сторону.</w:t>
      </w:r>
    </w:p>
    <w:p w:rsidR="006E0C96" w:rsidRPr="006E0C96" w:rsidRDefault="006E0C96" w:rsidP="006E0C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E0C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«Не зевай, овощ другу передай!»</w:t>
      </w:r>
      <w:r w:rsidRPr="006E0C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образуют круги (2-3).Каждой команде предлагается под веселую музыку передавать по кругу картошку, свеклу или морковку.</w:t>
      </w:r>
      <w:r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E0C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Эстафета «Полезные продукты»</w:t>
      </w:r>
      <w:r w:rsidRPr="006E0C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делятся на две команды в колонны. На противоположной стороне (20 метров) лежат карточки с изображением полезных продуктов (творог, орехи, молоко и другие) и вредные продукты (газировка, чипсы и другие). Рядом стоит мусорное ведро. По сигналу первые игроки бегут и выбирают продукты, которые считают полезными, берут их с собой, а вредный продукт выбрасывают в ведро. Выигрывает команда, которая быстрее перенесет полезные продукты.</w:t>
      </w:r>
      <w:r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E0C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Конкурс «Оказание первой медицинской помощи»</w:t>
      </w:r>
      <w:r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Группа ребят делится на две команды. Команда «Пострадавших» и команда «Медицинская помощь». По сигналу «Медицинская помощь» начинает перевязку бинтами руки или ногу «Пострадавшим».</w:t>
      </w:r>
      <w:r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E0C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 «Набор чистоты»</w:t>
      </w:r>
      <w:r w:rsidRPr="006E0C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игре необходимы атрибуты чистоты: расческа, мыло, зубная щетка (можно карточки с изображениями). Дети образуют круги (3). Внутри каждого круга стоит взрослый и держит щетку, мыло или расческу. По сигналу «разбежались», дети бегают по площадке. По сигналу «раз </w:t>
      </w:r>
      <w:proofErr w:type="gramStart"/>
      <w:r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t>–д</w:t>
      </w:r>
      <w:proofErr w:type="gramEnd"/>
      <w:r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t>ва-три круг собери». Дети образуют круг чистоты. Чья команда быстрее соберет круг.</w:t>
      </w:r>
      <w:r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6E0C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 на внимание "Овощная тренировка"</w:t>
      </w:r>
      <w:r w:rsidRPr="006E0C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6E0C96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Картошка – бег на месте», «Морковка – упражнение руками «ножницы»», «Капуста – отжиматься от асфальта», «Свекла – приседание», «Помидор – дыхательное упражнение»</w:t>
      </w:r>
      <w:proofErr w:type="gramEnd"/>
    </w:p>
    <w:p w:rsidR="00AC11A9" w:rsidRDefault="00AC11A9" w:rsidP="008800C0">
      <w:pPr>
        <w:shd w:val="clear" w:color="auto" w:fill="FFFFFF"/>
        <w:spacing w:after="0" w:line="240" w:lineRule="auto"/>
        <w:ind w:right="-15"/>
      </w:pPr>
    </w:p>
    <w:p w:rsidR="008B4765" w:rsidRDefault="008B4765" w:rsidP="008800C0">
      <w:pPr>
        <w:shd w:val="clear" w:color="auto" w:fill="FFFFFF"/>
        <w:spacing w:after="0" w:line="240" w:lineRule="auto"/>
        <w:ind w:right="-15"/>
      </w:pPr>
    </w:p>
    <w:p w:rsidR="008B4765" w:rsidRDefault="008B4765" w:rsidP="008800C0">
      <w:pPr>
        <w:shd w:val="clear" w:color="auto" w:fill="FFFFFF"/>
        <w:spacing w:after="0" w:line="240" w:lineRule="auto"/>
        <w:ind w:right="-15"/>
      </w:pPr>
    </w:p>
    <w:p w:rsidR="008B4765" w:rsidRDefault="008B4765" w:rsidP="008800C0">
      <w:pPr>
        <w:shd w:val="clear" w:color="auto" w:fill="FFFFFF"/>
        <w:spacing w:after="0" w:line="240" w:lineRule="auto"/>
        <w:ind w:right="-15"/>
      </w:pPr>
    </w:p>
    <w:p w:rsidR="008B4765" w:rsidRDefault="008B4765" w:rsidP="008800C0">
      <w:pPr>
        <w:shd w:val="clear" w:color="auto" w:fill="FFFFFF"/>
        <w:spacing w:after="0" w:line="240" w:lineRule="auto"/>
        <w:ind w:right="-15"/>
      </w:pPr>
    </w:p>
    <w:p w:rsidR="008B4765" w:rsidRDefault="008B4765" w:rsidP="008800C0">
      <w:pPr>
        <w:shd w:val="clear" w:color="auto" w:fill="FFFFFF"/>
        <w:spacing w:after="0" w:line="240" w:lineRule="auto"/>
        <w:ind w:right="-15"/>
      </w:pPr>
    </w:p>
    <w:p w:rsidR="008B4765" w:rsidRDefault="008B4765" w:rsidP="008800C0">
      <w:pPr>
        <w:shd w:val="clear" w:color="auto" w:fill="FFFFFF"/>
        <w:spacing w:after="0" w:line="240" w:lineRule="auto"/>
        <w:ind w:right="-15"/>
      </w:pPr>
    </w:p>
    <w:p w:rsidR="008B4765" w:rsidRDefault="008B4765" w:rsidP="008800C0">
      <w:pPr>
        <w:shd w:val="clear" w:color="auto" w:fill="FFFFFF"/>
        <w:spacing w:after="0" w:line="240" w:lineRule="auto"/>
        <w:ind w:right="-15"/>
      </w:pPr>
    </w:p>
    <w:p w:rsidR="008B4765" w:rsidRDefault="008B4765" w:rsidP="008800C0">
      <w:pPr>
        <w:shd w:val="clear" w:color="auto" w:fill="FFFFFF"/>
        <w:spacing w:after="0" w:line="240" w:lineRule="auto"/>
        <w:ind w:right="-15"/>
      </w:pPr>
    </w:p>
    <w:p w:rsidR="008B4765" w:rsidRDefault="008B4765" w:rsidP="008800C0">
      <w:pPr>
        <w:shd w:val="clear" w:color="auto" w:fill="FFFFFF"/>
        <w:spacing w:after="0" w:line="240" w:lineRule="auto"/>
        <w:ind w:right="-15"/>
      </w:pPr>
    </w:p>
    <w:p w:rsidR="008B4765" w:rsidRDefault="008B4765" w:rsidP="008800C0">
      <w:pPr>
        <w:shd w:val="clear" w:color="auto" w:fill="FFFFFF"/>
        <w:spacing w:after="0" w:line="240" w:lineRule="auto"/>
        <w:ind w:right="-15"/>
      </w:pPr>
    </w:p>
    <w:p w:rsidR="008B4765" w:rsidRDefault="00D834DC" w:rsidP="008800C0">
      <w:pPr>
        <w:shd w:val="clear" w:color="auto" w:fill="FFFFFF"/>
        <w:spacing w:after="0" w:line="240" w:lineRule="auto"/>
        <w:ind w:right="-15"/>
      </w:pPr>
      <w:r>
        <w:rPr>
          <w:noProof/>
          <w:lang w:eastAsia="en-US"/>
        </w:rPr>
        <w:lastRenderedPageBreak/>
        <w:pict>
          <v:shape id="_x0000_s1034" type="#_x0000_t202" style="position:absolute;margin-left:76.25pt;margin-top:55.7pt;width:235.3pt;height:92.75pt;z-index:251669504;mso-height-percent:200;mso-height-percent:200;mso-width-relative:margin;mso-height-relative:margin" filled="f" stroked="f">
            <v:textbox style="mso-fit-shape-to-text:t">
              <w:txbxContent>
                <w:p w:rsidR="00FA248D" w:rsidRPr="00F96CEE" w:rsidRDefault="00FA248D" w:rsidP="0066684E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F96CEE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Картотека</w:t>
                  </w:r>
                </w:p>
                <w:p w:rsidR="00FA248D" w:rsidRDefault="00FA248D" w:rsidP="00F96CEE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F96CEE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Гимнастика после сна </w:t>
                  </w:r>
                </w:p>
                <w:p w:rsidR="00FA248D" w:rsidRPr="00F96CEE" w:rsidRDefault="00FA248D" w:rsidP="00F96CEE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F96CEE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по ЗОЖ</w:t>
                  </w:r>
                </w:p>
                <w:p w:rsidR="00FA248D" w:rsidRPr="0066684E" w:rsidRDefault="00FA248D" w:rsidP="00F96CEE">
                  <w:pPr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6684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Подготовила: Носова Е.В.</w:t>
                  </w:r>
                </w:p>
              </w:txbxContent>
            </v:textbox>
          </v:shape>
        </w:pict>
      </w:r>
      <w:r w:rsidR="008B4765">
        <w:rPr>
          <w:noProof/>
        </w:rPr>
        <w:drawing>
          <wp:inline distT="0" distB="0" distL="0" distR="0">
            <wp:extent cx="4581525" cy="3436144"/>
            <wp:effectExtent l="19050" t="0" r="9525" b="0"/>
            <wp:docPr id="22" name="Рисунок 22" descr="Рамка для фото – Смешарики на полян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Рамка для фото – Смешарики на полянке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43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765" w:rsidRDefault="008B4765" w:rsidP="008800C0">
      <w:pPr>
        <w:shd w:val="clear" w:color="auto" w:fill="FFFFFF"/>
        <w:spacing w:after="0" w:line="240" w:lineRule="auto"/>
        <w:ind w:right="-15"/>
      </w:pPr>
    </w:p>
    <w:p w:rsidR="00AC459E" w:rsidRPr="00AC459E" w:rsidRDefault="006471A0" w:rsidP="00AC459E">
      <w:pPr>
        <w:shd w:val="clear" w:color="auto" w:fill="FFFFFF"/>
        <w:spacing w:after="0"/>
        <w:rPr>
          <w:rFonts w:ascii="Calibri" w:eastAsia="Times New Roman" w:hAnsi="Calibri" w:cs="Calibri"/>
          <w:color w:val="000000"/>
        </w:rPr>
      </w:pPr>
      <w:r w:rsidRPr="006471A0">
        <w:rPr>
          <w:rFonts w:ascii="Times New Roman" w:eastAsia="Times New Roman" w:hAnsi="Times New Roman" w:cs="Times New Roman"/>
          <w:color w:val="000000"/>
          <w:sz w:val="24"/>
          <w:szCs w:val="24"/>
        </w:rPr>
        <w:t>   </w:t>
      </w:r>
      <w:r w:rsidR="00AC459E" w:rsidRPr="00AC45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 </w:t>
      </w:r>
      <w:r w:rsidR="00AC459E" w:rsidRPr="00AC459E">
        <w:rPr>
          <w:rFonts w:ascii="Times New Roman" w:eastAsia="Times New Roman" w:hAnsi="Times New Roman" w:cs="Times New Roman"/>
          <w:color w:val="000000"/>
          <w:sz w:val="28"/>
        </w:rPr>
        <w:t>обеспечение комфортного пробуждения детей после дневного сна, поднятие настроения, оказание общеукрепляющего воздействия на организм ребенка.</w:t>
      </w:r>
    </w:p>
    <w:p w:rsidR="00AC459E" w:rsidRPr="00AC459E" w:rsidRDefault="00AC459E" w:rsidP="00AC45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C45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AC459E">
        <w:rPr>
          <w:rFonts w:ascii="Calibri" w:eastAsia="Times New Roman" w:hAnsi="Calibri" w:cs="Calibri"/>
          <w:color w:val="000000"/>
          <w:sz w:val="28"/>
        </w:rPr>
        <w:t> </w:t>
      </w:r>
    </w:p>
    <w:p w:rsidR="00AC459E" w:rsidRPr="00AC459E" w:rsidRDefault="00AC459E" w:rsidP="00AC45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C459E">
        <w:rPr>
          <w:rFonts w:ascii="Times New Roman" w:eastAsia="Times New Roman" w:hAnsi="Times New Roman" w:cs="Times New Roman"/>
          <w:color w:val="000000"/>
          <w:sz w:val="28"/>
        </w:rPr>
        <w:t>-способствовать плавному переходу от сна к бодрствованию, постепенному пробуждению мышц, систем и процессов организма.</w:t>
      </w:r>
    </w:p>
    <w:p w:rsidR="00AC459E" w:rsidRPr="00AC459E" w:rsidRDefault="00AC459E" w:rsidP="00AC45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C45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AC459E">
        <w:rPr>
          <w:rFonts w:ascii="Times New Roman" w:eastAsia="Times New Roman" w:hAnsi="Times New Roman" w:cs="Times New Roman"/>
          <w:color w:val="000000"/>
          <w:sz w:val="28"/>
        </w:rPr>
        <w:t xml:space="preserve">укрепить </w:t>
      </w:r>
      <w:proofErr w:type="spellStart"/>
      <w:r w:rsidRPr="00AC459E">
        <w:rPr>
          <w:rFonts w:ascii="Times New Roman" w:eastAsia="Times New Roman" w:hAnsi="Times New Roman" w:cs="Times New Roman"/>
          <w:color w:val="000000"/>
          <w:sz w:val="28"/>
        </w:rPr>
        <w:t>опорно</w:t>
      </w:r>
      <w:proofErr w:type="spellEnd"/>
      <w:r w:rsidRPr="00AC459E">
        <w:rPr>
          <w:rFonts w:ascii="Times New Roman" w:eastAsia="Times New Roman" w:hAnsi="Times New Roman" w:cs="Times New Roman"/>
          <w:color w:val="000000"/>
          <w:sz w:val="28"/>
        </w:rPr>
        <w:t xml:space="preserve"> - двигательный аппарат;</w:t>
      </w:r>
    </w:p>
    <w:p w:rsidR="00AC459E" w:rsidRPr="00AC459E" w:rsidRDefault="00AC459E" w:rsidP="00AC45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C459E">
        <w:rPr>
          <w:rFonts w:ascii="Times New Roman" w:eastAsia="Times New Roman" w:hAnsi="Times New Roman" w:cs="Times New Roman"/>
          <w:color w:val="000000"/>
          <w:sz w:val="28"/>
        </w:rPr>
        <w:t>-осуществлять профилактику плоскостопия; укреплять иммунитет; </w:t>
      </w:r>
      <w:proofErr w:type="gramStart"/>
      <w:r w:rsidRPr="00AC45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C459E">
        <w:rPr>
          <w:rFonts w:ascii="Times New Roman" w:eastAsia="Times New Roman" w:hAnsi="Times New Roman" w:cs="Times New Roman"/>
          <w:color w:val="000000"/>
          <w:sz w:val="28"/>
        </w:rPr>
        <w:t>-</w:t>
      </w:r>
      <w:proofErr w:type="gramEnd"/>
      <w:r w:rsidRPr="00AC459E">
        <w:rPr>
          <w:rFonts w:ascii="Times New Roman" w:eastAsia="Times New Roman" w:hAnsi="Times New Roman" w:cs="Times New Roman"/>
          <w:color w:val="000000"/>
          <w:sz w:val="28"/>
        </w:rPr>
        <w:t>формировать умение выполнять упражнения;</w:t>
      </w:r>
    </w:p>
    <w:p w:rsidR="00AC459E" w:rsidRPr="00AC459E" w:rsidRDefault="00AC459E" w:rsidP="00AC45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C459E">
        <w:rPr>
          <w:rFonts w:ascii="Times New Roman" w:eastAsia="Times New Roman" w:hAnsi="Times New Roman" w:cs="Times New Roman"/>
          <w:color w:val="000000"/>
          <w:sz w:val="28"/>
        </w:rPr>
        <w:t xml:space="preserve">-учить дышать через </w:t>
      </w:r>
      <w:proofErr w:type="gramStart"/>
      <w:r w:rsidRPr="00AC459E">
        <w:rPr>
          <w:rFonts w:ascii="Times New Roman" w:eastAsia="Times New Roman" w:hAnsi="Times New Roman" w:cs="Times New Roman"/>
          <w:color w:val="000000"/>
          <w:sz w:val="28"/>
        </w:rPr>
        <w:t>нос</w:t>
      </w:r>
      <w:proofErr w:type="gramEnd"/>
      <w:r w:rsidRPr="00AC459E">
        <w:rPr>
          <w:rFonts w:ascii="Times New Roman" w:eastAsia="Times New Roman" w:hAnsi="Times New Roman" w:cs="Times New Roman"/>
          <w:color w:val="000000"/>
          <w:sz w:val="28"/>
        </w:rPr>
        <w:t xml:space="preserve"> ориентируясь на словесную инструкцию</w:t>
      </w:r>
      <w:r w:rsidR="00246973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C459E" w:rsidRDefault="00AC459E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6973" w:rsidRDefault="00246973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459E" w:rsidRDefault="00AC459E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  <w:r w:rsidRPr="008A1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Карточка 1. Сентябрь.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Упражнения в кроватке: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1. «Велосипед» - И. п.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лёжа на спине, «крутим педали со звуковым сопровождением «ж-ж-ж» (6 раз)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2. «Котёнок» - И. п.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лёжа в позе спящей кошечки, мурлыкать. Котенок встает на колени и выгибает спину со звуком «</w:t>
      </w:r>
      <w:proofErr w:type="spell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ш-ш-ш</w:t>
      </w:r>
      <w:proofErr w:type="spell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» (6 раз)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3. «Массаж рук» - И. п.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сидя, скрестив ноги. 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Моем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кисти рук, сильно трем ладошки до ощущения сильного тепла, надавливаем каждый палей (6 раз)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Упражнения на коврике: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(Дети имитируют движения в соответствии с текстом 3-4раза)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Я прошу подняться вас – это раз,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Повернулась голова – это два.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Руки вниз, вперед смотри – это три.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Руки в стороны – четыре,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С силой их к плечам прижать – пять.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Всем ребятам тихо сесть – это шесть.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Ходьба по корригирующим и солевым дорожкам.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Дыхательные упражнения: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1. «Рычание». Долго рычать на выдохе, оскалив зубы, согнув напряженные пальцы рук, как когти.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2. «Сердитый пес». Резкий вдох ртом, произнося «</w:t>
      </w:r>
      <w:proofErr w:type="spell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р-р</w:t>
      </w:r>
      <w:proofErr w:type="spell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… », с одновременным резким ударом рук внахлест по спине (стоя, с наклонами). Такой же выдох через нос.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3. Глубокий вдох - выдох через нос с произношением звука: "м-м-м (рот плотно закрыт).</w:t>
      </w:r>
    </w:p>
    <w:p w:rsidR="00246973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                                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Карточка 2. Октябрь.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Упражнения в кроватке: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1. «Пляска» - И. п.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лёжа на спине, руки под затылком, ноги приподнять. Развести ноги врозь и вернуться в и. п. (6 раз)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2. «Покачай малышку» - И. п.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сидя, прижать к груди стопу ноги. Укачивая «малышку», коснуться лбом колена и стопы ноги (6 раз)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3. «Холодно – жарко» - И. п.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сидя, скрестив ноги. Подул холодный северный ветер – дети съёжились в комочки. Выглянуло солнышко – расслабиться, обмахиваясь платочком или ладошкой (6 раз)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Упражнения на коврике: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(Дети имитируют движения в соответствии с текстом 3-4 раза)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Зайцы скачут скок – скок!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Да на беленький снежок,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Приседают, слушают,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Не идет ли волк.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Раз – согнуться, разогнуться,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Два – подняться, подтянутся,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Три – в ладоши три хлопка,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Головою три кивка.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На четыре – руки шире,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Пять – руками помахать,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Шесть – на стульчик сесть опять.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Ходьба по корригирующим и солевым дорожкам.</w:t>
      </w:r>
    </w:p>
    <w:p w:rsidR="006471A0" w:rsidRPr="008A1CFC" w:rsidRDefault="006471A0" w:rsidP="006471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Дыхательные упражнения: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1. «Кукареку». И. п. ноги врозь, руки опущены. Поднимают руки в стороны, а затем хлопают ими по бедрам и, выдыхая, произносят «ку-ка-ре-ку».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2. «Полное дыхание». Делают вдох, состоящий из трех этапов: 1-й – живот выступает вперед; 2-й – нижние ребра расходятся в стороны;3-й – наполняются верхушки легких (плечи поднимаются) 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3. «Ныряльщики». Разводим руки в стороны, делаем вдох ртом. Обхватываем себя руками и приседаем (опускаемся под воду). Выдох ртом.</w:t>
      </w:r>
    </w:p>
    <w:p w:rsidR="00246973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                                        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Карточка 3. Ноябрь.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Упражнения в кроватке: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1. «Волна» - И. п.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лёжа на спине. Согнуть ноги и подтянуть колени к животу, выпрямить. Пауза 3-5 сек. и опустить ноги (6 раз) 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2. «Рыбка» - И. п.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лёжа на животе. Поднять голову и отвести плечи назад. Приподнять руки и ноги: пауза расслабления 6-8 сек. (6 раз) 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3. «Лягушонок» - И. п.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лёжа на животе, ладошки под подбородком. Руки из-под подбородка привести к плечам ладонями вперед. Поднять голову и развести ноги, медленно вернуться в и. п. (6 раз)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Упражнения на коврике: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(Дети имитируют движения в соответствии с текстом 3-4 раза)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"Речка".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К речке быстро мы спустились,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Наклонились и умылись,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Раз, два, три, четыре -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Вот как славно освежились!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 теперь поплыли дружно.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Делать так руками нужно: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Вместе - раз, это - брасс.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Одной, другой, это - кроль.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Все, как один, плывем, как дельфин.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Вышли на берег пустой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И отправились домой.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Ходьба по корригирующим и солевым дорожкам.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Дыхательные упражнения: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1. «Шарик надулся и лопнул». Положить руки на живот, сделать вдох, ощущая, что живот надулся, как шар, на выдохе произносить «</w:t>
      </w:r>
      <w:proofErr w:type="spell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ш-ш-ш</w:t>
      </w:r>
      <w:proofErr w:type="spell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«Звуки». Одну руку положить на грудь, другую - на живот. На продолжительном выдохе произносить звуки ж, </w:t>
      </w:r>
      <w:proofErr w:type="spell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м, </w:t>
      </w:r>
      <w:proofErr w:type="spellStart"/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, в.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3. Вдох через нос короткими толчками (рот плотно закрыт). Выдох поочередно через левую и правую ноздрю (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другая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плотно прижата пальцем, рот закрыт).</w:t>
      </w:r>
    </w:p>
    <w:p w:rsidR="00246973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                     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Карточка 4. Декабрь.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Упражнения в кроватке: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1.«</w:t>
      </w:r>
      <w:proofErr w:type="spell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Потягушки</w:t>
      </w:r>
      <w:proofErr w:type="spell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» - И. п.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лёжа на спине. Тянемся пяточками вперед и двумя руками вверх (6 раз)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2.«</w:t>
      </w:r>
      <w:proofErr w:type="spell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Чебурашка</w:t>
      </w:r>
      <w:proofErr w:type="spell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» - И. п.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сидя «по-турецки». Лепим уши для </w:t>
      </w:r>
      <w:proofErr w:type="spell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Чебурашки</w:t>
      </w:r>
      <w:proofErr w:type="spell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, поглаживаем ушные раковины («примазываем глину», чтобы ушки не отклеились (6 раз)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3.«Буратино» - И. п.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сидя на коленях, Лепим красивый нос для Буратино. Буратино рисует носом «солнышко», «морковку», «домик»( 6 раз)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Упражнения на коврике: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Скачут, скачут в лесочке,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Зайцы – серые клубочки,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Прыг – скок, прыг – скок.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Встал зайчонок на пенек,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Всех построил по порядку,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Стал показывать зарядку.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Раз – шагают все на месте.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Два – руками машут вместе.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Три – присели, дружно встали.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На четыре потянулись.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Пять – прогнулись и нагнулись.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Шесть все встали снова в ряд,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Зашагали как отряд.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(Дети имитируют движения в соответствии с текстом 3-4 раза)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Ходьба по корригирующим и солевым дорожкам.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Дыхательные упражнения: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1. «Перочинный ножик» И. п.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лежа на спине. На выдохе наклон туловища к ногам, которые не отрываются от пола. Произносится на выдохе «Ха! ». Повторить 3-4 раза.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2. «Насос» И. п. - стоя, руки перед грудью, пальцы сжаты в кулаки. Наклоняясь вниз с прямыми ногами, делать выдох, произнося [</w:t>
      </w:r>
      <w:proofErr w:type="spell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proofErr w:type="spell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]. Выпрямляясь, делать вдох через нос. Повторить 6-8 раз.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«Кто лучше надует игрушку? » - вдох носом (1- 4, медленный выдох через рот, в отверстие игрушки (1-8).</w:t>
      </w:r>
      <w:proofErr w:type="gramEnd"/>
    </w:p>
    <w:p w:rsidR="006471A0" w:rsidRPr="001E307D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                              Карточка 5. Январь.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Упражнения в кроватке: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1. «Потягивание» - И. п.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лёжа на спине. Тянем левую ногу </w:t>
      </w:r>
      <w:proofErr w:type="spell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пяточкой</w:t>
      </w:r>
      <w:proofErr w:type="spell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вперед, левую руку вверх вдоль туловища; тянем правую ногу </w:t>
      </w:r>
      <w:proofErr w:type="spell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пяточкой</w:t>
      </w:r>
      <w:proofErr w:type="spell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вперед, правую руку вверх, вдоль туловища (6 раз)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2. «Массаж живота» - И. п.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лёжа на спине. Поглаживание животика по часовой стрелке, пощипывание, похлопывание ребром ладони и кулачком (6 раз)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3. «Заводим машину» - И. п.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сидя. Ставим пальчики на середину груди и вращательными движениями по часовой стрелке, заводим машину со звуком «Ж… 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… Ж… ». затем то же против часовой стрелки (6 раз) 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Упражнения на коврике: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"Лягушата".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На болоте две подружки,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Две зеленые лягушки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Утром рано умывались,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Полотенцем растирались.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Ножками топали, ручками хлопали,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Вправо, влево наклонялись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И обратно возвращались.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Вот здоровья в чем секрет.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Всем друзьям - </w:t>
      </w:r>
      <w:proofErr w:type="spell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физкультпривет</w:t>
      </w:r>
      <w:proofErr w:type="spell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(Дети имитируют движения в соответствии с текстом 3-4 раза)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Ходьба по корригирующим и солевым дорожкам.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Дыхательные упражнения: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1. «Воздушный шар» (диафрагмальное дыхание). И. п. - стоя, ладонь на животе. Выдох. На вдохе живот выпячивается вперед. Задержка дыхания. Выдох через неплотно сжатые губы, произносится звук [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]. Повторить 4 раза.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2. «Гармошка» (грудное дыхание). И. п. - стоя, ладони на ребрах. Полный вдох. Глубокий вдох, ребра раздвигаются, как меха гармошки, грудная клетка не поднимается. Задержка дыхания. Выдох через неплотно сжатые губы с произнесением звука [</w:t>
      </w:r>
      <w:proofErr w:type="spell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proofErr w:type="spell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]. Повторить 4 раза.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3. «Лыжник» - И. п.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стоя, ноги полусогнуты и расставлены на ширину ступни. Имитируем ходьбу на лыжах. Выдох через нос. Повторить 4 раза.</w:t>
      </w:r>
    </w:p>
    <w:p w:rsidR="001E307D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                                    </w:t>
      </w:r>
    </w:p>
    <w:p w:rsidR="006471A0" w:rsidRPr="001E307D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Карточка 6. Февраль.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Упражнения в кроватке: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1. «</w:t>
      </w:r>
      <w:proofErr w:type="spell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Морозко</w:t>
      </w:r>
      <w:proofErr w:type="spell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» - И. п.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сидя, руки к плечам. Отвести локти назад, наклониться, прогнуться сделать глубокий вдох (6 раз)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2. «Поймай снежинку» - И. п.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сидя «по-турецки». Руки в стороны махом вверх, хлопок в ладоши над головой (6 раз)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3. «Зимняя ёлка» - И. п.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сидя на пяточках, руки внизу ладони вперед. Встать на колени руки через стороны вверх (6 раз).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Упражнения на коврике: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Хлопаем в ладошки,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Пусть попляшут ножки.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По ровненькой дорожке,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По ровненькой дорожке,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Устали наши ножки.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Вот наш дом, где мы живем.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Ножки накрест – опускайся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И команды дожидайся.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И когда скажу: «Вставай! »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Им рукой не помогай.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Ножки вместе, ножки врозь,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Ножки прямо, ножки вкось.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Ножки здесь и ножки там.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Что за шум и что за гам?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(Дети имитируют движения в соответствии с текстом 3-4 раза)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Ходьба по корригирующим и солевым дорожкам.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Дыхательные упражнения: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1. «Пение лягушки». И. п.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ноги на ширине плеч. Положить руки на живот, на выдохе энергично работать диафрагмой, произнося «</w:t>
      </w:r>
      <w:proofErr w:type="spell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ква</w:t>
      </w:r>
      <w:proofErr w:type="spell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». Повторить 4 - 6 раза.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2. «Паровозик». Дети двигаются по кругу с ускорением и замедлением, координируя движения рук и ног с дыханием, делая вдох на счет два, произнося на выдох «</w:t>
      </w:r>
      <w:proofErr w:type="spell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чух-чух</w:t>
      </w:r>
      <w:proofErr w:type="spell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». Согнутые в локтях руки двигаются одновременно. Повторить 4 - 6 раза.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3. «Дровосек». И. п.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ноги на ширине плеч, руки вдоль туловища. Поднять сцепленные руки вверх - вдох, опустить вниз - выдох с произношением слова: "</w:t>
      </w:r>
      <w:proofErr w:type="spell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Ух-х-х</w:t>
      </w:r>
      <w:proofErr w:type="spell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. Повторить 4 - 6 раза.</w:t>
      </w:r>
    </w:p>
    <w:p w:rsidR="00246973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                             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Карточка 7. Март.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Упражнения в кроватке: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1. «</w:t>
      </w:r>
      <w:proofErr w:type="spell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Качалочка</w:t>
      </w:r>
      <w:proofErr w:type="spell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» - И. п.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лёжа на спине. Подтянуть за колени ноги к животу. Раскачиваться, вдоль позвоночника (6 раз) 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2. «Змея» - И. п.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лёжа на животе, упор на вытянутых руках. Голова гордо поворачивается влево – вправо и издавать звук «Ш… 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… Ш… » (6 раз) 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3. «Лебединая шея» - И. п.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сидя «по-турецки». Поглаживание шеи от грудного отдела к подбородку, вытягивание шеи (6 раз)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Упражнения на коврике: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Раз – подняться, подтянутся,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Два – согнуться, разогнуться,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Три – в ладоши три хлопка,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Головою три кивка.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На четыре – руки шире,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Пять – руками помахать,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Шесть – на стульчик сесть опять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 (Дети имитируют движения в соответствии с текстом 5-6 раз)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Ходьба по корригирующим и солевым дорожкам.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Дыхательные упражнения: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1. «Трубач». – И. п.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стоя. Кисти рук сжаты в кулаки и подняты вверх перед ртом. Медленный выдох с громким произношением звука: «</w:t>
      </w:r>
      <w:proofErr w:type="spell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Ф-ф-ф</w:t>
      </w:r>
      <w:proofErr w:type="spell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. » (4-5 раз).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2. Наклоны вперед и назад (по принципу маятника) – при наклоне назад руки обхватывают плечи, вдох; при наклоне вперед – выдох.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Полуприседы</w:t>
      </w:r>
      <w:proofErr w:type="spell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выдохом, вдох активный, короткий, напряженный, через нос.</w:t>
      </w:r>
    </w:p>
    <w:p w:rsidR="006471A0" w:rsidRPr="001E307D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Карточка 8. Апрель.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Упражнения в кроватке: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1. «Тигрята играют» - И. п.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лёжа на спине ноги согнуты в коленях, руки за голову. Одновременно поднять руки и коснутся носков ног (6 раз)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2. «Крокодил плывёт» - И. п.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лёжа на животе, руки вдоль туловища. Приподнять голову и руки вверх (6 раз)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3. «Обезьянки на лиане» - И. п.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сидя на пяточках. Поднять вверх правую (левую) руку, опустить к плечу правую (левую) руку (6 раз)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Упражнения на коврике: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Быстро встаньте, улыбнитесь,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Выше, выше подтянитесь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Ну-ка плечи распрямите,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Поднимите, опустите.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Влево, вправо, повернулись,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Рук коленями коснулись,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Сели - встали, сели - встали,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И на месте побежали.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(Дети имитируют движения в соответствии с текстом 5-6 раз)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Ходьба по корригирующим и солевым дорожкам.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Дыхательные упражнения: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1. «Вырастем большими». И. п.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ноги на ширине плеч, руки вдоль туловища. Поднять сцепленные руки вверх - вдох, опустить вниз - медленный выдох с произношением слова: «</w:t>
      </w:r>
      <w:proofErr w:type="spell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Ух-х-х</w:t>
      </w:r>
      <w:proofErr w:type="spell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». (5-6 раз).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2. «Гуси гогочут». И. п.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сидя, кисти согнутых рук прижаты к плечам. Быстрый вдох, затем медленно наклонить туловище вниз, отвести локти назад - длительный выдох с произнесением слова: «</w:t>
      </w:r>
      <w:proofErr w:type="spell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Га-а-а</w:t>
      </w:r>
      <w:proofErr w:type="spell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». Голову держать прямо. Вернуться в исходное положение - вдох. (5-6 раз).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3. «Маятник». И. п.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ноги на ширине плеч. Наклонять туловище в стороны. При наклоне - выдох с произнесением слова: «</w:t>
      </w:r>
      <w:proofErr w:type="spell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Ту-у-ук</w:t>
      </w:r>
      <w:proofErr w:type="spell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». Выпрямляясь - вдох. (5-6 раз).</w:t>
      </w:r>
    </w:p>
    <w:p w:rsidR="008A1CFC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                           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Карточка 9. Май.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Упражнения в кроватке: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1. «Восхищение» - И. п.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лёжа на спине. Поглаживание в области грудной клетки со словами: "Я милая, чудесная, прекрасная".( 6 раз)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 «Потягивание» - И. п.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лёжа на спине. Тянем левую ногу </w:t>
      </w:r>
      <w:proofErr w:type="spell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пяточкой</w:t>
      </w:r>
      <w:proofErr w:type="spell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вперед, правую руку вверх вдоль туловища; тянем правую ногу </w:t>
      </w:r>
      <w:proofErr w:type="spell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пяточкой</w:t>
      </w:r>
      <w:proofErr w:type="spell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вперед, левую руку вверх, вдоль туловища (6 раз)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3. «Тестомес» - И. п.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сидя по-турецки. Ребенок поглаживает живот по часовой стрелке, похлопывает ребром ладони, кулачком, снова поглаживает, пощипывает, имитирует движения тестомеса, замешивающего тесто, снова поглаживает. (6 раз)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Упражнения на коврике: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Вот идёт чёрный кот, (шаги с высоким подниманием ног)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Притаился – мышку ждёт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риседания, руки к коленям)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Мышка норку обойдёт, (встать, повернутся)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И коту не подойдет (руки в стороны).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(Дети имитируют движения в соответствии с текстом 5-6 раз)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Ходьба по корригирующим и солевым дорожкам.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Дыхательные упражнения: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1. «Носик гуляет» - вдох и выдох через нос. Выполнить 10 – 20 раз.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«Носик балуется» - 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вдохи надавливать на крылья носа (мешать вдыхать). Выполнить 10 – 20 раз.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3. «Носик нюхает приятные запахи» - поочередно закрывать пальцами ноздри и делать глубокий вдох. Выполнить 10 – 20 раз.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«Носик поёт песенку» - на выдохе постукивать по крыльям носа и говорить ба, </w:t>
      </w:r>
      <w:proofErr w:type="spell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proofErr w:type="spell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бу</w:t>
      </w:r>
      <w:proofErr w:type="spell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. Выполнить 10 – 20 раз.</w:t>
      </w:r>
    </w:p>
    <w:p w:rsidR="008A1CFC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                     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Карточка 10. Июнь.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Упражнения в кроватке: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И. п.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сидя по-турецки: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нам прожить лет 200, сделаем массаж на месте: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горло не болело, мы его погладим смело.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Чтоб не кашлять, не чихать, надо носик растереть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Лоб мы тоже разотрем, ладошку держим козырьком.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Вилку пальчиками сделай, массируй ушки ты умело.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Знаем, знаем, да, да, да, нам простуда не беда.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(Дети выполняют движения в соответствии с текстом 3-4 раза)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Упражнения на коврике: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Эй, ребята, что вы спите!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На зарядку становитесь!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Справа – друг и слева – друг!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Вместе все – в веселый круг!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Под веселые напевы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Повернемся вправо, влево.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Руки вверх! Руки вниз!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Вверх! И снова наклонись!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Шаг - назад и два – вперед!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Вправо, влево поворот!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Покружимся. Повернемся!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Снова за руки возьмемся.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(Дети имитируют движения в соответствии с текстом 3-4 раза)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Ходьба по корригирующим и солевым дорожкам.</w:t>
      </w:r>
    </w:p>
    <w:p w:rsidR="006471A0" w:rsidRPr="008A1CFC" w:rsidRDefault="006471A0" w:rsidP="006471A0">
      <w:pPr>
        <w:shd w:val="clear" w:color="auto" w:fill="FFFFFF"/>
        <w:spacing w:after="0" w:line="240" w:lineRule="auto"/>
        <w:ind w:left="58" w:right="114" w:hanging="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Дыхательные упражнения: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1. «Журавли». Медленная ходьба. На вдох руки поднять в стороны, на выдох - опустить руки вниз с длительным произношением звука: "У-у-у. (5 – 6 раз).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2. «Пилка дров». Дети становятся друг против друга парами. Берутся за руки и имитируют пилку дров. Руки на себя - вдох, руки от себя - выдох. (5-6 раз).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3. «Заканчиваем гимнастику». Встать, ноги на ширине плеч. Подняться на носки, руки вверх - вдох. Встать на полную ступню, наклониться вперед, руки вниз - выдох. (5-6 раз).</w:t>
      </w:r>
    </w:p>
    <w:p w:rsidR="008A1CFC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                       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  Карточка 11. Июль.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Упражнения в кроватке: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Вот и проснулись.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Где были в сказки?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Выспались щечки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астереть щечки.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Выспались глазки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отереть глазки.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Выспались ушки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омассировать ушки.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Выспались ножки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омассировать ножки.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Доброе утро милые крошки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лыбнуться друг другу.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Выспались ручки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омассировать ручки.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Выспалась шейка Поглаживание шеи.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Ай </w:t>
      </w:r>
      <w:proofErr w:type="spell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потягушки</w:t>
      </w:r>
      <w:proofErr w:type="spellEnd"/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Подтянутся.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Ты не болей-ка.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Упражнения на коврике: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На зарядку становись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Вверх рука, другая вниз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Повторяем упражненье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Делаем быстрей движение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Раз – вперед наклонимся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Два – назад прогнемся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И наклоны в стороны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Делать мы возьмемся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Приседания опять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Будем дружно выполнять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Раз, два, три, четыре, пять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Кто там начал отставать.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(Дети имитируют движения в соответствии с текстом 3-4 раза)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Ходьба по корригирующим и солевым дорожкам.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Дыхательные упражнения: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1. Резкие вдохи носом следуют один за другим, выдох самопроизвольный при этом полусогнутые руки на каждом вздохе резко идут навстречу друг другу. Выполнить 10 – 20 раз.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2. Предложить детям «нырнуть глубоко под воду за рыбкой и долго не выныривать»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.П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овторить 5 – 6 раз.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3. Темповые наклоны вперед – вдох при каждом наклоне. Выполнить 10 – 20 раз.</w:t>
      </w:r>
    </w:p>
    <w:p w:rsidR="008A1CFC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                         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Карточка 12. Август.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Упражнения в кроватке: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1. «Сигнал машина» И. п.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лёжа на спине. Поглаживаем грудной отдел. Затем нажимает на точку между грудными отделами в области сердца, и произносим «</w:t>
      </w:r>
      <w:proofErr w:type="spell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Пиииии</w:t>
      </w:r>
      <w:proofErr w:type="spell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… » (сигнал - машины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6 раз)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2. «Догонялки» И. п.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сидя по-турецки. Сильно ударяя подушечками пальцев, словно по клавиатуре, "бегает" по поверхности головы. Пальцы обеих рук то сбегаются, то разбегаются, то догоняют друг друга. (6 раз)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3. «Моемся» И. п.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сидя по-турецки. Дети трут "мочалкой" всю руку до плеча, сильно нажимают на мышцы плеча и предплечья; "смывают водичкой мыло", ведут одной рукой вверх, затем ладошкой вниз и "стряхивают воду". (6 раз)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Упражнения на коврике: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Мы ладонь к глазам приставим,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Ноги крепкие расставим.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Поворачиваясь вправо,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Оглядимся величаво.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И налево надо тоже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Поглядеть из 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ладошек.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И – направо! И еще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Через левое плечо!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(Дети имитируют движения в соответствии с текстом 5-6 раз)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Ходьба по корригирующим и солевым дорожкам.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Дыхательные упражнения: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1. «На турнике» - И. п.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стоя, ноги вместе. Поднимаясь на носки, поднять руки вверх - вдох, опустить руки - длительный выдох с произношением звука: "</w:t>
      </w:r>
      <w:proofErr w:type="spell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Ф-ф-ф</w:t>
      </w:r>
      <w:proofErr w:type="spell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. (4-5 раз).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2. «Ежик» - И. п.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сидя на коврике, ноги вместе, упор на кисти рук сзади. Согнуть ноги в коленях и подтянуть их к груди, медленный выдох на звуке: "</w:t>
      </w:r>
      <w:proofErr w:type="spell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Ф-ф-ф</w:t>
      </w:r>
      <w:proofErr w:type="spell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. Выпрямить ноги - вдох. (4-5 раз).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3. «Гребля на лодке». И. п.</w:t>
      </w:r>
      <w:proofErr w:type="gramStart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сидя, ноги врозь: вдох - живот втянуть (руки вперед, выдох - живот выпятить (руки в стороны). (5-6 раз).</w:t>
      </w:r>
    </w:p>
    <w:p w:rsidR="006471A0" w:rsidRPr="008A1CFC" w:rsidRDefault="006471A0" w:rsidP="00647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FC">
        <w:rPr>
          <w:rFonts w:ascii="Times New Roman" w:eastAsia="Times New Roman" w:hAnsi="Times New Roman" w:cs="Times New Roman"/>
          <w:color w:val="000000"/>
          <w:sz w:val="24"/>
          <w:szCs w:val="24"/>
        </w:rPr>
        <w:t>Огромное спасибо за стихи, дыхательные и массажные упражнения, которые я использовала для разработки гимнастики</w:t>
      </w:r>
    </w:p>
    <w:p w:rsidR="00F96CEE" w:rsidRDefault="00F96CEE" w:rsidP="008800C0">
      <w:pPr>
        <w:shd w:val="clear" w:color="auto" w:fill="FFFFFF"/>
        <w:spacing w:after="0" w:line="240" w:lineRule="auto"/>
        <w:ind w:right="-15"/>
        <w:rPr>
          <w:rFonts w:ascii="Times New Roman" w:hAnsi="Times New Roman" w:cs="Times New Roman"/>
          <w:sz w:val="24"/>
          <w:szCs w:val="24"/>
        </w:rPr>
      </w:pPr>
    </w:p>
    <w:p w:rsidR="00473E7C" w:rsidRDefault="00473E7C" w:rsidP="008800C0">
      <w:pPr>
        <w:shd w:val="clear" w:color="auto" w:fill="FFFFFF"/>
        <w:spacing w:after="0" w:line="240" w:lineRule="auto"/>
        <w:ind w:right="-15"/>
        <w:rPr>
          <w:rFonts w:ascii="Times New Roman" w:hAnsi="Times New Roman" w:cs="Times New Roman"/>
          <w:sz w:val="24"/>
          <w:szCs w:val="24"/>
        </w:rPr>
      </w:pPr>
    </w:p>
    <w:p w:rsidR="00473E7C" w:rsidRDefault="00473E7C" w:rsidP="008800C0">
      <w:pPr>
        <w:shd w:val="clear" w:color="auto" w:fill="FFFFFF"/>
        <w:spacing w:after="0" w:line="240" w:lineRule="auto"/>
        <w:ind w:right="-15"/>
        <w:rPr>
          <w:rFonts w:ascii="Times New Roman" w:hAnsi="Times New Roman" w:cs="Times New Roman"/>
          <w:sz w:val="24"/>
          <w:szCs w:val="24"/>
        </w:rPr>
      </w:pPr>
    </w:p>
    <w:p w:rsidR="00473E7C" w:rsidRDefault="00473E7C" w:rsidP="008800C0">
      <w:pPr>
        <w:shd w:val="clear" w:color="auto" w:fill="FFFFFF"/>
        <w:spacing w:after="0" w:line="240" w:lineRule="auto"/>
        <w:ind w:right="-15"/>
        <w:rPr>
          <w:rFonts w:ascii="Times New Roman" w:hAnsi="Times New Roman" w:cs="Times New Roman"/>
          <w:sz w:val="24"/>
          <w:szCs w:val="24"/>
        </w:rPr>
      </w:pPr>
    </w:p>
    <w:p w:rsidR="00473E7C" w:rsidRDefault="00473E7C" w:rsidP="008800C0">
      <w:pPr>
        <w:shd w:val="clear" w:color="auto" w:fill="FFFFFF"/>
        <w:spacing w:after="0" w:line="240" w:lineRule="auto"/>
        <w:ind w:right="-15"/>
        <w:rPr>
          <w:rFonts w:ascii="Times New Roman" w:hAnsi="Times New Roman" w:cs="Times New Roman"/>
          <w:sz w:val="24"/>
          <w:szCs w:val="24"/>
        </w:rPr>
      </w:pPr>
    </w:p>
    <w:p w:rsidR="00473E7C" w:rsidRDefault="00473E7C" w:rsidP="008800C0">
      <w:pPr>
        <w:shd w:val="clear" w:color="auto" w:fill="FFFFFF"/>
        <w:spacing w:after="0" w:line="240" w:lineRule="auto"/>
        <w:ind w:right="-15"/>
        <w:rPr>
          <w:rFonts w:ascii="Times New Roman" w:hAnsi="Times New Roman" w:cs="Times New Roman"/>
          <w:sz w:val="24"/>
          <w:szCs w:val="24"/>
        </w:rPr>
      </w:pPr>
    </w:p>
    <w:p w:rsidR="00473E7C" w:rsidRDefault="00473E7C" w:rsidP="008800C0">
      <w:pPr>
        <w:shd w:val="clear" w:color="auto" w:fill="FFFFFF"/>
        <w:spacing w:after="0" w:line="240" w:lineRule="auto"/>
        <w:ind w:right="-15"/>
        <w:rPr>
          <w:rFonts w:ascii="Times New Roman" w:hAnsi="Times New Roman" w:cs="Times New Roman"/>
          <w:sz w:val="24"/>
          <w:szCs w:val="24"/>
        </w:rPr>
      </w:pPr>
    </w:p>
    <w:p w:rsidR="00473E7C" w:rsidRDefault="00473E7C" w:rsidP="008800C0">
      <w:pPr>
        <w:shd w:val="clear" w:color="auto" w:fill="FFFFFF"/>
        <w:spacing w:after="0" w:line="240" w:lineRule="auto"/>
        <w:ind w:right="-15"/>
        <w:rPr>
          <w:rFonts w:ascii="Times New Roman" w:hAnsi="Times New Roman" w:cs="Times New Roman"/>
          <w:sz w:val="24"/>
          <w:szCs w:val="24"/>
        </w:rPr>
      </w:pPr>
    </w:p>
    <w:p w:rsidR="00473E7C" w:rsidRDefault="00473E7C" w:rsidP="008800C0">
      <w:pPr>
        <w:shd w:val="clear" w:color="auto" w:fill="FFFFFF"/>
        <w:spacing w:after="0" w:line="240" w:lineRule="auto"/>
        <w:ind w:right="-15"/>
        <w:rPr>
          <w:rFonts w:ascii="Times New Roman" w:hAnsi="Times New Roman" w:cs="Times New Roman"/>
          <w:sz w:val="24"/>
          <w:szCs w:val="24"/>
        </w:rPr>
      </w:pPr>
    </w:p>
    <w:p w:rsidR="00473E7C" w:rsidRDefault="00473E7C" w:rsidP="008800C0">
      <w:pPr>
        <w:shd w:val="clear" w:color="auto" w:fill="FFFFFF"/>
        <w:spacing w:after="0" w:line="240" w:lineRule="auto"/>
        <w:ind w:right="-15"/>
        <w:rPr>
          <w:rFonts w:ascii="Times New Roman" w:hAnsi="Times New Roman" w:cs="Times New Roman"/>
          <w:sz w:val="24"/>
          <w:szCs w:val="24"/>
        </w:rPr>
      </w:pPr>
    </w:p>
    <w:p w:rsidR="00473E7C" w:rsidRDefault="00473E7C" w:rsidP="008800C0">
      <w:pPr>
        <w:shd w:val="clear" w:color="auto" w:fill="FFFFFF"/>
        <w:spacing w:after="0" w:line="240" w:lineRule="auto"/>
        <w:ind w:right="-15"/>
        <w:rPr>
          <w:rFonts w:ascii="Times New Roman" w:hAnsi="Times New Roman" w:cs="Times New Roman"/>
          <w:sz w:val="24"/>
          <w:szCs w:val="24"/>
        </w:rPr>
      </w:pPr>
    </w:p>
    <w:p w:rsidR="00473E7C" w:rsidRDefault="00473E7C" w:rsidP="008800C0">
      <w:pPr>
        <w:shd w:val="clear" w:color="auto" w:fill="FFFFFF"/>
        <w:spacing w:after="0" w:line="240" w:lineRule="auto"/>
        <w:ind w:right="-15"/>
        <w:rPr>
          <w:rFonts w:ascii="Times New Roman" w:hAnsi="Times New Roman" w:cs="Times New Roman"/>
          <w:sz w:val="24"/>
          <w:szCs w:val="24"/>
        </w:rPr>
      </w:pPr>
    </w:p>
    <w:p w:rsidR="00473E7C" w:rsidRDefault="00473E7C" w:rsidP="008800C0">
      <w:pPr>
        <w:shd w:val="clear" w:color="auto" w:fill="FFFFFF"/>
        <w:spacing w:after="0" w:line="240" w:lineRule="auto"/>
        <w:ind w:right="-15"/>
        <w:rPr>
          <w:rFonts w:ascii="Times New Roman" w:hAnsi="Times New Roman" w:cs="Times New Roman"/>
          <w:sz w:val="24"/>
          <w:szCs w:val="24"/>
        </w:rPr>
      </w:pPr>
    </w:p>
    <w:p w:rsidR="00473E7C" w:rsidRDefault="00473E7C" w:rsidP="008800C0">
      <w:pPr>
        <w:shd w:val="clear" w:color="auto" w:fill="FFFFFF"/>
        <w:spacing w:after="0" w:line="240" w:lineRule="auto"/>
        <w:ind w:right="-15"/>
        <w:rPr>
          <w:rFonts w:ascii="Times New Roman" w:hAnsi="Times New Roman" w:cs="Times New Roman"/>
          <w:sz w:val="24"/>
          <w:szCs w:val="24"/>
        </w:rPr>
      </w:pPr>
    </w:p>
    <w:p w:rsidR="00473E7C" w:rsidRDefault="00473E7C" w:rsidP="008800C0">
      <w:pPr>
        <w:shd w:val="clear" w:color="auto" w:fill="FFFFFF"/>
        <w:spacing w:after="0" w:line="240" w:lineRule="auto"/>
        <w:ind w:right="-15"/>
        <w:rPr>
          <w:rFonts w:ascii="Times New Roman" w:hAnsi="Times New Roman" w:cs="Times New Roman"/>
          <w:sz w:val="24"/>
          <w:szCs w:val="24"/>
        </w:rPr>
      </w:pPr>
    </w:p>
    <w:p w:rsidR="00473E7C" w:rsidRDefault="00473E7C" w:rsidP="008800C0">
      <w:pPr>
        <w:shd w:val="clear" w:color="auto" w:fill="FFFFFF"/>
        <w:spacing w:after="0" w:line="240" w:lineRule="auto"/>
        <w:ind w:right="-15"/>
        <w:rPr>
          <w:rFonts w:ascii="Times New Roman" w:hAnsi="Times New Roman" w:cs="Times New Roman"/>
          <w:sz w:val="24"/>
          <w:szCs w:val="24"/>
        </w:rPr>
      </w:pPr>
    </w:p>
    <w:p w:rsidR="00473E7C" w:rsidRDefault="00473E7C" w:rsidP="008800C0">
      <w:pPr>
        <w:shd w:val="clear" w:color="auto" w:fill="FFFFFF"/>
        <w:spacing w:after="0" w:line="240" w:lineRule="auto"/>
        <w:ind w:right="-15"/>
        <w:rPr>
          <w:rFonts w:ascii="Times New Roman" w:hAnsi="Times New Roman" w:cs="Times New Roman"/>
          <w:sz w:val="24"/>
          <w:szCs w:val="24"/>
        </w:rPr>
      </w:pPr>
    </w:p>
    <w:p w:rsidR="00473E7C" w:rsidRDefault="00473E7C" w:rsidP="008800C0">
      <w:pPr>
        <w:shd w:val="clear" w:color="auto" w:fill="FFFFFF"/>
        <w:spacing w:after="0" w:line="240" w:lineRule="auto"/>
        <w:ind w:right="-15"/>
        <w:rPr>
          <w:rFonts w:ascii="Times New Roman" w:hAnsi="Times New Roman" w:cs="Times New Roman"/>
          <w:sz w:val="24"/>
          <w:szCs w:val="24"/>
        </w:rPr>
      </w:pPr>
    </w:p>
    <w:p w:rsidR="00473E7C" w:rsidRDefault="00473E7C" w:rsidP="008800C0">
      <w:pPr>
        <w:shd w:val="clear" w:color="auto" w:fill="FFFFFF"/>
        <w:spacing w:after="0" w:line="240" w:lineRule="auto"/>
        <w:ind w:right="-15"/>
        <w:rPr>
          <w:rFonts w:ascii="Times New Roman" w:hAnsi="Times New Roman" w:cs="Times New Roman"/>
          <w:sz w:val="24"/>
          <w:szCs w:val="24"/>
        </w:rPr>
      </w:pPr>
    </w:p>
    <w:p w:rsidR="00473E7C" w:rsidRDefault="00473E7C" w:rsidP="008800C0">
      <w:pPr>
        <w:shd w:val="clear" w:color="auto" w:fill="FFFFFF"/>
        <w:spacing w:after="0" w:line="240" w:lineRule="auto"/>
        <w:ind w:right="-15"/>
        <w:rPr>
          <w:rFonts w:ascii="Times New Roman" w:hAnsi="Times New Roman" w:cs="Times New Roman"/>
          <w:sz w:val="24"/>
          <w:szCs w:val="24"/>
        </w:rPr>
      </w:pPr>
    </w:p>
    <w:p w:rsidR="00473E7C" w:rsidRDefault="00473E7C" w:rsidP="008800C0">
      <w:pPr>
        <w:shd w:val="clear" w:color="auto" w:fill="FFFFFF"/>
        <w:spacing w:after="0" w:line="240" w:lineRule="auto"/>
        <w:ind w:right="-15"/>
        <w:rPr>
          <w:rFonts w:ascii="Times New Roman" w:hAnsi="Times New Roman" w:cs="Times New Roman"/>
          <w:sz w:val="24"/>
          <w:szCs w:val="24"/>
        </w:rPr>
      </w:pPr>
    </w:p>
    <w:p w:rsidR="00473E7C" w:rsidRDefault="00473E7C" w:rsidP="008800C0">
      <w:pPr>
        <w:shd w:val="clear" w:color="auto" w:fill="FFFFFF"/>
        <w:spacing w:after="0" w:line="240" w:lineRule="auto"/>
        <w:ind w:right="-15"/>
        <w:rPr>
          <w:rFonts w:ascii="Times New Roman" w:hAnsi="Times New Roman" w:cs="Times New Roman"/>
          <w:sz w:val="24"/>
          <w:szCs w:val="24"/>
        </w:rPr>
      </w:pPr>
    </w:p>
    <w:p w:rsidR="00473E7C" w:rsidRDefault="00473E7C" w:rsidP="008800C0">
      <w:pPr>
        <w:shd w:val="clear" w:color="auto" w:fill="FFFFFF"/>
        <w:spacing w:after="0" w:line="240" w:lineRule="auto"/>
        <w:ind w:right="-15"/>
        <w:rPr>
          <w:rFonts w:ascii="Times New Roman" w:hAnsi="Times New Roman" w:cs="Times New Roman"/>
          <w:sz w:val="24"/>
          <w:szCs w:val="24"/>
        </w:rPr>
      </w:pPr>
    </w:p>
    <w:p w:rsidR="00473E7C" w:rsidRDefault="00473E7C" w:rsidP="008800C0">
      <w:pPr>
        <w:shd w:val="clear" w:color="auto" w:fill="FFFFFF"/>
        <w:spacing w:after="0" w:line="240" w:lineRule="auto"/>
        <w:ind w:right="-15"/>
        <w:rPr>
          <w:rFonts w:ascii="Times New Roman" w:hAnsi="Times New Roman" w:cs="Times New Roman"/>
          <w:sz w:val="24"/>
          <w:szCs w:val="24"/>
        </w:rPr>
      </w:pPr>
    </w:p>
    <w:p w:rsidR="00473E7C" w:rsidRDefault="00473E7C" w:rsidP="008800C0">
      <w:pPr>
        <w:shd w:val="clear" w:color="auto" w:fill="FFFFFF"/>
        <w:spacing w:after="0" w:line="240" w:lineRule="auto"/>
        <w:ind w:right="-15"/>
        <w:rPr>
          <w:rFonts w:ascii="Times New Roman" w:hAnsi="Times New Roman" w:cs="Times New Roman"/>
          <w:sz w:val="24"/>
          <w:szCs w:val="24"/>
        </w:rPr>
      </w:pPr>
    </w:p>
    <w:p w:rsidR="00473E7C" w:rsidRDefault="00D834DC" w:rsidP="008800C0">
      <w:pPr>
        <w:shd w:val="clear" w:color="auto" w:fill="FFFFFF"/>
        <w:spacing w:after="0" w:line="240" w:lineRule="auto"/>
        <w:ind w:right="-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lastRenderedPageBreak/>
        <w:pict>
          <v:shape id="_x0000_s1035" type="#_x0000_t202" style="position:absolute;margin-left:0;margin-top:43.2pt;width:307.6pt;height:224.1pt;z-index:251671552;mso-position-horizontal:center;mso-width-relative:margin;mso-height-relative:margin" filled="f" stroked="f">
            <v:textbox>
              <w:txbxContent>
                <w:p w:rsidR="00FA248D" w:rsidRDefault="00FA248D" w:rsidP="00AE763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FA248D" w:rsidRPr="00AE763A" w:rsidRDefault="00FA248D" w:rsidP="00AE763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AE763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Картотека</w:t>
                  </w:r>
                </w:p>
                <w:p w:rsidR="00FA248D" w:rsidRPr="00AE763A" w:rsidRDefault="00FA248D" w:rsidP="00AE763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AE763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Пальчиковая гимнастика</w:t>
                  </w:r>
                </w:p>
                <w:p w:rsidR="00FA248D" w:rsidRPr="00AE763A" w:rsidRDefault="00FA248D" w:rsidP="00AE763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AE763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По ЗОЖ</w:t>
                  </w:r>
                </w:p>
                <w:p w:rsidR="00FA248D" w:rsidRDefault="00FA248D" w:rsidP="00AE763A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A248D" w:rsidRDefault="00FA248D" w:rsidP="00AE763A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A248D" w:rsidRDefault="00FA248D" w:rsidP="00AE763A">
                  <w:pPr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FA248D" w:rsidRPr="000F7B14" w:rsidRDefault="00FA248D" w:rsidP="00AE763A">
                  <w:pPr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F7B1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Подготовила: Носова Е.В.</w:t>
                  </w:r>
                </w:p>
              </w:txbxContent>
            </v:textbox>
          </v:shape>
        </w:pict>
      </w:r>
      <w:r w:rsidR="00473E7C">
        <w:rPr>
          <w:noProof/>
        </w:rPr>
        <w:drawing>
          <wp:inline distT="0" distB="0" distL="0" distR="0">
            <wp:extent cx="4583885" cy="3382470"/>
            <wp:effectExtent l="19050" t="0" r="7165" b="0"/>
            <wp:docPr id="25" name="Рисунок 25" descr="Яркая и позитивная рамка для фото с Крошем и Нюш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Яркая и позитивная рамка для фото с Крошем и Нюшей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6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885" cy="3382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64F" w:rsidRDefault="0011064F" w:rsidP="008800C0">
      <w:pPr>
        <w:shd w:val="clear" w:color="auto" w:fill="FFFFFF"/>
        <w:spacing w:after="0" w:line="240" w:lineRule="auto"/>
        <w:ind w:right="-15"/>
        <w:rPr>
          <w:rFonts w:ascii="Times New Roman" w:hAnsi="Times New Roman" w:cs="Times New Roman"/>
          <w:sz w:val="24"/>
          <w:szCs w:val="24"/>
        </w:rPr>
      </w:pPr>
    </w:p>
    <w:p w:rsidR="0011064F" w:rsidRDefault="0011064F" w:rsidP="008800C0">
      <w:pPr>
        <w:shd w:val="clear" w:color="auto" w:fill="FFFFFF"/>
        <w:spacing w:after="0" w:line="240" w:lineRule="auto"/>
        <w:ind w:right="-15"/>
        <w:rPr>
          <w:rFonts w:ascii="Times New Roman" w:hAnsi="Times New Roman" w:cs="Times New Roman"/>
          <w:b/>
          <w:sz w:val="28"/>
          <w:szCs w:val="28"/>
        </w:rPr>
      </w:pPr>
    </w:p>
    <w:p w:rsidR="0011064F" w:rsidRPr="0011064F" w:rsidRDefault="0011064F" w:rsidP="001106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1064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Цель</w:t>
      </w:r>
      <w:r w:rsidRPr="0011064F">
        <w:rPr>
          <w:rFonts w:ascii="Times New Roman" w:eastAsia="Times New Roman" w:hAnsi="Times New Roman" w:cs="Times New Roman"/>
          <w:color w:val="000000"/>
          <w:sz w:val="27"/>
        </w:rPr>
        <w:t> пальчиковых игр – развитие мелкой и общей моторики дошкольников. Развитие тонких движений пальцев рук.</w:t>
      </w:r>
    </w:p>
    <w:p w:rsidR="0011064F" w:rsidRPr="0011064F" w:rsidRDefault="0011064F" w:rsidP="001106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1064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Задачи</w:t>
      </w:r>
      <w:r w:rsidRPr="0011064F">
        <w:rPr>
          <w:rFonts w:ascii="Times New Roman" w:eastAsia="Times New Roman" w:hAnsi="Times New Roman" w:cs="Times New Roman"/>
          <w:color w:val="000000"/>
          <w:sz w:val="27"/>
        </w:rPr>
        <w:t>:</w:t>
      </w:r>
    </w:p>
    <w:p w:rsidR="0011064F" w:rsidRPr="0011064F" w:rsidRDefault="0011064F" w:rsidP="001106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1064F">
        <w:rPr>
          <w:rFonts w:ascii="Times New Roman" w:eastAsia="Times New Roman" w:hAnsi="Times New Roman" w:cs="Times New Roman"/>
          <w:color w:val="000000"/>
          <w:sz w:val="27"/>
        </w:rPr>
        <w:t>1.Развивать мелкую мускулатуру пальцев руки, точную координацию движений.</w:t>
      </w:r>
    </w:p>
    <w:p w:rsidR="0011064F" w:rsidRPr="0011064F" w:rsidRDefault="0011064F" w:rsidP="001106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1064F">
        <w:rPr>
          <w:rFonts w:ascii="Times New Roman" w:eastAsia="Times New Roman" w:hAnsi="Times New Roman" w:cs="Times New Roman"/>
          <w:color w:val="000000"/>
          <w:sz w:val="27"/>
        </w:rPr>
        <w:t>2.Совершенствовать зрительно–двигательную координацию и ориентировку в микропространстве.</w:t>
      </w:r>
    </w:p>
    <w:p w:rsidR="0011064F" w:rsidRPr="0011064F" w:rsidRDefault="0011064F" w:rsidP="001106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1064F">
        <w:rPr>
          <w:rFonts w:ascii="Times New Roman" w:eastAsia="Times New Roman" w:hAnsi="Times New Roman" w:cs="Times New Roman"/>
          <w:color w:val="000000"/>
          <w:sz w:val="27"/>
        </w:rPr>
        <w:t>3.Совершенствовать умение детей учитывать сенсорные свойства предметов в различных </w:t>
      </w:r>
      <w:hyperlink r:id="rId11" w:history="1">
        <w:r w:rsidRPr="00C81C03">
          <w:rPr>
            <w:rFonts w:ascii="Times New Roman" w:eastAsia="Times New Roman" w:hAnsi="Times New Roman" w:cs="Times New Roman"/>
            <w:sz w:val="27"/>
          </w:rPr>
          <w:t>видах деятельности</w:t>
        </w:r>
      </w:hyperlink>
      <w:r w:rsidRPr="00C81C03">
        <w:rPr>
          <w:rFonts w:ascii="Times New Roman" w:eastAsia="Times New Roman" w:hAnsi="Times New Roman" w:cs="Times New Roman"/>
          <w:sz w:val="27"/>
        </w:rPr>
        <w:t xml:space="preserve">: </w:t>
      </w:r>
      <w:r w:rsidRPr="0011064F">
        <w:rPr>
          <w:rFonts w:ascii="Times New Roman" w:eastAsia="Times New Roman" w:hAnsi="Times New Roman" w:cs="Times New Roman"/>
          <w:color w:val="000000"/>
          <w:sz w:val="27"/>
        </w:rPr>
        <w:t>пальчиковые игры с предметами, изобразительной, конструктивной.</w:t>
      </w:r>
    </w:p>
    <w:p w:rsidR="0011064F" w:rsidRPr="0011064F" w:rsidRDefault="0011064F" w:rsidP="001106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1064F">
        <w:rPr>
          <w:rFonts w:ascii="Times New Roman" w:eastAsia="Times New Roman" w:hAnsi="Times New Roman" w:cs="Times New Roman"/>
          <w:color w:val="000000"/>
          <w:sz w:val="27"/>
        </w:rPr>
        <w:t>4.Совершенствовать умение подражать взрослому, понимать смысл речи.</w:t>
      </w:r>
    </w:p>
    <w:p w:rsidR="0011064F" w:rsidRPr="0011064F" w:rsidRDefault="0011064F" w:rsidP="001106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1064F">
        <w:rPr>
          <w:rFonts w:ascii="Times New Roman" w:eastAsia="Times New Roman" w:hAnsi="Times New Roman" w:cs="Times New Roman"/>
          <w:color w:val="000000"/>
          <w:sz w:val="27"/>
        </w:rPr>
        <w:t>5.Совершенствовать произвольное внимание, зрительную память, аналитическое восприятие речи.</w:t>
      </w:r>
    </w:p>
    <w:p w:rsidR="0011064F" w:rsidRDefault="0011064F" w:rsidP="008800C0">
      <w:pPr>
        <w:shd w:val="clear" w:color="auto" w:fill="FFFFFF"/>
        <w:spacing w:after="0" w:line="240" w:lineRule="auto"/>
        <w:ind w:right="-15"/>
        <w:rPr>
          <w:rFonts w:ascii="Times New Roman" w:hAnsi="Times New Roman" w:cs="Times New Roman"/>
          <w:sz w:val="28"/>
          <w:szCs w:val="28"/>
        </w:rPr>
      </w:pPr>
    </w:p>
    <w:tbl>
      <w:tblPr>
        <w:tblW w:w="75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16"/>
        <w:gridCol w:w="3900"/>
      </w:tblGrid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B97C8B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lastRenderedPageBreak/>
              <w:t>«Осенние листья»</w:t>
            </w:r>
          </w:p>
          <w:p w:rsidR="00C81C03" w:rsidRPr="00084D90" w:rsidRDefault="00C81C03" w:rsidP="00B97C8B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Раз, два, три, четыре, пять,</w:t>
            </w:r>
          </w:p>
          <w:p w:rsidR="00C81C03" w:rsidRPr="00084D90" w:rsidRDefault="00C81C03" w:rsidP="00B97C8B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Будем листья собирать.</w:t>
            </w:r>
          </w:p>
          <w:p w:rsidR="00C81C03" w:rsidRPr="00084D90" w:rsidRDefault="00C81C03" w:rsidP="00B97C8B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Листья березы,</w:t>
            </w:r>
          </w:p>
          <w:p w:rsidR="00C81C03" w:rsidRPr="00084D90" w:rsidRDefault="00C81C03" w:rsidP="00B97C8B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Листья рябины,</w:t>
            </w:r>
          </w:p>
          <w:p w:rsidR="00C81C03" w:rsidRPr="00084D90" w:rsidRDefault="00C81C03" w:rsidP="00B97C8B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Листики тополя,</w:t>
            </w:r>
          </w:p>
          <w:p w:rsidR="00C81C03" w:rsidRPr="00084D90" w:rsidRDefault="00C81C03" w:rsidP="00B97C8B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Листья осины,</w:t>
            </w:r>
          </w:p>
          <w:p w:rsidR="00C81C03" w:rsidRPr="00084D90" w:rsidRDefault="00C81C03" w:rsidP="00B97C8B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Листики дуба мы соберем,</w:t>
            </w:r>
          </w:p>
          <w:p w:rsidR="00C81C03" w:rsidRPr="00084D90" w:rsidRDefault="00C81C03" w:rsidP="00B97C8B">
            <w:pPr>
              <w:spacing w:after="0" w:line="0" w:lineRule="atLeast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Маме осенний букет отнесем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B97C8B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Загибают пальчики, начиная с </w:t>
            </w:r>
            <w:proofErr w:type="gramStart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большого</w:t>
            </w:r>
            <w:proofErr w:type="gramEnd"/>
          </w:p>
          <w:p w:rsidR="00C81C03" w:rsidRPr="00084D90" w:rsidRDefault="00C81C03" w:rsidP="00B97C8B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Сжимают и разжимают кулачки.</w:t>
            </w:r>
          </w:p>
          <w:p w:rsidR="00C81C03" w:rsidRPr="00084D90" w:rsidRDefault="00C81C03" w:rsidP="00B97C8B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Загибают пальчики, начиная с </w:t>
            </w:r>
            <w:proofErr w:type="gramStart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большого</w:t>
            </w:r>
            <w:proofErr w:type="gramEnd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  <w:p w:rsidR="00C81C03" w:rsidRPr="00084D90" w:rsidRDefault="00C81C03" w:rsidP="00451F0C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«Шагают» по столу средним и указательным пальчиками.</w:t>
            </w: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B97C8B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«Осень, осень»</w:t>
            </w:r>
          </w:p>
          <w:p w:rsidR="00C81C03" w:rsidRPr="00084D90" w:rsidRDefault="00C81C03" w:rsidP="00B97C8B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Осень, осень, приходи!</w:t>
            </w:r>
          </w:p>
          <w:p w:rsidR="00C81C03" w:rsidRPr="00084D90" w:rsidRDefault="00C81C03" w:rsidP="00B97C8B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Осень, осень, погляди</w:t>
            </w:r>
          </w:p>
          <w:p w:rsidR="00C81C03" w:rsidRPr="00084D90" w:rsidRDefault="00C81C03" w:rsidP="00B97C8B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Листья желтые кружатся</w:t>
            </w:r>
          </w:p>
          <w:p w:rsidR="00C81C03" w:rsidRPr="00084D90" w:rsidRDefault="00C81C03" w:rsidP="00B97C8B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Тихо на землю ложатся.</w:t>
            </w:r>
          </w:p>
          <w:p w:rsidR="00C81C03" w:rsidRPr="00084D90" w:rsidRDefault="00C81C03" w:rsidP="00B97C8B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Солнце нас уже не греет</w:t>
            </w:r>
          </w:p>
          <w:p w:rsidR="00C81C03" w:rsidRPr="00084D90" w:rsidRDefault="00C81C03" w:rsidP="00B97C8B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Ветер дует все сильнее,</w:t>
            </w:r>
          </w:p>
          <w:p w:rsidR="00C81C03" w:rsidRPr="00084D90" w:rsidRDefault="00C81C03" w:rsidP="00B97C8B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 югу полетели птицы,</w:t>
            </w:r>
          </w:p>
          <w:p w:rsidR="00C81C03" w:rsidRPr="00084D90" w:rsidRDefault="00C81C03" w:rsidP="00B97C8B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Дождик к нам в окно стучится.</w:t>
            </w:r>
          </w:p>
          <w:p w:rsidR="00C81C03" w:rsidRPr="00084D90" w:rsidRDefault="00C81C03" w:rsidP="00B97C8B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Шапки, куртки надеваем</w:t>
            </w:r>
          </w:p>
          <w:p w:rsidR="00C81C03" w:rsidRPr="00084D90" w:rsidRDefault="00C81C03" w:rsidP="00B97C8B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ботинки обуваем</w:t>
            </w:r>
          </w:p>
          <w:p w:rsidR="00C81C03" w:rsidRPr="00084D90" w:rsidRDefault="00C81C03" w:rsidP="00B97C8B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Знаем месяцы:</w:t>
            </w:r>
          </w:p>
          <w:p w:rsidR="00C81C03" w:rsidRPr="00084D90" w:rsidRDefault="00C81C03" w:rsidP="00B97C8B">
            <w:pPr>
              <w:spacing w:after="0" w:line="0" w:lineRule="atLeast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Сентябрь, и Октябрь, и Ноябрь.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451F0C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трем ладошки друг о друга, зажимаем кулаки по очереди</w:t>
            </w:r>
          </w:p>
          <w:p w:rsidR="00C81C03" w:rsidRPr="00084D90" w:rsidRDefault="00C81C03" w:rsidP="00B97C8B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трем ладошки друг о друга ладони на щеки</w:t>
            </w:r>
          </w:p>
          <w:p w:rsidR="00C81C03" w:rsidRPr="00084D90" w:rsidRDefault="00C81C03" w:rsidP="00B97C8B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плавное движение ладонями</w:t>
            </w:r>
          </w:p>
          <w:p w:rsidR="00C81C03" w:rsidRPr="00084D90" w:rsidRDefault="00C81C03" w:rsidP="00B97C8B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ладони гладят по коленям</w:t>
            </w:r>
          </w:p>
          <w:p w:rsidR="00C81C03" w:rsidRPr="00084D90" w:rsidRDefault="00C81C03" w:rsidP="00B97C8B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сжимаем и разжимаем кулаки по очереди</w:t>
            </w:r>
          </w:p>
          <w:p w:rsidR="00C81C03" w:rsidRPr="00084D90" w:rsidRDefault="00C81C03" w:rsidP="00B97C8B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синхронно наклоняем руки в разные стороны</w:t>
            </w:r>
          </w:p>
          <w:p w:rsidR="00C81C03" w:rsidRPr="00084D90" w:rsidRDefault="00C81C03" w:rsidP="00B97C8B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«птица» из двух скрещенных рук</w:t>
            </w:r>
          </w:p>
          <w:p w:rsidR="00C81C03" w:rsidRPr="00084D90" w:rsidRDefault="00C81C03" w:rsidP="00B97C8B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барабанить пальцами </w:t>
            </w:r>
            <w:proofErr w:type="spellStart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т</w:t>
            </w:r>
            <w:proofErr w:type="gramStart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</w:t>
            </w:r>
            <w:proofErr w:type="spellEnd"/>
            <w:proofErr w:type="gramEnd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по одной, то по другой ладони</w:t>
            </w:r>
          </w:p>
          <w:p w:rsidR="00C81C03" w:rsidRPr="00084D90" w:rsidRDefault="00C81C03" w:rsidP="00B97C8B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имитируем</w:t>
            </w:r>
          </w:p>
          <w:p w:rsidR="00C81C03" w:rsidRPr="00084D90" w:rsidRDefault="00C81C03" w:rsidP="00B97C8B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топаем ногами</w:t>
            </w:r>
          </w:p>
          <w:p w:rsidR="00C81C03" w:rsidRPr="00084D90" w:rsidRDefault="00C81C03" w:rsidP="00B97C8B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ладони стучат по коленям</w:t>
            </w:r>
          </w:p>
          <w:p w:rsidR="00C81C03" w:rsidRPr="00084D90" w:rsidRDefault="00C81C03" w:rsidP="00B97C8B">
            <w:pPr>
              <w:spacing w:after="0" w:line="0" w:lineRule="atLeast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кулак, ребро, ладонь</w:t>
            </w: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B97C8B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«Вышел дождик погулять»</w:t>
            </w:r>
          </w:p>
          <w:p w:rsidR="00C81C03" w:rsidRPr="00084D90" w:rsidRDefault="00C81C03" w:rsidP="00B97C8B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Раз, два, три, четыре, пять,</w:t>
            </w:r>
          </w:p>
          <w:p w:rsidR="00C81C03" w:rsidRPr="00084D90" w:rsidRDefault="00C81C03" w:rsidP="00B97C8B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Вышел дождик погулять.</w:t>
            </w:r>
          </w:p>
          <w:p w:rsidR="00C81C03" w:rsidRPr="00084D90" w:rsidRDefault="00C81C03" w:rsidP="00B97C8B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Шел неспешно, по привычке,</w:t>
            </w:r>
          </w:p>
          <w:p w:rsidR="00C81C03" w:rsidRPr="00084D90" w:rsidRDefault="00C81C03" w:rsidP="00B97C8B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куда ему спешить?</w:t>
            </w:r>
          </w:p>
          <w:p w:rsidR="00C81C03" w:rsidRPr="00084D90" w:rsidRDefault="00C81C03" w:rsidP="00B97C8B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Вдруг читает на табличке:</w:t>
            </w:r>
          </w:p>
          <w:p w:rsidR="00C81C03" w:rsidRPr="00084D90" w:rsidRDefault="00C81C03" w:rsidP="00B97C8B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«По газону не ходить!»</w:t>
            </w:r>
          </w:p>
          <w:p w:rsidR="00C81C03" w:rsidRPr="00084D90" w:rsidRDefault="00C81C03" w:rsidP="00B97C8B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Дождь вздохнул тихонько: ОХ!</w:t>
            </w:r>
          </w:p>
          <w:p w:rsidR="00C81C03" w:rsidRPr="00084D90" w:rsidRDefault="00C81C03" w:rsidP="00B97C8B">
            <w:pPr>
              <w:spacing w:after="0" w:line="0" w:lineRule="atLeast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ушел. Газон засох.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451F0C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Удары по столу пальчиками.</w:t>
            </w:r>
          </w:p>
          <w:p w:rsidR="00C81C03" w:rsidRPr="00084D90" w:rsidRDefault="00C81C03" w:rsidP="00451F0C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«Шагают»</w:t>
            </w:r>
          </w:p>
          <w:p w:rsidR="00C81C03" w:rsidRPr="00084D90" w:rsidRDefault="00C81C03" w:rsidP="00B97C8B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</w:p>
          <w:p w:rsidR="00C81C03" w:rsidRPr="00084D90" w:rsidRDefault="00C81C03" w:rsidP="00B97C8B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Удары ладонями по столу.</w:t>
            </w:r>
          </w:p>
          <w:p w:rsidR="00C81C03" w:rsidRPr="00084D90" w:rsidRDefault="00C81C03" w:rsidP="00B97C8B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</w:p>
          <w:p w:rsidR="00C81C03" w:rsidRPr="00084D90" w:rsidRDefault="00C81C03" w:rsidP="00B97C8B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Хлопок.</w:t>
            </w:r>
          </w:p>
          <w:p w:rsidR="00C81C03" w:rsidRPr="00084D90" w:rsidRDefault="00C81C03" w:rsidP="00B97C8B">
            <w:pPr>
              <w:spacing w:after="0" w:line="0" w:lineRule="atLeast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Хлопки по столу.</w:t>
            </w: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B97C8B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Капельки</w:t>
            </w:r>
          </w:p>
          <w:p w:rsidR="00C81C03" w:rsidRPr="00084D90" w:rsidRDefault="00C81C03" w:rsidP="00B97C8B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Пять весёлых капелек по земле стучат,</w:t>
            </w:r>
          </w:p>
          <w:p w:rsidR="00C81C03" w:rsidRPr="00084D90" w:rsidRDefault="00C81C03" w:rsidP="00B97C8B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Пять весёлых капелек земле говорят:</w:t>
            </w:r>
          </w:p>
          <w:p w:rsidR="00C81C03" w:rsidRPr="00084D90" w:rsidRDefault="00C81C03" w:rsidP="00B97C8B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Том – том – том – том!</w:t>
            </w:r>
          </w:p>
          <w:p w:rsidR="00C81C03" w:rsidRPr="00084D90" w:rsidRDefault="00C81C03" w:rsidP="00B97C8B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Тим – </w:t>
            </w:r>
            <w:proofErr w:type="spellStart"/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тим</w:t>
            </w:r>
            <w:proofErr w:type="spellEnd"/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тим</w:t>
            </w:r>
            <w:proofErr w:type="spellEnd"/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тим</w:t>
            </w:r>
            <w:proofErr w:type="spellEnd"/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!</w:t>
            </w:r>
          </w:p>
          <w:p w:rsidR="00C81C03" w:rsidRPr="00084D90" w:rsidRDefault="00C81C03" w:rsidP="00B97C8B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Тик – тик – тик – тик!</w:t>
            </w:r>
          </w:p>
          <w:p w:rsidR="00C81C03" w:rsidRPr="00084D90" w:rsidRDefault="00C81C03" w:rsidP="00B97C8B">
            <w:pPr>
              <w:spacing w:after="0" w:line="0" w:lineRule="atLeast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– тип – тип – тип!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451F0C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Постукивают по коленям: пальцами обеих рук, большими</w:t>
            </w:r>
          </w:p>
          <w:p w:rsidR="00C81C03" w:rsidRPr="00084D90" w:rsidRDefault="00C81C03" w:rsidP="00B97C8B">
            <w:pPr>
              <w:spacing w:after="0" w:line="0" w:lineRule="atLeast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пальцами, указательными, средними, безымянными, мизинцами. Повторяют движения на полу, в воздухе.</w:t>
            </w: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« Зайчик-кольцо»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Прыгнул заинька с крылечка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в траве нашел колечко.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колечко непростое-</w:t>
            </w:r>
          </w:p>
          <w:p w:rsidR="00C81C03" w:rsidRPr="00084D90" w:rsidRDefault="00C81C03" w:rsidP="003452C4">
            <w:pPr>
              <w:spacing w:after="0" w:line="0" w:lineRule="atLeast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Блестит, словно золотое.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3452C4">
            <w:pPr>
              <w:spacing w:after="0" w:line="240" w:lineRule="auto"/>
              <w:ind w:left="73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Упражнение основано на переходе из одной позиции в другую:</w:t>
            </w:r>
          </w:p>
          <w:p w:rsidR="00C81C03" w:rsidRPr="00084D90" w:rsidRDefault="00C81C03" w:rsidP="003452C4">
            <w:pPr>
              <w:spacing w:after="0" w:line="240" w:lineRule="auto"/>
              <w:ind w:left="73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а) пальцы в кулачок, выдвинуть указательный и средний пальцы и развести их в стороны;</w:t>
            </w:r>
          </w:p>
          <w:p w:rsidR="00C81C03" w:rsidRPr="00084D90" w:rsidRDefault="00C81C03" w:rsidP="00B97C8B">
            <w:pPr>
              <w:spacing w:after="0" w:line="0" w:lineRule="atLeast"/>
              <w:ind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 xml:space="preserve">б) </w:t>
            </w:r>
            <w:proofErr w:type="gramStart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большой</w:t>
            </w:r>
            <w:proofErr w:type="gramEnd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и указательный соединить в кольцо</w:t>
            </w: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F72973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«За ягодами»</w:t>
            </w:r>
          </w:p>
          <w:p w:rsidR="00C81C03" w:rsidRPr="00084D90" w:rsidRDefault="00C81C03" w:rsidP="00F72973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Раз, два, три, четыре, пять,</w:t>
            </w:r>
          </w:p>
          <w:p w:rsidR="00C81C03" w:rsidRPr="00084D90" w:rsidRDefault="00C81C03" w:rsidP="00F72973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лес идем мы погулять.</w:t>
            </w:r>
          </w:p>
          <w:p w:rsidR="00C81C03" w:rsidRPr="00084D90" w:rsidRDefault="00C81C03" w:rsidP="00F72973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 черникой, за малиной,</w:t>
            </w:r>
          </w:p>
          <w:p w:rsidR="00C81C03" w:rsidRPr="00084D90" w:rsidRDefault="00C81C03" w:rsidP="00F72973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 брусникой, за калиной.</w:t>
            </w:r>
          </w:p>
          <w:p w:rsidR="00C81C03" w:rsidRPr="00084D90" w:rsidRDefault="00C81C03" w:rsidP="00F72973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Землянику мы найдем</w:t>
            </w:r>
          </w:p>
          <w:p w:rsidR="00C81C03" w:rsidRPr="00084D90" w:rsidRDefault="00C81C03" w:rsidP="00F72973">
            <w:pPr>
              <w:spacing w:after="0" w:line="0" w:lineRule="atLeast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братишке отнесем.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3452C4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Пальчики обеих рук здороваются, начиная с </w:t>
            </w:r>
            <w:proofErr w:type="gramStart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большого</w:t>
            </w:r>
            <w:proofErr w:type="gramEnd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  <w:p w:rsidR="00C81C03" w:rsidRPr="00084D90" w:rsidRDefault="00C81C03" w:rsidP="00F72973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Обе руки идут по столу.</w:t>
            </w:r>
          </w:p>
          <w:p w:rsidR="00C81C03" w:rsidRPr="00084D90" w:rsidRDefault="00C81C03" w:rsidP="00F72973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Загибают пальчики, начиная с большего.</w:t>
            </w:r>
          </w:p>
          <w:p w:rsidR="00C81C03" w:rsidRPr="00084D90" w:rsidRDefault="00C81C03" w:rsidP="00F72973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</w:p>
          <w:p w:rsidR="00C81C03" w:rsidRPr="00084D90" w:rsidRDefault="00C81C03" w:rsidP="00F72973">
            <w:pPr>
              <w:spacing w:after="0" w:line="0" w:lineRule="atLeast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Обе руки идут по столу</w:t>
            </w: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F72973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«</w:t>
            </w: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Компот</w:t>
            </w:r>
            <w:r w:rsidRPr="00084D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»</w:t>
            </w:r>
          </w:p>
          <w:p w:rsidR="00C81C03" w:rsidRPr="00084D90" w:rsidRDefault="00C81C03" w:rsidP="00F72973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Будем мы варить компот,</w:t>
            </w:r>
          </w:p>
          <w:p w:rsidR="00C81C03" w:rsidRPr="00084D90" w:rsidRDefault="00C81C03" w:rsidP="00F72973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Фруктов нужно много вот:</w:t>
            </w:r>
          </w:p>
          <w:p w:rsidR="00C81C03" w:rsidRPr="00084D90" w:rsidRDefault="00C81C03" w:rsidP="00F72973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Будем яблоки крошить,</w:t>
            </w:r>
          </w:p>
          <w:p w:rsidR="00C81C03" w:rsidRPr="00084D90" w:rsidRDefault="00C81C03" w:rsidP="00F72973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Грушу будим, мы рубить.</w:t>
            </w:r>
          </w:p>
          <w:p w:rsidR="00C81C03" w:rsidRPr="00084D90" w:rsidRDefault="00C81C03" w:rsidP="00F72973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Отожмем лимонный сок,</w:t>
            </w:r>
          </w:p>
          <w:p w:rsidR="00C81C03" w:rsidRPr="00084D90" w:rsidRDefault="00C81C03" w:rsidP="00F72973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Слив положим и песок.</w:t>
            </w:r>
          </w:p>
          <w:p w:rsidR="00C81C03" w:rsidRPr="00084D90" w:rsidRDefault="00C81C03" w:rsidP="00F72973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Варим, варим мы компот.</w:t>
            </w:r>
          </w:p>
          <w:p w:rsidR="00C81C03" w:rsidRPr="00084D90" w:rsidRDefault="00C81C03" w:rsidP="00F72973">
            <w:pPr>
              <w:spacing w:after="0" w:line="0" w:lineRule="atLeast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Угостим честной народ.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3452C4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Левую ладошку держат «ковшиком» пальцем правой руки мешают.</w:t>
            </w:r>
          </w:p>
          <w:p w:rsidR="00C81C03" w:rsidRPr="00084D90" w:rsidRDefault="00C81C03" w:rsidP="00F72973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Загибают пальчики по одному, начиная с </w:t>
            </w:r>
            <w:proofErr w:type="gramStart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большого</w:t>
            </w:r>
            <w:proofErr w:type="gramEnd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  <w:p w:rsidR="00C81C03" w:rsidRPr="00084D90" w:rsidRDefault="00C81C03" w:rsidP="00F72973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</w:p>
          <w:p w:rsidR="00C81C03" w:rsidRPr="00084D90" w:rsidRDefault="00C81C03" w:rsidP="00F72973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</w:p>
          <w:p w:rsidR="00C81C03" w:rsidRPr="00084D90" w:rsidRDefault="00C81C03" w:rsidP="003452C4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Опять варят и мешают</w:t>
            </w: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F72973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«Осенний букет»</w:t>
            </w:r>
          </w:p>
          <w:p w:rsidR="00C81C03" w:rsidRPr="00084D90" w:rsidRDefault="00C81C03" w:rsidP="00F72973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Пошли пальчики гулять</w:t>
            </w:r>
          </w:p>
          <w:p w:rsidR="00C81C03" w:rsidRPr="00084D90" w:rsidRDefault="00C81C03" w:rsidP="00F72973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Стали листья собирать:</w:t>
            </w:r>
          </w:p>
          <w:p w:rsidR="00C81C03" w:rsidRPr="00084D90" w:rsidRDefault="00C81C03" w:rsidP="00F72973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Красный листик, желтый листик…</w:t>
            </w:r>
          </w:p>
          <w:p w:rsidR="00C81C03" w:rsidRPr="00084D90" w:rsidRDefault="00C81C03" w:rsidP="00F72973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потом давай считать:</w:t>
            </w:r>
          </w:p>
          <w:p w:rsidR="00C81C03" w:rsidRPr="00084D90" w:rsidRDefault="00C81C03" w:rsidP="00F72973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Один, два, три, четыре, пять!</w:t>
            </w:r>
          </w:p>
          <w:p w:rsidR="00C81C03" w:rsidRPr="00084D90" w:rsidRDefault="00C81C03" w:rsidP="00F72973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Сколько листиков собрали? Пять!</w:t>
            </w:r>
          </w:p>
          <w:p w:rsidR="00C81C03" w:rsidRPr="00084D90" w:rsidRDefault="00C81C03" w:rsidP="00F72973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листьями осенними</w:t>
            </w:r>
          </w:p>
          <w:p w:rsidR="00C81C03" w:rsidRPr="00084D90" w:rsidRDefault="00C81C03" w:rsidP="00F72973">
            <w:pPr>
              <w:spacing w:after="0" w:line="0" w:lineRule="atLeast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Будем мы играть.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3452C4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«Пробегают» пальчиками по бедрам к коленям.</w:t>
            </w:r>
          </w:p>
          <w:p w:rsidR="00C81C03" w:rsidRPr="00084D90" w:rsidRDefault="00C81C03" w:rsidP="00F72973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Поочередно прикасаются подушечками пальцев, начиная с </w:t>
            </w:r>
            <w:proofErr w:type="gramStart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указательного</w:t>
            </w:r>
            <w:proofErr w:type="gramEnd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, к большому.</w:t>
            </w:r>
          </w:p>
          <w:p w:rsidR="00C81C03" w:rsidRPr="00084D90" w:rsidRDefault="00C81C03" w:rsidP="003452C4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Поочередно загибают пальцы на одной руке.</w:t>
            </w:r>
          </w:p>
          <w:p w:rsidR="00C81C03" w:rsidRPr="00084D90" w:rsidRDefault="00C81C03" w:rsidP="00F72973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Протягивают вперед ладошки.</w:t>
            </w:r>
          </w:p>
          <w:p w:rsidR="00C81C03" w:rsidRPr="00084D90" w:rsidRDefault="00C81C03" w:rsidP="00F72973">
            <w:pPr>
              <w:spacing w:after="0" w:line="0" w:lineRule="atLeast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Поднимают вверх одну руку, широко раздвинув пальцы</w:t>
            </w: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F72973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Утром</w:t>
            </w:r>
          </w:p>
          <w:p w:rsidR="00C81C03" w:rsidRPr="00084D90" w:rsidRDefault="00C81C03" w:rsidP="00F72973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Мама мишек будит рано.</w:t>
            </w:r>
          </w:p>
          <w:p w:rsidR="00C81C03" w:rsidRPr="00084D90" w:rsidRDefault="00C81C03" w:rsidP="00F72973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встают они с дивана.</w:t>
            </w:r>
          </w:p>
          <w:p w:rsidR="00C81C03" w:rsidRPr="00084D90" w:rsidRDefault="00C81C03" w:rsidP="00F72973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-Эй, Большак, вставай скорей!</w:t>
            </w:r>
          </w:p>
          <w:p w:rsidR="00C81C03" w:rsidRPr="00084D90" w:rsidRDefault="00C81C03" w:rsidP="00F72973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Ждут друзья уж у дверей!</w:t>
            </w:r>
          </w:p>
          <w:p w:rsidR="00C81C03" w:rsidRPr="00084D90" w:rsidRDefault="00C81C03" w:rsidP="00F72973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-Ну, а ты, </w:t>
            </w:r>
            <w:proofErr w:type="gramStart"/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лентяй</w:t>
            </w:r>
            <w:proofErr w:type="gramEnd"/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Указка!</w:t>
            </w:r>
          </w:p>
          <w:p w:rsidR="00C81C03" w:rsidRPr="00084D90" w:rsidRDefault="00C81C03" w:rsidP="00F72973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 тебя засохла краска!</w:t>
            </w:r>
          </w:p>
          <w:p w:rsidR="00C81C03" w:rsidRPr="00084D90" w:rsidRDefault="00C81C03" w:rsidP="00F72973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 должны с Середняком</w:t>
            </w:r>
          </w:p>
          <w:p w:rsidR="00C81C03" w:rsidRPr="00084D90" w:rsidRDefault="00C81C03" w:rsidP="00B97C8B">
            <w:pPr>
              <w:spacing w:after="0" w:line="240" w:lineRule="auto"/>
              <w:ind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Побелить амбар и дом.</w:t>
            </w:r>
          </w:p>
          <w:p w:rsidR="00C81C03" w:rsidRPr="00084D90" w:rsidRDefault="00C81C03" w:rsidP="00B97C8B">
            <w:pPr>
              <w:spacing w:after="0" w:line="240" w:lineRule="auto"/>
              <w:ind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-Безымянный, мой бедняжка!</w:t>
            </w:r>
          </w:p>
          <w:p w:rsidR="00C81C03" w:rsidRPr="00084D90" w:rsidRDefault="00C81C03" w:rsidP="00B97C8B">
            <w:pPr>
              <w:spacing w:after="0" w:line="240" w:lineRule="auto"/>
              <w:ind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Знаю, болен был ты тяжко.</w:t>
            </w:r>
          </w:p>
          <w:p w:rsidR="00C81C03" w:rsidRPr="00084D90" w:rsidRDefault="00C81C03" w:rsidP="00B97C8B">
            <w:pPr>
              <w:spacing w:after="0" w:line="240" w:lineRule="auto"/>
              <w:ind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Пожалею я тебя,</w:t>
            </w:r>
          </w:p>
          <w:p w:rsidR="00C81C03" w:rsidRPr="00084D90" w:rsidRDefault="00C81C03" w:rsidP="00B97C8B">
            <w:pPr>
              <w:spacing w:after="0" w:line="240" w:lineRule="auto"/>
              <w:ind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Полежи ещё два дня.</w:t>
            </w:r>
          </w:p>
          <w:p w:rsidR="00C81C03" w:rsidRPr="00084D90" w:rsidRDefault="00C81C03" w:rsidP="00B97C8B">
            <w:pPr>
              <w:spacing w:after="0" w:line="240" w:lineRule="auto"/>
              <w:ind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Ты, Мизинчик – малышок,</w:t>
            </w:r>
          </w:p>
          <w:p w:rsidR="00C81C03" w:rsidRPr="00084D90" w:rsidRDefault="00C81C03" w:rsidP="00B97C8B">
            <w:pPr>
              <w:spacing w:after="0" w:line="240" w:lineRule="auto"/>
              <w:ind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Роста у тебя – вершок!</w:t>
            </w:r>
          </w:p>
          <w:p w:rsidR="00C81C03" w:rsidRPr="00084D90" w:rsidRDefault="00C81C03" w:rsidP="00B97C8B">
            <w:pPr>
              <w:spacing w:after="0" w:line="240" w:lineRule="auto"/>
              <w:ind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 зато проказ и драк</w:t>
            </w:r>
          </w:p>
          <w:p w:rsidR="00C81C03" w:rsidRPr="00084D90" w:rsidRDefault="00C81C03" w:rsidP="00B97C8B">
            <w:pPr>
              <w:spacing w:after="0" w:line="0" w:lineRule="atLeast"/>
              <w:ind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Сосчитать нельзя никак!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3452C4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Пальцами обеих рук изобразить мишек</w:t>
            </w:r>
          </w:p>
          <w:p w:rsidR="00C81C03" w:rsidRPr="00084D90" w:rsidRDefault="00C81C03" w:rsidP="003452C4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Удивленно пожать плечами</w:t>
            </w:r>
          </w:p>
          <w:p w:rsidR="00C81C03" w:rsidRPr="00084D90" w:rsidRDefault="00C81C03" w:rsidP="003452C4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Встряхиваем большие пальцы рук</w:t>
            </w:r>
          </w:p>
          <w:p w:rsidR="00C81C03" w:rsidRPr="00084D90" w:rsidRDefault="00C81C03" w:rsidP="003452C4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Указать руками на дверь</w:t>
            </w:r>
          </w:p>
          <w:p w:rsidR="00C81C03" w:rsidRPr="00084D90" w:rsidRDefault="00C81C03" w:rsidP="003452C4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Встряхнуть указательные пальцы</w:t>
            </w:r>
          </w:p>
          <w:p w:rsidR="00C81C03" w:rsidRPr="00084D90" w:rsidRDefault="00C81C03" w:rsidP="003452C4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Изобразить руками ведро</w:t>
            </w:r>
          </w:p>
          <w:p w:rsidR="00C81C03" w:rsidRPr="00084D90" w:rsidRDefault="00C81C03" w:rsidP="003452C4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Встряхнуть средние пальцы, плавные движения кистями рук, как кисточкой, снизу – вверх</w:t>
            </w:r>
          </w:p>
          <w:p w:rsidR="00C81C03" w:rsidRPr="00084D90" w:rsidRDefault="00C81C03" w:rsidP="003452C4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Погладить безымянный палец пальцами другой руки</w:t>
            </w:r>
          </w:p>
          <w:p w:rsidR="00C81C03" w:rsidRPr="00084D90" w:rsidRDefault="00C81C03" w:rsidP="003452C4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Прижать безымянный палец к ладони и погладить его</w:t>
            </w:r>
          </w:p>
          <w:p w:rsidR="00C81C03" w:rsidRPr="00084D90" w:rsidRDefault="00C81C03" w:rsidP="003452C4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Встряхнуть мизинцы, показать, какого они роста.</w:t>
            </w:r>
          </w:p>
          <w:p w:rsidR="00C81C03" w:rsidRPr="00084D90" w:rsidRDefault="00C81C03" w:rsidP="003452C4">
            <w:pPr>
              <w:spacing w:after="0" w:line="0" w:lineRule="atLeast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Погрозить мизинцу пальцем, сосчитать на пальцах его проказы</w:t>
            </w: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52C4" w:rsidRDefault="003452C4" w:rsidP="003452C4">
            <w:pPr>
              <w:spacing w:after="0" w:line="240" w:lineRule="auto"/>
              <w:ind w:left="145" w:right="1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  <w:p w:rsidR="003452C4" w:rsidRDefault="003452C4" w:rsidP="003452C4">
            <w:pPr>
              <w:spacing w:after="0" w:line="240" w:lineRule="auto"/>
              <w:ind w:left="145" w:right="1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lastRenderedPageBreak/>
              <w:t>«Улитка»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Улитка, улитка, высуни рога.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Улитка, улитка, высуни рога.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Дам тебе, улитка,</w:t>
            </w:r>
          </w:p>
          <w:p w:rsidR="00C81C03" w:rsidRPr="00084D90" w:rsidRDefault="00C81C03" w:rsidP="003452C4">
            <w:pPr>
              <w:spacing w:after="0" w:line="0" w:lineRule="atLeast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пирога.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1B3F8E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br/>
            </w:r>
          </w:p>
          <w:p w:rsidR="00C81C03" w:rsidRPr="00084D90" w:rsidRDefault="00C81C03" w:rsidP="001B3F8E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>Кулачки лежат на столе, локти чуть разведены.</w:t>
            </w:r>
          </w:p>
          <w:p w:rsidR="00C81C03" w:rsidRPr="00084D90" w:rsidRDefault="00C81C03" w:rsidP="001B3F8E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Большие пальцы обеих рук «появляются» их кулачков и ложатся на стол.</w:t>
            </w:r>
          </w:p>
          <w:p w:rsidR="00C81C03" w:rsidRPr="00084D90" w:rsidRDefault="00C81C03" w:rsidP="001B3F8E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Затем мизинцы, указательные…</w:t>
            </w:r>
          </w:p>
          <w:p w:rsidR="00C81C03" w:rsidRPr="00084D90" w:rsidRDefault="00C81C03" w:rsidP="001B3F8E">
            <w:pPr>
              <w:spacing w:after="0" w:line="0" w:lineRule="atLeast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Все пальцы убегают и прячутся в кулак.</w:t>
            </w: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lastRenderedPageBreak/>
              <w:t>«Помощники</w:t>
            </w:r>
            <w:r w:rsidRPr="00084D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»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Раз, два, три, четыре,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Мы посуду перемыли: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Чайник, чашку, ковшик, ложку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большую поварешку.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Мы посуду перемыли: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Только чашку мы разбили,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Ковшик тоже развалился,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 у чайника отбился.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Ложку мы чуть-чуть сломали,</w:t>
            </w:r>
          </w:p>
          <w:p w:rsidR="00C81C03" w:rsidRPr="00084D90" w:rsidRDefault="00C81C03" w:rsidP="003452C4">
            <w:pPr>
              <w:spacing w:after="0" w:line="0" w:lineRule="atLeast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Так мы маме помогали.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E038DE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Удары кулачками др. о друга.</w:t>
            </w:r>
          </w:p>
          <w:p w:rsidR="00C81C03" w:rsidRPr="00084D90" w:rsidRDefault="00C81C03" w:rsidP="001B3F8E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Одна ладонь скользит по другой.</w:t>
            </w:r>
          </w:p>
          <w:p w:rsidR="00C81C03" w:rsidRPr="00084D90" w:rsidRDefault="00C81C03" w:rsidP="001B3F8E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Загибают пальчики, начиная с </w:t>
            </w:r>
            <w:proofErr w:type="gramStart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большого</w:t>
            </w:r>
            <w:proofErr w:type="gramEnd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  <w:p w:rsidR="00C81C03" w:rsidRPr="00084D90" w:rsidRDefault="00C81C03" w:rsidP="001B3F8E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Одна ладонь скользит по другой.</w:t>
            </w:r>
          </w:p>
          <w:p w:rsidR="00C81C03" w:rsidRPr="00084D90" w:rsidRDefault="00C81C03" w:rsidP="001B3F8E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Загибают пальчики, начиная с </w:t>
            </w:r>
            <w:proofErr w:type="gramStart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большого</w:t>
            </w:r>
            <w:proofErr w:type="gramEnd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  <w:p w:rsidR="00C81C03" w:rsidRPr="00084D90" w:rsidRDefault="00C81C03" w:rsidP="00E038DE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Удары кулачками др. о друга</w:t>
            </w: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«Наши пальчики»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Мы писали, мы писали,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теперь все дружно встали.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Ножками потопали,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Ручками похлопали.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Мы писали, мы писали,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Наши пальчики устали.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Мы немножко отдохнем –</w:t>
            </w:r>
          </w:p>
          <w:p w:rsidR="00C81C03" w:rsidRPr="00084D90" w:rsidRDefault="00C81C03" w:rsidP="003452C4">
            <w:pPr>
              <w:spacing w:after="0" w:line="0" w:lineRule="atLeast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опять писать начнем.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E038DE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Ритмично сжимать пальцы в кулачки.</w:t>
            </w:r>
          </w:p>
          <w:p w:rsidR="00E038DE" w:rsidRDefault="00C81C03" w:rsidP="00E038DE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Выполнять соответствующие движения.</w:t>
            </w:r>
          </w:p>
          <w:p w:rsidR="00C81C03" w:rsidRPr="00084D90" w:rsidRDefault="00C81C03" w:rsidP="00E038DE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Ритмично сжимать пальцы в кулачки.</w:t>
            </w: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«</w:t>
            </w: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Пчела</w:t>
            </w:r>
            <w:r w:rsidRPr="00084D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»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Прилетела к нам вчера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Полосатая пчела.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за нею </w:t>
            </w:r>
            <w:proofErr w:type="spellStart"/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шмель-шмелек</w:t>
            </w:r>
            <w:proofErr w:type="spellEnd"/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веселый мотылек,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Два жука и стрекоза,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Как фонарики глаза.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Пожужжали, полетали,</w:t>
            </w:r>
          </w:p>
          <w:p w:rsidR="00C81C03" w:rsidRPr="00084D90" w:rsidRDefault="00C81C03" w:rsidP="003452C4">
            <w:pPr>
              <w:spacing w:after="0" w:line="0" w:lineRule="atLeast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усталости упали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1B3F8E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Машут ладошками.</w:t>
            </w:r>
          </w:p>
          <w:p w:rsidR="00C81C03" w:rsidRPr="00084D90" w:rsidRDefault="00C81C03" w:rsidP="001B3F8E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На каждое название насекомого загибают пальчик.</w:t>
            </w:r>
          </w:p>
          <w:p w:rsidR="00C81C03" w:rsidRPr="00084D90" w:rsidRDefault="00C81C03" w:rsidP="00E038DE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Делают кружочки из пальчиков подносят</w:t>
            </w:r>
            <w:proofErr w:type="gramEnd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к глазам.</w:t>
            </w:r>
          </w:p>
          <w:p w:rsidR="00C81C03" w:rsidRPr="00084D90" w:rsidRDefault="00C81C03" w:rsidP="001B3F8E">
            <w:pPr>
              <w:spacing w:after="0" w:line="0" w:lineRule="atLeast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Роняют ладони на стол.</w:t>
            </w: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Забор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Вот забор. В заборе щели.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Пальцы в них пролезть хотели.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Сунул голову Большак.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Дальше не пройти никак!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Вслед за ним застрял Указка.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Середняк хотел – напрасно!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Безымянный – безуспешно!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Хоть один прошёл? Конечно!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Щуплый, маленький мизинчик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Помощь братьям оказал:</w:t>
            </w:r>
          </w:p>
          <w:p w:rsidR="00C81C03" w:rsidRPr="00084D90" w:rsidRDefault="00C81C03" w:rsidP="003452C4">
            <w:pPr>
              <w:spacing w:after="0" w:line="0" w:lineRule="atLeast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 щелей их всех достал.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E038DE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Пальцы правой руки прижать друг к другу.</w:t>
            </w:r>
          </w:p>
          <w:p w:rsidR="00C81C03" w:rsidRPr="00084D90" w:rsidRDefault="00C81C03" w:rsidP="001B3F8E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Раздвинуть пальцы.</w:t>
            </w:r>
          </w:p>
          <w:p w:rsidR="00C81C03" w:rsidRPr="00084D90" w:rsidRDefault="00C81C03" w:rsidP="001B3F8E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Просунуть большой палец левой руки между большим и указательным пальцами правой.</w:t>
            </w:r>
          </w:p>
          <w:p w:rsidR="00C81C03" w:rsidRPr="00084D90" w:rsidRDefault="00C81C03" w:rsidP="001B3F8E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Крепко зажать большой палец.</w:t>
            </w:r>
          </w:p>
          <w:p w:rsidR="00C81C03" w:rsidRPr="00084D90" w:rsidRDefault="00C81C03" w:rsidP="001B3F8E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Указат</w:t>
            </w:r>
            <w:proofErr w:type="gramStart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.п</w:t>
            </w:r>
            <w:proofErr w:type="gramEnd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алец левой руки между</w:t>
            </w:r>
          </w:p>
          <w:p w:rsidR="00C81C03" w:rsidRPr="00084D90" w:rsidRDefault="00C81C03" w:rsidP="001B3F8E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Указат. и средним пальцами правой, средний палец левой руки между средним и безымянным пальцами</w:t>
            </w:r>
          </w:p>
          <w:p w:rsidR="00C81C03" w:rsidRPr="00084D90" w:rsidRDefault="00C81C03" w:rsidP="001B3F8E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правой</w:t>
            </w:r>
            <w:proofErr w:type="gramEnd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, мизинец несколько раз согнуть – </w:t>
            </w: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>разогнуть, потом помахать им.</w:t>
            </w:r>
          </w:p>
          <w:p w:rsidR="00C81C03" w:rsidRPr="00084D90" w:rsidRDefault="00C81C03" w:rsidP="001B3F8E">
            <w:pPr>
              <w:spacing w:after="0" w:line="0" w:lineRule="atLeast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Каждый палец по очереди освободить из плена.</w:t>
            </w: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«Слон»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зоопарке стоит слон,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Уши, хобот – всё при нём.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Головой своей кивает,</w:t>
            </w:r>
          </w:p>
          <w:p w:rsidR="00C81C03" w:rsidRPr="00084D90" w:rsidRDefault="00C81C03" w:rsidP="003452C4">
            <w:pPr>
              <w:spacing w:after="0" w:line="0" w:lineRule="atLeast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Будто в гости приглашает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E038DE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Средний палец опущен. С одной стороны он зажат мизинцем и безымянным, а с другой указательным и большим.</w:t>
            </w:r>
          </w:p>
          <w:p w:rsidR="00C81C03" w:rsidRPr="00084D90" w:rsidRDefault="00C81C03" w:rsidP="00E038DE">
            <w:pPr>
              <w:spacing w:after="0" w:line="0" w:lineRule="atLeast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Шевелить средним пальцем, качать кистью.</w:t>
            </w: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Щука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Щука хищная, зубастая,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лещей, плотвы </w:t>
            </w:r>
            <w:proofErr w:type="gramStart"/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опасная</w:t>
            </w:r>
            <w:proofErr w:type="gramEnd"/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Ищет, чем бы поживиться?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Кто-то там, в воде резвится?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Чей-то рядом хвост мелькает?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Хвать? Тут щука не зевает!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 попалась на крючок –</w:t>
            </w:r>
          </w:p>
          <w:p w:rsidR="00C81C03" w:rsidRPr="00084D90" w:rsidRDefault="00C81C03" w:rsidP="003452C4">
            <w:pPr>
              <w:spacing w:after="0" w:line="0" w:lineRule="atLeast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Тащит щуку </w:t>
            </w:r>
            <w:proofErr w:type="spellStart"/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рыбачок</w:t>
            </w:r>
            <w:proofErr w:type="spellEnd"/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!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E038DE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</w:p>
          <w:p w:rsidR="00C81C03" w:rsidRPr="00084D90" w:rsidRDefault="00C81C03" w:rsidP="00E038DE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Двумя руками изобразить пасть щуки.</w:t>
            </w:r>
          </w:p>
          <w:p w:rsidR="00C81C03" w:rsidRPr="00084D90" w:rsidRDefault="00C81C03" w:rsidP="00E038DE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Щука щёлкает зубами – пальцами. Ладонь сложить лодочкой.</w:t>
            </w:r>
          </w:p>
          <w:p w:rsidR="00C81C03" w:rsidRPr="00084D90" w:rsidRDefault="00C81C03" w:rsidP="00E038DE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Руками имитировать движения рыб.</w:t>
            </w:r>
          </w:p>
          <w:p w:rsidR="00C81C03" w:rsidRPr="00084D90" w:rsidRDefault="00C81C03" w:rsidP="00E038DE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</w:p>
          <w:p w:rsidR="00C81C03" w:rsidRPr="00084D90" w:rsidRDefault="00C81C03" w:rsidP="00E038DE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Помахать кистями рук, как хвостом.</w:t>
            </w:r>
          </w:p>
          <w:p w:rsidR="00C81C03" w:rsidRPr="00084D90" w:rsidRDefault="00C81C03" w:rsidP="00E038DE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Пасть щуки захлопывается.</w:t>
            </w:r>
          </w:p>
          <w:p w:rsidR="00C81C03" w:rsidRPr="00084D90" w:rsidRDefault="00C81C03" w:rsidP="00E038DE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Указательным пальцем изобразить крючок,</w:t>
            </w:r>
          </w:p>
          <w:p w:rsidR="00C81C03" w:rsidRPr="00084D90" w:rsidRDefault="00C81C03" w:rsidP="00E038DE">
            <w:pPr>
              <w:spacing w:after="0" w:line="0" w:lineRule="atLeast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Перебирать руками воображаемую леску, тащить из воды щуку.</w:t>
            </w: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На лошадке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Еду, еду на лошадке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Еду, еду - путь не гладкий.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Скок, Скок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Перескок!</w:t>
            </w:r>
          </w:p>
          <w:p w:rsidR="00C81C03" w:rsidRPr="00084D90" w:rsidRDefault="00C81C03" w:rsidP="003452C4">
            <w:pPr>
              <w:spacing w:after="0" w:line="0" w:lineRule="atLeast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Через речку на мосток.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E038DE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Пальцы рук в «замке».</w:t>
            </w:r>
          </w:p>
          <w:p w:rsidR="00C81C03" w:rsidRPr="00084D90" w:rsidRDefault="00C81C03" w:rsidP="00E038DE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Четыре «щелчка» запястьями на сильную долю.</w:t>
            </w:r>
          </w:p>
          <w:p w:rsidR="00C81C03" w:rsidRPr="00084D90" w:rsidRDefault="00C81C03" w:rsidP="00E038DE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То же «щелчок», руки перед собой</w:t>
            </w:r>
          </w:p>
          <w:p w:rsidR="00C81C03" w:rsidRPr="00084D90" w:rsidRDefault="00C81C03" w:rsidP="00E038DE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«щелчок» - руки вверху; «щелчок» - руки внизу</w:t>
            </w:r>
          </w:p>
          <w:p w:rsidR="00C81C03" w:rsidRPr="00084D90" w:rsidRDefault="00C81C03" w:rsidP="00E038DE">
            <w:pPr>
              <w:spacing w:after="0" w:line="0" w:lineRule="atLeast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«щелчок» - руки вверху; «щелчок» на каждый слог, постепенно вытягивая руки вперёд.</w:t>
            </w: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Пальчики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Мы писали, мы писали,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Наши пальчики устали.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 скачите, пальчики,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Как солнечные зайчики.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Прыг – скок, прыг – скок,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Прискакали на лужок.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Ветер травушку качает,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Влево – вправо наклоняет.</w:t>
            </w:r>
          </w:p>
          <w:p w:rsidR="00C81C03" w:rsidRPr="00084D90" w:rsidRDefault="00C81C03" w:rsidP="003452C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 не бойтесь ветра, зайки,</w:t>
            </w:r>
          </w:p>
          <w:p w:rsidR="00C81C03" w:rsidRPr="00084D90" w:rsidRDefault="00C81C03" w:rsidP="003452C4">
            <w:pPr>
              <w:spacing w:after="0" w:line="0" w:lineRule="atLeast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Веселитесь на лужайке!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E038DE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Сжимаем и разжимаем кулачки.</w:t>
            </w:r>
          </w:p>
          <w:p w:rsidR="00C81C03" w:rsidRPr="00084D90" w:rsidRDefault="00C81C03" w:rsidP="00E038DE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Пальчики скачут по столу.</w:t>
            </w:r>
          </w:p>
          <w:p w:rsidR="00C81C03" w:rsidRPr="00084D90" w:rsidRDefault="00C81C03" w:rsidP="00E038DE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Растопырить пальцы, ладони вверх.</w:t>
            </w:r>
          </w:p>
          <w:p w:rsidR="00C81C03" w:rsidRPr="00084D90" w:rsidRDefault="00C81C03" w:rsidP="00E038DE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</w:p>
          <w:p w:rsidR="00C81C03" w:rsidRPr="00084D90" w:rsidRDefault="00C81C03" w:rsidP="00E038DE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Пальчики скачут по столу.</w:t>
            </w:r>
          </w:p>
          <w:p w:rsidR="00C81C03" w:rsidRPr="00084D90" w:rsidRDefault="00C81C03" w:rsidP="00E038DE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</w:p>
          <w:p w:rsidR="00C81C03" w:rsidRPr="00084D90" w:rsidRDefault="00C81C03" w:rsidP="00E038DE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Лёгкие движения кистями влево, вправо.</w:t>
            </w:r>
          </w:p>
          <w:p w:rsidR="00C81C03" w:rsidRPr="00084D90" w:rsidRDefault="00C81C03" w:rsidP="00E038DE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</w:p>
          <w:p w:rsidR="00C81C03" w:rsidRPr="00084D90" w:rsidRDefault="00C81C03" w:rsidP="00E038DE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Погрозить пальцем.</w:t>
            </w:r>
          </w:p>
          <w:p w:rsidR="00C81C03" w:rsidRPr="00084D90" w:rsidRDefault="00C81C03" w:rsidP="00E038DE">
            <w:pPr>
              <w:spacing w:after="0" w:line="0" w:lineRule="atLeast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Весело хлопать в ладоши</w:t>
            </w: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8DE" w:rsidRDefault="00E038DE" w:rsidP="00CE43A7">
            <w:pPr>
              <w:spacing w:after="0" w:line="240" w:lineRule="auto"/>
              <w:ind w:left="145" w:right="1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  <w:p w:rsidR="00E038DE" w:rsidRDefault="00E038DE" w:rsidP="00CE43A7">
            <w:pPr>
              <w:spacing w:after="0" w:line="240" w:lineRule="auto"/>
              <w:ind w:left="145" w:right="1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lastRenderedPageBreak/>
              <w:t>Базар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базар ходили мы,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Много груш там и хурмы,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Есть лимоны, апельсины,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Дыни, сливы, мандарины,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 купили мы арбуз –</w:t>
            </w:r>
          </w:p>
          <w:p w:rsidR="00C81C03" w:rsidRPr="00084D90" w:rsidRDefault="00C81C03" w:rsidP="00CE43A7">
            <w:pPr>
              <w:spacing w:after="0" w:line="0" w:lineRule="atLeast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Это самый вкусный груз!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38DE" w:rsidRDefault="00E038DE" w:rsidP="00CE43A7">
            <w:pPr>
              <w:spacing w:after="0" w:line="240" w:lineRule="auto"/>
              <w:ind w:left="215" w:right="127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:rsidR="00E038DE" w:rsidRDefault="00E038DE" w:rsidP="00CE43A7">
            <w:pPr>
              <w:spacing w:after="0" w:line="240" w:lineRule="auto"/>
              <w:ind w:left="215" w:right="127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:rsidR="00CE43A7" w:rsidRDefault="00CE43A7" w:rsidP="00CE43A7">
            <w:pPr>
              <w:spacing w:after="0" w:line="240" w:lineRule="auto"/>
              <w:ind w:left="215" w:right="127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:rsidR="00C81C03" w:rsidRPr="00084D90" w:rsidRDefault="00C81C03" w:rsidP="00160234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Пальцы сжимаются и разжимаются в кулак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Соединяем мизинцы, безымянные, средние,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указательные и большие, по очереди.</w:t>
            </w:r>
            <w:proofErr w:type="gramEnd"/>
          </w:p>
          <w:p w:rsidR="00C81C03" w:rsidRPr="00084D90" w:rsidRDefault="00C81C03" w:rsidP="00160234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большой отводится вверх</w:t>
            </w: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lastRenderedPageBreak/>
              <w:t>В гости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горе мы видим дом,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Много зелени кругом,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Вот деревья, вот кусты,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Вот душистые цветы.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Окружает всё забор,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 забором - чистый двор.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Мы ворота открываем,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 дому быстро подбегаем,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дверь стучимся: «Тук–тук– </w:t>
            </w:r>
            <w:proofErr w:type="gramStart"/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</w:t>
            </w:r>
            <w:proofErr w:type="gramEnd"/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к!»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Кто–то к нам идёт на стук.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гости к другу мы пришли</w:t>
            </w:r>
          </w:p>
          <w:p w:rsidR="00C81C03" w:rsidRPr="00084D90" w:rsidRDefault="00C81C03" w:rsidP="00CE43A7">
            <w:pPr>
              <w:spacing w:after="0" w:line="0" w:lineRule="atLeast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подарки принесли.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160234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Кистями рук изобразить домик.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Волнообразные движения кистями рук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Руками «показать» деревья, кусты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Пальцами «показать» бутон.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Пальцами «показать» забор.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Погладить ладонями стол.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«Открываем» кистями ворота.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Пальцами пробежаться по столу.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Постучать кулаком по столу.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Ладонь приложить к правому уху, прислушаться.</w:t>
            </w:r>
          </w:p>
          <w:p w:rsidR="00C81C03" w:rsidRPr="00084D90" w:rsidRDefault="00C81C03" w:rsidP="00CE43A7">
            <w:pPr>
              <w:spacing w:after="0" w:line="0" w:lineRule="atLeast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Вытянуть руки вперёд, как будто преподнося что – то.</w:t>
            </w: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«Кукушка»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Летела кукушка мимо сада,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Поклевала всю рассаду,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кричала</w:t>
            </w:r>
            <w:proofErr w:type="gramStart"/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:</w:t>
            </w:r>
            <w:proofErr w:type="gramEnd"/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proofErr w:type="gramStart"/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</w:t>
            </w:r>
            <w:proofErr w:type="spellEnd"/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</w:t>
            </w:r>
            <w:proofErr w:type="spellEnd"/>
            <w:proofErr w:type="gramEnd"/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!»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Мак,</w:t>
            </w:r>
          </w:p>
          <w:p w:rsidR="00C81C03" w:rsidRPr="00084D90" w:rsidRDefault="00C81C03" w:rsidP="00CE43A7">
            <w:pPr>
              <w:spacing w:after="0" w:line="0" w:lineRule="atLeast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Раскрывай один кулак.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160234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Руки согнуты в локтях, скрещены перед грудью. Выполняют плавные, волнообразные движения от предплечья до кончиков пальцев.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Лицевая сторона левой ладони развёрнута вверх, пальцы от себя, пальцы правой руки – в «щепотку», клюют.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Положение рук меняется, выполняются те же действия.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Пальцы имитируют крик – раскрывая и закрывая клюв.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Пальцы сжимаются в кулак.</w:t>
            </w:r>
          </w:p>
          <w:p w:rsidR="00C81C03" w:rsidRPr="00084D90" w:rsidRDefault="00C81C03" w:rsidP="00CE43A7">
            <w:pPr>
              <w:spacing w:after="0" w:line="0" w:lineRule="atLeast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По очереди раскрывают каждый кулак по два раза.</w:t>
            </w: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Друзья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 Жене гости прибежали,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 друг другу руки жали.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Здравствуй, Жора!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Здравствуй, Жанна!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Рад, Серёжа!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-Рад, </w:t>
            </w:r>
            <w:proofErr w:type="spellStart"/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Снежана</w:t>
            </w:r>
            <w:proofErr w:type="spellEnd"/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!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Не хотите ль пирожок?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Может, коржик?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Иль, рожок?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Вот драже вам на ладошку,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Всё берите понемножку.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 ручек все стряхнули крошки</w:t>
            </w:r>
          </w:p>
          <w:p w:rsidR="00C81C03" w:rsidRPr="00084D90" w:rsidRDefault="00C81C03" w:rsidP="00CE43A7">
            <w:pPr>
              <w:spacing w:after="0" w:line="0" w:lineRule="atLeast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захлопали в ладошки.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160234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Пальцы бегут по столу.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Рукопожатие.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Пальцы по очереди здороваются с большими пальцами обеих рук.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Из ладоней сложить пирожок.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Показать раскрытые ладони.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Пальцы сложить в виде рожка.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Постучать по ладони одной руки кончиками пальцев другой руки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Двумя пальцами – большим и указательным, большим и средним и т.д.- осторожно брать драже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Энергично встряхнуть кистями рук.</w:t>
            </w:r>
          </w:p>
          <w:p w:rsidR="00C81C03" w:rsidRPr="00084D90" w:rsidRDefault="00C81C03" w:rsidP="00CE43A7">
            <w:pPr>
              <w:spacing w:after="0" w:line="0" w:lineRule="atLeast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Похлопать в ладоши.</w:t>
            </w: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160234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602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Как живёшь? </w:t>
            </w: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Вот так!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Как идёшь? Вот так!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Как берёшь? Вот так!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Как даёшь? Вот так!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Как грозишь? Вот так!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Ночью спишь? Вот так!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Ждёшь обед? Вот так!</w:t>
            </w:r>
          </w:p>
          <w:p w:rsidR="00C81C03" w:rsidRPr="00084D90" w:rsidRDefault="00C81C03" w:rsidP="00CE43A7">
            <w:pPr>
              <w:spacing w:after="0" w:line="0" w:lineRule="atLeast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шалишь? Вот так!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160234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Показать большой палец.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Пошагать двумя пальцами одной руки по ладони другой.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Тремя пальцами. Раскрытой ладонью.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Указательным пальцем.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Все пальцы сложить «лодочкой» и положить на них голову. Кулачок под щёку.</w:t>
            </w:r>
          </w:p>
          <w:p w:rsidR="00C81C03" w:rsidRPr="00084D90" w:rsidRDefault="00C81C03" w:rsidP="00CE43A7">
            <w:pPr>
              <w:spacing w:after="0" w:line="0" w:lineRule="atLeast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Надуть щёки и ударить по ним ладошками</w:t>
            </w: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«Наряжаем елку»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Раз, два, три, четыре, пять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Будем елку наряжать.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Мы повесим шарики,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Яркие фонарики,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Веселого Петрушку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разные игрушки: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мишку-шалунишку,</w:t>
            </w:r>
          </w:p>
          <w:p w:rsidR="00C81C03" w:rsidRPr="00084D90" w:rsidRDefault="00C81C03" w:rsidP="00CE43A7">
            <w:pPr>
              <w:spacing w:after="0" w:line="0" w:lineRule="atLeast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заиньку-трусишку.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Поочередно соединяют подушечки пальцев обеих рук, начиная с </w:t>
            </w:r>
            <w:proofErr w:type="gramStart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большого</w:t>
            </w:r>
            <w:proofErr w:type="gramEnd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Соединяют ладони «домиком» над головой и разводят руки в стороны.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Соединяют подушечки пальцев обеих рук, образуя шарик.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Прижимают ладони друг к другу, пальцы раздвинуты, выполняют вращательные движения ладонями вперед-назад.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Показывают длинный нос. Вытягивают ладони вперед.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Показывают «Мишкины лапы» и покачиваются из стороны в сторону.</w:t>
            </w:r>
          </w:p>
          <w:p w:rsidR="00C81C03" w:rsidRPr="00084D90" w:rsidRDefault="00C81C03" w:rsidP="00CE43A7">
            <w:pPr>
              <w:spacing w:after="0" w:line="0" w:lineRule="atLeast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Прикладывают раскрытые ладони к голове.</w:t>
            </w: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«</w:t>
            </w: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Угощение гномов»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Стали гномы гостей приглашать,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Стали гномы гостей угощать,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Каждому гостю досталось варенье,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Пальчики склеило то угощенье,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Плотно прижалась ладошка к ладошке,</w:t>
            </w:r>
          </w:p>
          <w:p w:rsidR="00C81C03" w:rsidRPr="00084D90" w:rsidRDefault="00C81C03" w:rsidP="00CE43A7">
            <w:pPr>
              <w:spacing w:after="0" w:line="0" w:lineRule="atLeast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Гости не могут взять даже и ложки.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Указательным пальцем правой руки надавливать по очереди на подушечки пальцев левой руки.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Затем наоборот.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«намазывать» варенье на кончик каждого пальца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Последовательно, </w:t>
            </w:r>
            <w:proofErr w:type="spellStart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начиеая</w:t>
            </w:r>
            <w:proofErr w:type="spellEnd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с </w:t>
            </w:r>
            <w:proofErr w:type="gramStart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большого</w:t>
            </w:r>
            <w:proofErr w:type="gramEnd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, склеить пальцы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Прижать ладошки одна к другой.</w:t>
            </w:r>
          </w:p>
          <w:p w:rsidR="00C81C03" w:rsidRPr="00084D90" w:rsidRDefault="00C81C03" w:rsidP="00CE43A7">
            <w:pPr>
              <w:spacing w:after="0" w:line="0" w:lineRule="atLeast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Плечи приподнять, руки слегка развести в стороны – «удивиться»</w:t>
            </w: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Гости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гости к пальчику большому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Приходили прямо к дому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Указательный и средний,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Безымянный и последний –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 мизинчик – малышок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Постучался о порог.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Вместе пальчики друзья,</w:t>
            </w:r>
          </w:p>
          <w:p w:rsidR="00C81C03" w:rsidRPr="00084D90" w:rsidRDefault="00C81C03" w:rsidP="00CE43A7">
            <w:pPr>
              <w:spacing w:after="0" w:line="0" w:lineRule="atLeast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Друг без друга им нельзя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>Вверх большие пальцы.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Соединить под углом кончики пальцев обеих рук.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Поочерёдно называемые пальцы соединяются </w:t>
            </w:r>
            <w:proofErr w:type="gramStart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с</w:t>
            </w:r>
            <w:proofErr w:type="gramEnd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большими на обеих руках.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Вверх выставляются только мизинцы, пальцы сжаты в кулак.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Кулачки стучат друг о дружку.</w:t>
            </w:r>
          </w:p>
          <w:p w:rsidR="00C81C03" w:rsidRPr="00084D90" w:rsidRDefault="00C81C03" w:rsidP="00CE43A7">
            <w:pPr>
              <w:spacing w:after="0" w:line="0" w:lineRule="atLeast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>Ритмичное сжатие пальцев на обеих руках</w:t>
            </w: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«</w:t>
            </w: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Ириски от киски»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гости к нам явилась киска,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Всем даёт она ириски: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Мышке, лебедю, жуку,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Псу, зайчонку, петуху.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Рады, рады, все гостинцам!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Это видим мы по лицам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 захлопали в ладошки.</w:t>
            </w:r>
          </w:p>
          <w:p w:rsidR="00C81C03" w:rsidRPr="00084D90" w:rsidRDefault="00C81C03" w:rsidP="00CE43A7">
            <w:pPr>
              <w:spacing w:after="0" w:line="0" w:lineRule="atLeast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Побежали в гости к кошке.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67545A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Из пальцев сделать «киску».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Указательным пальцем правой руки положить на подушечки пальцев левой руки «ириски»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Из пальцев сделать указанных в тексте «персонажей»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Из обоих кулаков </w:t>
            </w:r>
            <w:proofErr w:type="gramStart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одновременной</w:t>
            </w:r>
            <w:proofErr w:type="gramEnd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и энергично «выбросить» пальцы.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Показать раскрытые ладони. Хлопать в ладоши.</w:t>
            </w:r>
          </w:p>
          <w:p w:rsidR="00C81C03" w:rsidRPr="00084D90" w:rsidRDefault="00C81C03" w:rsidP="00CE43A7">
            <w:pPr>
              <w:spacing w:after="0" w:line="0" w:lineRule="atLeast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Пальцами пробежаться по столу.</w:t>
            </w: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«Братцы»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Пошли два братца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Вместе прогуляться,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за ними еще два братца.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 а старший – не гулял,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Очень громко их позвал.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 за стол их посадил,</w:t>
            </w:r>
          </w:p>
          <w:p w:rsidR="00C81C03" w:rsidRPr="00084D90" w:rsidRDefault="00C81C03" w:rsidP="00CE43A7">
            <w:pPr>
              <w:spacing w:after="0" w:line="0" w:lineRule="atLeast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Вкусной кашей накормил.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67545A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Ладонь на столе.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Прямые пальцы соединить.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Раздвинуть в стороны поочередно две пары пальцев: сначала мизинец и безымянный,</w:t>
            </w:r>
          </w:p>
          <w:p w:rsidR="00C81C03" w:rsidRPr="00084D90" w:rsidRDefault="00C81C03" w:rsidP="00CE43A7">
            <w:pPr>
              <w:spacing w:after="0" w:line="0" w:lineRule="atLeast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затем – средний, и указательный, большим пальцем «звать» братьев и «кормить» их кашей.</w:t>
            </w:r>
            <w:proofErr w:type="gramEnd"/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Капитан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плыву на лодке белой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волнам с жемчужной пеной.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- отважный капитан,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Мне не страшен ураган.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Чайки белые кружатся,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Тоже ветра не боятся.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Лишь пугает птичий крик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Стайку золотистых рыб.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И, объездив </w:t>
            </w:r>
            <w:proofErr w:type="spellStart"/>
            <w:proofErr w:type="gramStart"/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чудо-страны</w:t>
            </w:r>
            <w:proofErr w:type="spellEnd"/>
            <w:proofErr w:type="gramEnd"/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Посмотрев на океаны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Путешественник-герой</w:t>
            </w:r>
          </w:p>
          <w:p w:rsidR="00C81C03" w:rsidRPr="00084D90" w:rsidRDefault="00C81C03" w:rsidP="00CE43A7">
            <w:pPr>
              <w:spacing w:after="0" w:line="0" w:lineRule="atLeast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 маме я вернусь домой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67545A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концы пальцев направить вперед,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прижать руки ладоням друг к другу, слегка приоткрыв</w:t>
            </w:r>
            <w:proofErr w:type="gramEnd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показывать, как лодка качается на волнах,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а затем плавными движениями руками волны,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показать чайку, скрестив руки,</w:t>
            </w:r>
          </w:p>
          <w:p w:rsidR="00C81C03" w:rsidRPr="00084D90" w:rsidRDefault="00C81C03" w:rsidP="0067545A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соединить ладони тыльной стороной и помахать пальцами, сжатыми вместе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выпрямленными ладонями с пальцами,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прижатыми друг к другу изобразить рыбок.</w:t>
            </w:r>
          </w:p>
          <w:p w:rsidR="00C81C03" w:rsidRPr="00084D90" w:rsidRDefault="00C81C03" w:rsidP="00CE43A7">
            <w:pPr>
              <w:spacing w:after="0" w:line="0" w:lineRule="atLeast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плавными движениями ладоней </w:t>
            </w:r>
            <w:proofErr w:type="gramStart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показать</w:t>
            </w:r>
            <w:proofErr w:type="gramEnd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 как рыбы плывут в воде</w:t>
            </w: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Ёлка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Ждали праздника мы долго.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Наконец пришла зима.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Наконец пришла зима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гости ёлку привела.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 ёлке все мы подошли,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Хороводы завели.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Покружились, поплясали,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Даже чуточку устали.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Дед Мороз скорей приди,</w:t>
            </w:r>
          </w:p>
          <w:p w:rsidR="00C81C03" w:rsidRPr="00084D90" w:rsidRDefault="00C81C03" w:rsidP="00CE43A7">
            <w:pPr>
              <w:spacing w:after="0" w:line="0" w:lineRule="atLeast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Нам подарки принеси.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67545A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Трём ладошку о ладошку.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Сжать кулаки, прижать их друг к другу.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Пальцы «идут» по столу, по коленкам.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Пальцы показывают Ёлочку, указательные пальцы сцепляются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Круговые движения кистями рук.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Кисти рук опустить, расслабить.</w:t>
            </w:r>
          </w:p>
          <w:p w:rsidR="00C81C03" w:rsidRPr="00084D90" w:rsidRDefault="00C81C03" w:rsidP="00CE43A7">
            <w:pPr>
              <w:spacing w:after="0" w:line="0" w:lineRule="atLeast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Ладони прижать друг к другу, потом протянуть вперёд.</w:t>
            </w: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lastRenderedPageBreak/>
              <w:t>Встреча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Повстречались два котёнка: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Мяу-мяу!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Два щенка: </w:t>
            </w:r>
            <w:proofErr w:type="spellStart"/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ав-ав</w:t>
            </w:r>
            <w:proofErr w:type="spellEnd"/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!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Два жеребёнка: иго-го!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Два тигрёнка: </w:t>
            </w:r>
            <w:proofErr w:type="spellStart"/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р-р-р</w:t>
            </w:r>
            <w:proofErr w:type="spellEnd"/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!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Два быка: </w:t>
            </w:r>
            <w:proofErr w:type="spellStart"/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му-у</w:t>
            </w:r>
            <w:proofErr w:type="spellEnd"/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!</w:t>
            </w:r>
          </w:p>
          <w:p w:rsidR="00C81C03" w:rsidRPr="00084D90" w:rsidRDefault="00C81C03" w:rsidP="00CE43A7">
            <w:pPr>
              <w:spacing w:after="0" w:line="0" w:lineRule="atLeast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Посмотри, какие рога!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67545A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На каждую строчку соединять поочерёдно пальцы правой и левой рук, начиная с мизинца.</w:t>
            </w:r>
          </w:p>
          <w:p w:rsidR="00C81C03" w:rsidRPr="00084D90" w:rsidRDefault="00C81C03" w:rsidP="0067545A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Показать «рога», вытянув указательные пальцы и мизинцы</w:t>
            </w: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Овечки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 овечек на шубках колечки,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 овечки пасутся у речки,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 пасут две собаки лохматые,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Что виляют хвостами мохнатыми.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пастух на пригорке у дерева,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свирели играет затейливо.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Быстро бегают ловкие пальчики.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поляне цветут одуванчики,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Колокольчик под ветром колышется,</w:t>
            </w:r>
          </w:p>
          <w:p w:rsidR="00C81C03" w:rsidRPr="00084D90" w:rsidRDefault="00C81C03" w:rsidP="00CE43A7">
            <w:pPr>
              <w:spacing w:after="0" w:line="0" w:lineRule="atLeast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Нам мелодия чудная слышится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67545A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Пальцами по очереди делать колечки.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Пальцами обеих рук сделать собак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Кистями помахать, как хвостами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Гору изобразить руками, потом пальцами обеих рук.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Пальцами обеих рук играть на воображаемой свирели.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Обеими руками изобразить цветок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Покачать кистями рук.</w:t>
            </w:r>
          </w:p>
          <w:p w:rsidR="00C81C03" w:rsidRPr="00084D90" w:rsidRDefault="00C81C03" w:rsidP="00CE43A7">
            <w:pPr>
              <w:spacing w:after="0" w:line="0" w:lineRule="atLeast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Кисть правой руки прижать к правому уху, прислушаться.</w:t>
            </w: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Сорока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Вот сорока прилетала,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Угощать всех кашей стала: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Кушай, Крошка, и Алёшка,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Антошка, и Серёжка,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для старшего немножко!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Кашу пальчики поели,</w:t>
            </w:r>
          </w:p>
          <w:p w:rsidR="00C81C03" w:rsidRPr="00084D90" w:rsidRDefault="00C81C03" w:rsidP="00CE43A7">
            <w:pPr>
              <w:spacing w:after="0" w:line="0" w:lineRule="atLeast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Заплясали и запели.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67545A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Левая ладонь – «раскрытый клюв»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Правая</w:t>
            </w:r>
            <w:proofErr w:type="gramEnd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– пальцы в кулачке.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Отгибать и массировать пальцы, начиная с мизинца.</w:t>
            </w:r>
          </w:p>
          <w:p w:rsidR="00C81C03" w:rsidRPr="00084D90" w:rsidRDefault="00C81C03" w:rsidP="0067545A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Четыре хлопка «тарелочками»</w:t>
            </w:r>
          </w:p>
          <w:p w:rsidR="00C81C03" w:rsidRPr="00084D90" w:rsidRDefault="00C81C03" w:rsidP="00CE43A7">
            <w:pPr>
              <w:spacing w:after="0" w:line="0" w:lineRule="atLeast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Вращение кистями.</w:t>
            </w: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Прилетайте, птички!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Сала дам синичке.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Приготовлю крошки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Хлебушка немножко.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Эти крошки – голубям,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Эти крошки – воробьям.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Галки да вороны,</w:t>
            </w:r>
          </w:p>
          <w:p w:rsidR="00C81C03" w:rsidRPr="00084D90" w:rsidRDefault="00C81C03" w:rsidP="00CE43A7">
            <w:pPr>
              <w:spacing w:after="0" w:line="0" w:lineRule="atLeast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Ешьте макароны!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«зовущие» движения пальцев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4раз</w:t>
            </w:r>
            <w:proofErr w:type="gramStart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а-</w:t>
            </w:r>
            <w:proofErr w:type="gramEnd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«режущие» движения одной ладони по другой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пальцы щепоткой – «крошим хлеб», тереть подушечки пальцев друг о друга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вытянуть вперёд правую руку с раскрытой ладонью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то же – левой рукой тереть ладонью о ладонь,</w:t>
            </w:r>
          </w:p>
          <w:p w:rsidR="00C81C03" w:rsidRPr="00084D90" w:rsidRDefault="00C81C03" w:rsidP="00CE43A7">
            <w:pPr>
              <w:spacing w:after="0" w:line="0" w:lineRule="atLeast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«катая из хлеба макароны»</w:t>
            </w: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Ручки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Наши ручки замерзают.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Поиграем – </w:t>
            </w:r>
            <w:proofErr w:type="spellStart"/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</w:t>
            </w:r>
            <w:proofErr w:type="spellEnd"/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немножко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 похлопаем в ладошки.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Хлоп, хлоп, хлоп, хлоп!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Пальчики, чтоб их согреть,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Сильно надо растереть.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Пальчики мы согреваем,</w:t>
            </w:r>
          </w:p>
          <w:p w:rsidR="00C81C03" w:rsidRPr="00084D90" w:rsidRDefault="00C81C03" w:rsidP="00CE43A7">
            <w:pPr>
              <w:spacing w:after="0" w:line="0" w:lineRule="atLeast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 сжимаем – разжимаем!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67545A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Кулачки крепко прижать друг к другу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Разжать кулачки, хлопать в ладони.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Прижать ладони друг к другу, тереть ладонь о ладонь.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Греем руки круговыми движениями,</w:t>
            </w:r>
          </w:p>
          <w:p w:rsidR="00C81C03" w:rsidRPr="00084D90" w:rsidRDefault="00C81C03" w:rsidP="00CE43A7">
            <w:pPr>
              <w:spacing w:after="0" w:line="0" w:lineRule="atLeast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сжимаем и разжимаем кулачки</w:t>
            </w: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545A" w:rsidRDefault="0067545A" w:rsidP="00CE43A7">
            <w:pPr>
              <w:spacing w:after="0" w:line="240" w:lineRule="auto"/>
              <w:ind w:left="145" w:right="1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lastRenderedPageBreak/>
              <w:t>«На ёлке»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Мы на елке веселились,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плясали, и резвились.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После добрый Дед Мороз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Нам подарки преподнес.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Дал большущие пакеты,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них же вкусные предметы: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Конфеты в бумажках синих,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Орешки рядом с ними,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Груша, яблоко,</w:t>
            </w:r>
          </w:p>
          <w:p w:rsidR="00C81C03" w:rsidRPr="00084D90" w:rsidRDefault="00C81C03" w:rsidP="00CE43A7">
            <w:pPr>
              <w:spacing w:after="0" w:line="0" w:lineRule="atLeast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 золотистый мандарин.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67545A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br/>
            </w: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>Ритмичные хлопки в ладоши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Удары кулачками.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«шагают» средним и указательным пальчиками по столу.</w:t>
            </w:r>
          </w:p>
          <w:p w:rsidR="00C81C03" w:rsidRPr="00084D90" w:rsidRDefault="00C81C03" w:rsidP="0067545A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«рисуют» руками большой круг.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Ритмичные хлопки в ладоши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Загибают пальчики, начиная с </w:t>
            </w:r>
            <w:proofErr w:type="gramStart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большого</w:t>
            </w:r>
            <w:proofErr w:type="gramEnd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  <w:p w:rsidR="00C81C03" w:rsidRPr="00084D90" w:rsidRDefault="00C81C03" w:rsidP="00CE43A7">
            <w:pPr>
              <w:spacing w:after="0" w:line="0" w:lineRule="atLeast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lastRenderedPageBreak/>
              <w:t>«Кто приехал?»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Кто приехал? Мы-мы-мы!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Мама, мама, это ты? Да-да-да!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Папа, папа, это ты? Да-да-да!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Братец, братец, это ты? Да-да-да!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Ах, сестричка, это ты? Да-да-да!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 мы вместе, да-да-да!</w:t>
            </w:r>
          </w:p>
          <w:p w:rsidR="00C81C03" w:rsidRPr="00084D90" w:rsidRDefault="00C81C03" w:rsidP="00CE43A7">
            <w:pPr>
              <w:spacing w:after="0" w:line="0" w:lineRule="atLeast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Очень дружная семья!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67545A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Пальцы обеих рук складываются кончиками вместе.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Быстро хлопаем кончиками больших пальцев.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Хлопаем кончиками указательных пальцев.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Хлопаем кончиками больших пальцев.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Хлопаем кончиками средних пальцев.</w:t>
            </w:r>
          </w:p>
          <w:p w:rsidR="00C81C03" w:rsidRPr="00084D90" w:rsidRDefault="00C81C03" w:rsidP="00CE43A7">
            <w:pPr>
              <w:spacing w:after="0" w:line="0" w:lineRule="atLeast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Кончики остальных пальцев одновременно быстро хлопают.</w:t>
            </w: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«Мороз»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Ой, сердит мороз!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Ветки снегом занес.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Хватает за нос.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Щиплет до слез.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Ребятишки не испугаются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на лыжах,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на саночках катаются,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Над морозом сердитым</w:t>
            </w:r>
          </w:p>
          <w:p w:rsidR="00C81C03" w:rsidRPr="00084D90" w:rsidRDefault="00C81C03" w:rsidP="00CE43A7">
            <w:pPr>
              <w:spacing w:after="0" w:line="0" w:lineRule="atLeast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Потешаются.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67545A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Качают головой, взявшись за нее руками.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Взмахивают кистями рук.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Хватают себя за нос.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Щиплют себя за щеки.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Грозят пальчиком.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«Едут на лыжах».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«Едут на санках».</w:t>
            </w:r>
          </w:p>
          <w:p w:rsidR="00C81C03" w:rsidRPr="00084D90" w:rsidRDefault="00C81C03" w:rsidP="00CE43A7">
            <w:pPr>
              <w:spacing w:after="0" w:line="0" w:lineRule="atLeast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Прыгают, одновременно хлопая в ладоши.</w:t>
            </w: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Пальчики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гости к пальчику большому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Приходили прямо к дому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Указательный и средний,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Безымянный и последний –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 мизинчик – малышок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Постучался о порог.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Вместе пальчики друзья,</w:t>
            </w:r>
          </w:p>
          <w:p w:rsidR="00C81C03" w:rsidRPr="00084D90" w:rsidRDefault="00C81C03" w:rsidP="00CE43A7">
            <w:pPr>
              <w:spacing w:after="0" w:line="0" w:lineRule="atLeast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Друг без друга им нельзя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67545A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Вверх большие пальцы.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Соединить под углом кончики пальцев обеих рук.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Поочерёдно называемые пальцы соединяются </w:t>
            </w:r>
            <w:proofErr w:type="gramStart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с</w:t>
            </w:r>
            <w:proofErr w:type="gramEnd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большими на обеих руках.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Вверх выставляются только мизинцы, пальцы сжаты в кулак.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Кулачки стучат друг о дружку.</w:t>
            </w:r>
          </w:p>
          <w:p w:rsidR="00C81C03" w:rsidRPr="00084D90" w:rsidRDefault="00C81C03" w:rsidP="00CE43A7">
            <w:pPr>
              <w:spacing w:after="0" w:line="0" w:lineRule="atLeast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Ритмичное сжатие пальцев на обеих руках</w:t>
            </w: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Паучок</w:t>
            </w:r>
            <w:r w:rsidRPr="00084D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Паучок ходил по ветке,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за ним ходили детки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Дождик с неба вдруг полил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Паучков на землю смыл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Солнце стало пригревать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Паучок ползет опять,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за ним ползут все детки</w:t>
            </w:r>
          </w:p>
          <w:p w:rsidR="00C81C03" w:rsidRPr="00084D90" w:rsidRDefault="00C81C03" w:rsidP="00CE43A7">
            <w:pPr>
              <w:spacing w:after="0" w:line="0" w:lineRule="atLeast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Чтобы погулять на ветке.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67545A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Руки скрещены, пальцы каждой руки «бегут» по предплечью, а затем по плечу другой руки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Кистями рук выполняем стряхивающие движения (дождик)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Хлопок ладонями по коленям или по столу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пальцы растопырены, качаем руками (солнышко светит)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Руки скрещены, пальцы каждой руки «бегут» по предплечью, а затем по плечу другой руки</w:t>
            </w:r>
          </w:p>
          <w:p w:rsidR="00C81C03" w:rsidRPr="00084D90" w:rsidRDefault="00C81C03" w:rsidP="00CE43A7">
            <w:pPr>
              <w:spacing w:after="0" w:line="0" w:lineRule="atLeast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«паучки» ползают по голове</w:t>
            </w: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«</w:t>
            </w: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Прогулка</w:t>
            </w:r>
            <w:r w:rsidRPr="00084D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»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Пошли пальчики гулять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вторые догонять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Третьи пальчики бегом,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четвертые пешком,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Пятый пальчик поскакал</w:t>
            </w:r>
          </w:p>
          <w:p w:rsidR="00C81C03" w:rsidRPr="00084D90" w:rsidRDefault="00C81C03" w:rsidP="00CE43A7">
            <w:pPr>
              <w:spacing w:after="0" w:line="0" w:lineRule="atLeast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в конце пути упал.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Пальцы обеих рук сжимают в кулаки, большие пальцы опущены вниз и как бы прыжками двигаются по бедру к колену.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Выполняются ритмичные движения указательными пальцами</w:t>
            </w:r>
            <w:proofErr w:type="gramStart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  <w:proofErr w:type="gramEnd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д</w:t>
            </w:r>
            <w:proofErr w:type="gramEnd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вижения средних пальцев в быстром темпе.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Медленные движения безымянных пальцев по направлению к коленям Ритмичные касания мизинчиками по бедрам.</w:t>
            </w:r>
          </w:p>
          <w:p w:rsidR="00C81C03" w:rsidRPr="00084D90" w:rsidRDefault="00C81C03" w:rsidP="00CE43A7">
            <w:pPr>
              <w:spacing w:after="0" w:line="0" w:lineRule="atLeast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Хлопок обеими ладонями по коленям</w:t>
            </w:r>
            <w:proofErr w:type="gramStart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.</w:t>
            </w:r>
            <w:proofErr w:type="gramEnd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.</w:t>
            </w: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Две курицы</w:t>
            </w:r>
          </w:p>
          <w:p w:rsidR="00C81C03" w:rsidRPr="00084D90" w:rsidRDefault="00C81C03" w:rsidP="00CE43A7">
            <w:pPr>
              <w:spacing w:after="0" w:line="0" w:lineRule="atLeast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сарае две курицы жили</w:t>
            </w: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Цыплят на прогулку водили</w:t>
            </w: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Цыплят на прогулку водили</w:t>
            </w:r>
            <w:proofErr w:type="gramStart"/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З</w:t>
            </w:r>
            <w:proofErr w:type="gramEnd"/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каждой ходили четыре ребёнка,</w:t>
            </w: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Четыре красивых послушных цыплёнка.</w:t>
            </w: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Четыре красивых цыплёнка</w:t>
            </w: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Цыплята любили все вместе гулять,</w:t>
            </w: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Толкаться, пищать, червячков искать.</w:t>
            </w: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Толкаться, пищать, червячков искать</w:t>
            </w:r>
            <w:proofErr w:type="gramStart"/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</w:t>
            </w:r>
            <w:proofErr w:type="gramEnd"/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 только стемнеет – все к мамам бегут,</w:t>
            </w: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Пальцы сгибаем, прижимаем к ладони</w:t>
            </w: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Прижмутся друг к другу и сразу заснут.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67545A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большие пальцы поднимаем, сгибаем-</w:t>
            </w:r>
            <w:proofErr w:type="gramStart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разгибаем в ритме текста</w:t>
            </w: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br/>
              <w:t>постепенно разгибаем</w:t>
            </w:r>
            <w:proofErr w:type="gramEnd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остальные пальцы</w:t>
            </w: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br/>
              <w:t>дотрагиваемся подушечкой большого пальца до кончиков остальных пальцев в ритме текста</w:t>
            </w:r>
          </w:p>
          <w:p w:rsidR="00C81C03" w:rsidRPr="00084D90" w:rsidRDefault="00C81C03" w:rsidP="0067545A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пальцы переплетаем, быстро ими </w:t>
            </w:r>
            <w:proofErr w:type="gramStart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шевелим</w:t>
            </w: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br/>
              <w:t>большие пальцы поднимаем</w:t>
            </w:r>
            <w:proofErr w:type="gramEnd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, сгибаем-разгибаем в ритме текста</w:t>
            </w: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Цветки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Наши алые цветки распускают лепестки.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Ветерок чуть дышит, лепестки колышет.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Наши алые цветки закрывают лепестки,</w:t>
            </w:r>
          </w:p>
          <w:p w:rsidR="00C81C03" w:rsidRPr="00084D90" w:rsidRDefault="00C81C03" w:rsidP="00CE43A7">
            <w:pPr>
              <w:spacing w:after="0" w:line="0" w:lineRule="atLeast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Головой качают, тихо засыпают.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Медленно разжимать пальцы из кулачков, покачивать кистями рук вправо – влево, медленно сжимать пальцы в кулаки,</w:t>
            </w:r>
          </w:p>
          <w:p w:rsidR="00C81C03" w:rsidRPr="00084D90" w:rsidRDefault="00C81C03" w:rsidP="00CE43A7">
            <w:pPr>
              <w:spacing w:after="0" w:line="0" w:lineRule="atLeast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покачивать кулаки вперёд – назад.</w:t>
            </w: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Дом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хочу построить дом,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Чтоб окошко было в нём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Чтоб у дома дверь была,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Рядом чтоб сосна росла.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Чтоб вокруг забор стоял,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Пёс ворота охранял,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Солнце было, дождик шёл,</w:t>
            </w:r>
          </w:p>
          <w:p w:rsidR="00C81C03" w:rsidRPr="00084D90" w:rsidRDefault="00C81C03" w:rsidP="00CE43A7">
            <w:pPr>
              <w:spacing w:after="0" w:line="0" w:lineRule="atLeast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тюльпан в саду расцвёл!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67545A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>Руки сложить домиком, и поднять над головой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Пальчики обеих рук соединить в кружочек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Ладошки рук соединяем вместе </w:t>
            </w: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>вертикально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Одну руку поднимаем вверх и "растопыриваем" пальчики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Соединяем руки в замочек и делаем круг перед собой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Сначала поднимаем руки вверх, пальцы "растопырены". Затем пальцы опускаем вниз, делаем "стряхивающие" движения</w:t>
            </w:r>
          </w:p>
          <w:p w:rsidR="00C81C03" w:rsidRPr="00084D90" w:rsidRDefault="00C81C03" w:rsidP="00CE43A7">
            <w:pPr>
              <w:spacing w:after="0" w:line="0" w:lineRule="atLeast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Соединяем вместе ладошки и медленно раскрываем пальчики - "бутончик тюльпана"</w:t>
            </w: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lastRenderedPageBreak/>
              <w:t>Гигиена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Кто зубы не чистит,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моется с мылом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Тот вырасти может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Болезненным, хилым.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Дружат с </w:t>
            </w:r>
            <w:proofErr w:type="spellStart"/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грязнулями</w:t>
            </w:r>
            <w:proofErr w:type="spellEnd"/>
          </w:p>
          <w:p w:rsidR="00C81C03" w:rsidRPr="00084D90" w:rsidRDefault="00C81C03" w:rsidP="00CE43A7">
            <w:pPr>
              <w:spacing w:after="0" w:line="0" w:lineRule="atLeast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Только </w:t>
            </w:r>
            <w:proofErr w:type="spellStart"/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грязнули</w:t>
            </w:r>
            <w:proofErr w:type="spellEnd"/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Пальцы рук поочередно, начиная с указательного, «здороваются» с большими пальцами</w:t>
            </w:r>
          </w:p>
          <w:p w:rsidR="00C81C03" w:rsidRPr="00084D90" w:rsidRDefault="00C81C03" w:rsidP="00CE43A7">
            <w:pPr>
              <w:spacing w:after="0" w:line="0" w:lineRule="atLeast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Ладони ставятся одна над другой, изображая рост ребенка.</w:t>
            </w: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Снежок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Раз, два, три, четыре,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Мы с тобой снежок слепили. Круглый, крепкий,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очень гладкий</w:t>
            </w:r>
            <w:proofErr w:type="gramStart"/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</w:t>
            </w:r>
            <w:proofErr w:type="gramEnd"/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совсем – совсем не сладкий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 – подбросим.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Два – поймаем. Три – уроним</w:t>
            </w:r>
          </w:p>
          <w:p w:rsidR="00C81C03" w:rsidRPr="00084D90" w:rsidRDefault="00C81C03" w:rsidP="00CE43A7">
            <w:pPr>
              <w:spacing w:after="0" w:line="0" w:lineRule="atLeast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И… сломаем.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4B5063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Загибают пальчики, начиная с </w:t>
            </w:r>
            <w:proofErr w:type="gramStart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большого</w:t>
            </w:r>
            <w:proofErr w:type="gramEnd"/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«Лепят», меняя положение ладоней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Показывают круг, сжимают ладони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Вместе, гладят одной ладонью другую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Грозят пальчиком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Смотрят вверх, подбрасывают воображаемый снежок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Приседают, ловят воображаемый снежок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Встают, роняют воображаемый снежок</w:t>
            </w:r>
          </w:p>
          <w:p w:rsidR="00C81C03" w:rsidRPr="00084D90" w:rsidRDefault="00C81C03" w:rsidP="00CE43A7">
            <w:pPr>
              <w:spacing w:after="0" w:line="0" w:lineRule="atLeast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топают</w:t>
            </w: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Снеговик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Давай, дружок, смелей, дружок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Кати по снегу свой снежок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 превратится в толстый ком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станет ком снеговиком.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Его улыбка так светла!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Два глаза… шляпа… нос…метла</w:t>
            </w:r>
            <w:proofErr w:type="gramStart"/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… Н</w:t>
            </w:r>
            <w:proofErr w:type="gramEnd"/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солнце припечет слегка -</w:t>
            </w:r>
          </w:p>
          <w:p w:rsidR="00C81C03" w:rsidRPr="00084D90" w:rsidRDefault="00C81C03" w:rsidP="00CE43A7">
            <w:pPr>
              <w:spacing w:after="0" w:line="0" w:lineRule="atLeast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Увы! – и нет снеговика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Хлопки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Показать руками, как лепим снежок.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Сомкнуть и округлить кисти рук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Обвести руками в воздухе две окружности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Хлопки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Показывать по тексту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Ладонь правой руки приложить </w:t>
            </w:r>
            <w:proofErr w:type="gramStart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к</w:t>
            </w:r>
            <w:proofErr w:type="gramEnd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левой, пальцы растопырить (солнце)</w:t>
            </w:r>
          </w:p>
          <w:p w:rsidR="00C81C03" w:rsidRPr="00084D90" w:rsidRDefault="00C81C03" w:rsidP="00CE43A7">
            <w:pPr>
              <w:spacing w:after="0" w:line="0" w:lineRule="atLeast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Развести руками.</w:t>
            </w: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Птичка».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Птичка летала, птичка устала.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Птичка крылышки сложила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Птичка пёрышки помыла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Птичка клювом повела,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Птичка зёрнышки нашла.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Птичка зёрнышки поела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Снова крылышки раскрыла,</w:t>
            </w:r>
          </w:p>
          <w:p w:rsidR="00C81C03" w:rsidRPr="00084D90" w:rsidRDefault="00C81C03" w:rsidP="00CE43A7">
            <w:pPr>
              <w:spacing w:after="0" w:line="0" w:lineRule="atLeast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Полетела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4B5063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скрещенные ладони делают взмахи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скрестить ладони рук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сделать замок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вращение замком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выпрямленные соединённые мизинцы изображают клюв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соединённые мизинцы стучат по столу</w:t>
            </w:r>
          </w:p>
          <w:p w:rsidR="00C81C03" w:rsidRPr="00084D90" w:rsidRDefault="00C81C03" w:rsidP="004B5063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скрещенные ладони делают взмахи</w:t>
            </w: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«Про кошку</w:t>
            </w:r>
            <w:r w:rsidRPr="00084D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»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Подставляй ладошку,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Расскажу про кошку.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Будем пальчики считать?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Будем пальчики считать!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 – два – три – четыре - пять!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Вот - кулак, А вот – ладошка.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ладошку села кошка!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крадется потихоньку,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крадется потихоньку…</w:t>
            </w:r>
          </w:p>
          <w:p w:rsidR="00C81C03" w:rsidRPr="00084D90" w:rsidRDefault="00C81C03" w:rsidP="00CE43A7">
            <w:pPr>
              <w:spacing w:after="0" w:line="0" w:lineRule="atLeast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Видно мышка там живет!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Вытягивают вперед руку ладошкой вверх.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Гладят ладонь другой рукой.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Шевелят пальчиками.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Сжимают пальцы в кулак и разжимают их.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Поочередно загибают пальчики на руке.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Сжимают пальцы в кулак</w:t>
            </w:r>
            <w:proofErr w:type="gramStart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  <w:proofErr w:type="gramEnd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</w:t>
            </w:r>
            <w:proofErr w:type="gramEnd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азжимают их.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Ставят на ладонь пальцы, пальцы второй руки.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«Пробегают» пальчиками по руке до плеча</w:t>
            </w:r>
          </w:p>
          <w:p w:rsidR="00C81C03" w:rsidRPr="00084D90" w:rsidRDefault="00C81C03" w:rsidP="00CE43A7">
            <w:pPr>
              <w:spacing w:after="0" w:line="0" w:lineRule="atLeast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Прячут кисть другой руки в подмышечную впадину.</w:t>
            </w: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Фикус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Ну-ка, фикус, </w:t>
            </w:r>
            <w:proofErr w:type="gramStart"/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похвались</w:t>
            </w:r>
            <w:proofErr w:type="gramEnd"/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Вот какой огромный лист!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Сделан</w:t>
            </w:r>
            <w:proofErr w:type="gramEnd"/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будто бы из кожи,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Фикус, мы тебе поможем: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Каждый толстенький твой лист</w:t>
            </w:r>
            <w:proofErr w:type="gramStart"/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</w:t>
            </w:r>
            <w:proofErr w:type="gramEnd"/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ымоем старательно.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Зеленей ты становись</w:t>
            </w:r>
          </w:p>
          <w:p w:rsidR="00C81C03" w:rsidRPr="00084D90" w:rsidRDefault="00C81C03" w:rsidP="00CE43A7">
            <w:pPr>
              <w:spacing w:after="0" w:line="0" w:lineRule="atLeast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Ростом - с воспитателя!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4B5063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Хлопки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Растопырить пальцы рук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Потереть ладони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Сжимать и разжимать кисти рук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Прижать ладони друг к другу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Поглаживаем кисти («моем»)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Хлопки</w:t>
            </w:r>
          </w:p>
          <w:p w:rsidR="00C81C03" w:rsidRPr="00084D90" w:rsidRDefault="00C81C03" w:rsidP="00CE43A7">
            <w:pPr>
              <w:spacing w:after="0" w:line="0" w:lineRule="atLeast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Потянуться, руки поднять вверх</w:t>
            </w: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Деревья в лесу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Друг от друга деревья росли далеко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Человеку пройти этот путь нелегко,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Только корни деревьев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Однажды сплелись,</w:t>
            </w:r>
          </w:p>
          <w:p w:rsidR="00C81C03" w:rsidRPr="00084D90" w:rsidRDefault="00C81C03" w:rsidP="00CE43A7">
            <w:pPr>
              <w:spacing w:after="0" w:line="0" w:lineRule="atLeast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Будто дерева два навсегда обнялись.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Показать дерево обеими кистями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Шагать указательным и средним пальцами</w:t>
            </w:r>
          </w:p>
          <w:p w:rsidR="00C81C03" w:rsidRPr="00084D90" w:rsidRDefault="00C81C03" w:rsidP="00CE43A7">
            <w:pPr>
              <w:spacing w:after="0" w:line="0" w:lineRule="atLeast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Приложить кисти друг к другу тыльными сторонами, пальцы вниз («Деревья»)</w:t>
            </w: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«Кораблик»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реке плывёт кораблик,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 плывёт издалека,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кораблике четыре очень храбрых моряка.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 них ушки на макушке,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 них длинные хвосты</w:t>
            </w:r>
          </w:p>
          <w:p w:rsidR="00C81C03" w:rsidRPr="00084D90" w:rsidRDefault="00C81C03" w:rsidP="00CE43A7">
            <w:pPr>
              <w:spacing w:after="0" w:line="0" w:lineRule="atLeast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страшны им только кошки, только кошки да коты!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Прижимаем нижние части ладошек друг к другу, верхние открыты - показываем "кораблик"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Приставляем горизонтально левую руку к глазам - "смотрим вдаль"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Показать 4 пальца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Приставляем обе ладошки к своим ушам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Кончики пальцев обеих рук соединяем вместе и далее медленно разводим руки в стороны</w:t>
            </w:r>
          </w:p>
          <w:p w:rsidR="00C81C03" w:rsidRPr="00084D90" w:rsidRDefault="00C81C03" w:rsidP="00CE43A7">
            <w:pPr>
              <w:spacing w:after="0" w:line="0" w:lineRule="atLeast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Показываем две открытые от себя ладошки, затем пальчики слегка сгибаем - получаются "коготки"</w:t>
            </w: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B5063" w:rsidRDefault="004B5063" w:rsidP="00CE43A7">
            <w:pPr>
              <w:spacing w:after="0" w:line="240" w:lineRule="auto"/>
              <w:ind w:left="145" w:right="1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  <w:p w:rsidR="004B5063" w:rsidRDefault="004B5063" w:rsidP="00CE43A7">
            <w:pPr>
              <w:spacing w:after="0" w:line="240" w:lineRule="auto"/>
              <w:ind w:left="145" w:right="1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lastRenderedPageBreak/>
              <w:t>Божьи коровки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Божьей коровки папа идёт,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Следом за папой мама идёт,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 мамой следом детишки идут,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Вслед за ними малышки бредут.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Красные юбочки носят они,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Юбочки с точками чёрненькими.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солнышко они похожи,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Встречают дружно новый день.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если будет жарко им</w:t>
            </w:r>
          </w:p>
          <w:p w:rsidR="00C81C03" w:rsidRPr="00084D90" w:rsidRDefault="00C81C03" w:rsidP="00CE43A7">
            <w:pPr>
              <w:spacing w:after="0" w:line="0" w:lineRule="atLeast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 спрячутся все вместе в тень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br/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>Всеми пальцами правой руки шагать по столу.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Всеми пальцами левой руки шагать по столу.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Шагаем обеими руками одновременно.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Поджать ладони, пальцы плотно прижаты.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Постучать указательными пальцами по столу.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Изобразить пальцами солнышко.</w:t>
            </w:r>
          </w:p>
          <w:p w:rsidR="00C81C03" w:rsidRPr="00084D90" w:rsidRDefault="00C81C03" w:rsidP="00CE43A7">
            <w:pPr>
              <w:spacing w:after="0" w:line="0" w:lineRule="atLeast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Спрятать пальцы обеих рук в кулачки.</w:t>
            </w: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lastRenderedPageBreak/>
              <w:t>«Цветок»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Утром рано он закрыт,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 к полудню ближе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Раскрывает лепестки, красоту их вижу.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 вечеру цветок опять закрывает венчик,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теперь он будет спать</w:t>
            </w:r>
          </w:p>
          <w:p w:rsidR="00C81C03" w:rsidRPr="00084D90" w:rsidRDefault="00C81C03" w:rsidP="00CE43A7">
            <w:pPr>
              <w:spacing w:after="0" w:line="0" w:lineRule="atLeast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 утра, как птенчик.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4B5063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Кисти рук плотно сомкнуты.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Ладони отходят друг от друга, подушечки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больших пальцев прижаты к концам указательных кисти рук напоминают бутон.</w:t>
            </w:r>
            <w:proofErr w:type="gramEnd"/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Кисти рук у запястья соединены, а пальцы плавно расходятся в разные стороны, напоминая раскрывшийся цветок.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Пальцы сомкнуты, образуя закрывшийся цветок.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Кисти рук возвращаются в исходное положение.</w:t>
            </w:r>
          </w:p>
          <w:p w:rsidR="00C81C03" w:rsidRPr="00084D90" w:rsidRDefault="00C81C03" w:rsidP="00CE43A7">
            <w:pPr>
              <w:spacing w:after="0" w:line="0" w:lineRule="atLeast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Кладут кисти рук под щеку, имитируя сон.</w:t>
            </w: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«</w:t>
            </w: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Угощение гномов»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Стали гномы гостей приглашать,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Стали гномы гостей угощать,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Каждому гостю досталось варенье,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Пальчики склеило то угощенье,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Плотно прижалась ладошка к ладошке,</w:t>
            </w:r>
          </w:p>
          <w:p w:rsidR="00C81C03" w:rsidRPr="00084D90" w:rsidRDefault="00C81C03" w:rsidP="00CE43A7">
            <w:pPr>
              <w:spacing w:after="0" w:line="0" w:lineRule="atLeast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Гости не могут взять даже и ложки.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4B5063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Указательным пальцем правой руки надавливать по очереди на подушечки пальцев левой руки.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Затем наоборот.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«намазывать» варенье на кончик каждого пальца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Последовательно, </w:t>
            </w:r>
            <w:proofErr w:type="spellStart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начиеая</w:t>
            </w:r>
            <w:proofErr w:type="spellEnd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с </w:t>
            </w:r>
            <w:proofErr w:type="gramStart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большого</w:t>
            </w:r>
            <w:proofErr w:type="gramEnd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, склеить пальцы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Прижать ладошки одна к другой.</w:t>
            </w:r>
          </w:p>
          <w:p w:rsidR="00C81C03" w:rsidRPr="00084D90" w:rsidRDefault="00C81C03" w:rsidP="00CE43A7">
            <w:pPr>
              <w:spacing w:after="0" w:line="0" w:lineRule="atLeast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Плечи приподнять, руки слегка развести в стороны – «удивиться»</w:t>
            </w: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4B5063" w:rsidRDefault="00C81C03" w:rsidP="004B5063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</w:rPr>
            </w:pPr>
            <w:r w:rsidRPr="004B5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АХ! Какие хризантемы!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Мы сорвём их без проблемы.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Ух! Охапку мы набрали,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Эх! Прихватим и для Вали!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Эхе</w:t>
            </w:r>
            <w:proofErr w:type="gramEnd"/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хе</w:t>
            </w:r>
            <w:proofErr w:type="spellEnd"/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… цветов не стало,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 и раньше было мало.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Ох, зачем мы их сгубили?</w:t>
            </w:r>
          </w:p>
          <w:p w:rsidR="00C81C03" w:rsidRPr="00084D90" w:rsidRDefault="00C81C03" w:rsidP="00CE43A7">
            <w:pPr>
              <w:spacing w:after="0" w:line="0" w:lineRule="atLeast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Ведь не мы же их растили.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4B5063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Пальцами показать, как цветок распускается.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Обеими руками срываем цветы.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Обеими руками показать охапку.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Махнуть рукой и рвать цветы дальше.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Удивленно пожать плечами.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Развести руки в стороны.</w:t>
            </w:r>
          </w:p>
          <w:p w:rsidR="00C81C03" w:rsidRPr="00084D90" w:rsidRDefault="00C81C03" w:rsidP="00CE43A7">
            <w:pPr>
              <w:spacing w:after="0" w:line="0" w:lineRule="atLeast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Прижать к щекам обе руки и горестно покачать головой.</w:t>
            </w: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«</w:t>
            </w: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В сад за сливами»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Палец сильный и большой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сад за сливами пошёл,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Указательный</w:t>
            </w:r>
            <w:proofErr w:type="gramEnd"/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 порога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Указал ему дорогу,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Средний палец самый меткий –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 срывает сливы с ветки!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Безымянный подбирает,</w:t>
            </w:r>
          </w:p>
          <w:p w:rsidR="00C81C03" w:rsidRPr="00084D90" w:rsidRDefault="00C81C03" w:rsidP="00CE43A7">
            <w:pPr>
              <w:spacing w:after="0" w:line="0" w:lineRule="atLeast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мизинчик в землю косточки сажает.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4B5063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Поднять большие пальцы правой и левой рук.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Указательным сделать указывающий жест.</w:t>
            </w:r>
          </w:p>
          <w:p w:rsidR="00C81C03" w:rsidRPr="00084D90" w:rsidRDefault="00C81C03" w:rsidP="004B5063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Средний оттянуть и отпустить.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Безымянный «подбирает»</w:t>
            </w:r>
          </w:p>
          <w:p w:rsidR="00C81C03" w:rsidRPr="00084D90" w:rsidRDefault="00C81C03" w:rsidP="00CE43A7">
            <w:pPr>
              <w:spacing w:after="0" w:line="0" w:lineRule="atLeast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Мизинцем </w:t>
            </w:r>
            <w:proofErr w:type="gramStart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показать</w:t>
            </w:r>
            <w:proofErr w:type="gramEnd"/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как сажают</w:t>
            </w:r>
          </w:p>
        </w:tc>
      </w:tr>
      <w:tr w:rsidR="00C81C03" w:rsidRPr="00084D90" w:rsidTr="00B97C8B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Дом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хочу построить дом,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Чтоб окошко было в нём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Чтоб у дома дверь была,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Рядом чтоб сосна росла.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Чтоб вокруг забор стоял,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Пёс ворота охранял,</w:t>
            </w:r>
          </w:p>
          <w:p w:rsidR="00C81C03" w:rsidRPr="00084D90" w:rsidRDefault="00C81C03" w:rsidP="00CE43A7">
            <w:pPr>
              <w:spacing w:after="0" w:line="240" w:lineRule="auto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Солнце было, дождик шёл,</w:t>
            </w:r>
          </w:p>
          <w:p w:rsidR="00C81C03" w:rsidRPr="00084D90" w:rsidRDefault="00C81C03" w:rsidP="00CE43A7">
            <w:pPr>
              <w:spacing w:after="0" w:line="0" w:lineRule="atLeast"/>
              <w:ind w:left="14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тюльпан в саду расцвёл!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C03" w:rsidRPr="00084D90" w:rsidRDefault="00C81C03" w:rsidP="004B5063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Руки сложить домиком, и поднять над головой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Пальчики обеих рук соединить в кружочек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Ладошки рук соединяем вместе вертикально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Одну руку поднимаем вверх и "растопыриваем" пальчики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Соединяем руки в замочек и делаем круг перед собой</w:t>
            </w:r>
          </w:p>
          <w:p w:rsidR="00C81C03" w:rsidRPr="00084D90" w:rsidRDefault="00C81C03" w:rsidP="00CE43A7">
            <w:pPr>
              <w:spacing w:after="0" w:line="240" w:lineRule="auto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Сначала поднимаем руки вверх, пальцы "растопырены". Затем пальцы опускаем вниз, делаем "стряхивающие" движения</w:t>
            </w:r>
          </w:p>
          <w:p w:rsidR="00C81C03" w:rsidRPr="00084D90" w:rsidRDefault="00C81C03" w:rsidP="00CE43A7">
            <w:pPr>
              <w:spacing w:after="0" w:line="0" w:lineRule="atLeast"/>
              <w:ind w:left="215" w:right="127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84D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Соединяем вместе ладошки и медленно раскрываем пальчики - "бутончик тюльпана"</w:t>
            </w:r>
          </w:p>
        </w:tc>
      </w:tr>
    </w:tbl>
    <w:p w:rsidR="0011064F" w:rsidRPr="00084D90" w:rsidRDefault="0011064F" w:rsidP="00B97C8B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0"/>
          <w:szCs w:val="20"/>
        </w:rPr>
      </w:pPr>
    </w:p>
    <w:p w:rsidR="0011064F" w:rsidRDefault="0011064F" w:rsidP="00B97C8B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1434A3" w:rsidRDefault="001434A3" w:rsidP="00B97C8B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1434A3" w:rsidRDefault="001434A3" w:rsidP="00B97C8B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1434A3" w:rsidRDefault="001434A3" w:rsidP="00B97C8B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1434A3" w:rsidRDefault="001434A3" w:rsidP="00B97C8B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1434A3" w:rsidRDefault="001434A3" w:rsidP="00B97C8B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1434A3" w:rsidRDefault="001434A3" w:rsidP="00B97C8B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1434A3" w:rsidRDefault="001434A3" w:rsidP="00B97C8B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1434A3" w:rsidRDefault="001434A3" w:rsidP="00B97C8B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1434A3" w:rsidRDefault="001434A3" w:rsidP="00B97C8B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1434A3" w:rsidRDefault="001434A3" w:rsidP="00B97C8B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1434A3" w:rsidRDefault="001434A3" w:rsidP="00B97C8B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1434A3" w:rsidRDefault="001434A3" w:rsidP="00B97C8B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1434A3" w:rsidRDefault="001434A3" w:rsidP="00B97C8B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1434A3" w:rsidRDefault="001434A3" w:rsidP="00B97C8B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1434A3" w:rsidRDefault="00D834DC" w:rsidP="00B97C8B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US"/>
        </w:rPr>
        <w:lastRenderedPageBreak/>
        <w:pict>
          <v:shape id="_x0000_s1036" type="#_x0000_t202" style="position:absolute;margin-left:50.2pt;margin-top:11.45pt;width:295.1pt;height:251.45pt;z-index:251673600;mso-width-relative:margin;mso-height-relative:margin" filled="f" fillcolor="#fde9d9 [665]" stroked="f">
            <v:textbox>
              <w:txbxContent>
                <w:p w:rsidR="00FA248D" w:rsidRDefault="00FA248D" w:rsidP="00E65529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FA248D" w:rsidRPr="00881930" w:rsidRDefault="00FA248D" w:rsidP="00E65529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881930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Картотека</w:t>
                  </w:r>
                </w:p>
                <w:p w:rsidR="00FA248D" w:rsidRPr="00881930" w:rsidRDefault="00FA248D" w:rsidP="00E65529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881930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Физкультурных минуток</w:t>
                  </w:r>
                </w:p>
                <w:p w:rsidR="00FA248D" w:rsidRPr="00881930" w:rsidRDefault="00FA248D" w:rsidP="00E65529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881930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(подготовительной группе)</w:t>
                  </w:r>
                </w:p>
                <w:p w:rsidR="00FA248D" w:rsidRDefault="00FA248D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FA248D" w:rsidRDefault="00FA248D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FA248D" w:rsidRPr="00881930" w:rsidRDefault="00FA248D" w:rsidP="00E65529">
                  <w:pPr>
                    <w:jc w:val="right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881930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Подготовила: Носова Е.В.</w:t>
                  </w:r>
                </w:p>
              </w:txbxContent>
            </v:textbox>
          </v:shape>
        </w:pict>
      </w:r>
      <w:r w:rsidR="00C811D4">
        <w:rPr>
          <w:noProof/>
        </w:rPr>
        <w:drawing>
          <wp:inline distT="0" distB="0" distL="0" distR="0">
            <wp:extent cx="4581525" cy="3442718"/>
            <wp:effectExtent l="19050" t="0" r="9525" b="0"/>
            <wp:docPr id="28" name="Рисунок 28" descr="Физминутка&quot;Смешарики и другие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Физминутка&quot;Смешарики и другие&quot;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442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EE6" w:rsidRPr="0011064F" w:rsidRDefault="009C3EE6" w:rsidP="00B97C8B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4F0E80" w:rsidRDefault="004F0E80" w:rsidP="00B97C8B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</w:p>
    <w:p w:rsidR="004F0E80" w:rsidRDefault="004F0E80" w:rsidP="00B97C8B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</w:p>
    <w:p w:rsidR="00AE763A" w:rsidRDefault="003C34CD" w:rsidP="00B97C8B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3C34CD">
        <w:rPr>
          <w:rFonts w:ascii="Times New Roman" w:hAnsi="Times New Roman" w:cs="Times New Roman"/>
          <w:b/>
          <w:sz w:val="28"/>
          <w:szCs w:val="28"/>
        </w:rPr>
        <w:t>Цель:</w:t>
      </w:r>
      <w:r w:rsidR="004F0E80">
        <w:rPr>
          <w:rFonts w:ascii="Times New Roman" w:hAnsi="Times New Roman" w:cs="Times New Roman"/>
          <w:sz w:val="28"/>
          <w:szCs w:val="28"/>
        </w:rPr>
        <w:t xml:space="preserve"> помочь ребенку</w:t>
      </w:r>
      <w:r w:rsidRPr="003C34CD">
        <w:rPr>
          <w:rFonts w:ascii="Times New Roman" w:hAnsi="Times New Roman" w:cs="Times New Roman"/>
          <w:sz w:val="28"/>
          <w:szCs w:val="28"/>
        </w:rPr>
        <w:t xml:space="preserve"> отдохнуть, развлечься, снять напряжение, получить ощущение физической разрядки, </w:t>
      </w:r>
      <w:r w:rsidR="004F0E80">
        <w:rPr>
          <w:rFonts w:ascii="Times New Roman" w:hAnsi="Times New Roman" w:cs="Times New Roman"/>
          <w:sz w:val="28"/>
          <w:szCs w:val="28"/>
        </w:rPr>
        <w:t>улучшают кровообращение, снять</w:t>
      </w:r>
      <w:r w:rsidRPr="003C34CD">
        <w:rPr>
          <w:rFonts w:ascii="Times New Roman" w:hAnsi="Times New Roman" w:cs="Times New Roman"/>
          <w:sz w:val="28"/>
          <w:szCs w:val="28"/>
        </w:rPr>
        <w:t xml:space="preserve"> утомление мыш</w:t>
      </w:r>
      <w:r w:rsidR="004F0E80">
        <w:rPr>
          <w:rFonts w:ascii="Times New Roman" w:hAnsi="Times New Roman" w:cs="Times New Roman"/>
          <w:sz w:val="28"/>
          <w:szCs w:val="28"/>
        </w:rPr>
        <w:t>ц, нервной системы, активизировать</w:t>
      </w:r>
      <w:r w:rsidRPr="003C34CD">
        <w:rPr>
          <w:rFonts w:ascii="Times New Roman" w:hAnsi="Times New Roman" w:cs="Times New Roman"/>
          <w:sz w:val="28"/>
          <w:szCs w:val="28"/>
        </w:rPr>
        <w:t xml:space="preserve"> мышление детей, создают положительные эмоции и повышают интерес к занятиям.</w:t>
      </w:r>
    </w:p>
    <w:p w:rsidR="007C2B51" w:rsidRDefault="007C2B51" w:rsidP="00B97C8B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7C2B51" w:rsidRDefault="007C2B51" w:rsidP="00B97C8B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7C2B51" w:rsidRDefault="007C2B51" w:rsidP="00B97C8B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7C2B51" w:rsidRDefault="007C2B51" w:rsidP="00B97C8B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7C2B51" w:rsidRDefault="007C2B51" w:rsidP="00B97C8B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7C2B51" w:rsidRDefault="007C2B51" w:rsidP="00B97C8B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7C2B51" w:rsidRDefault="007C2B51" w:rsidP="00B97C8B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7C2B51" w:rsidRDefault="007C2B51" w:rsidP="00B97C8B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7C2B51" w:rsidRPr="007235F6" w:rsidRDefault="007C2B51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Бегут, бегут со двора.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Бегут, бегут со двора (Шагаем на месте.)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Гулять, гулять в луга: (Прыжки на месте.)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Курка-гарабурка-каки-таки</w:t>
      </w:r>
      <w:proofErr w:type="spell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, (Хлопаем в ладоши.)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Утка-поплавутка-бряки-кряки</w:t>
      </w:r>
      <w:proofErr w:type="spell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, (Топаем ногами.)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Гусь-водомусь-гаги-ваги</w:t>
      </w:r>
      <w:proofErr w:type="spell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, (Приседаем.)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Индюк-хрипиндюк-шулты-булды</w:t>
      </w:r>
      <w:proofErr w:type="spell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, (Хлопаем в ладоши.)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Свинка-топ </w:t>
      </w:r>
      <w:proofErr w:type="spell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стоспинка-чахи-ряхи</w:t>
      </w:r>
      <w:proofErr w:type="spell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, (Топаем ногами.)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Коза-дерибоза-мехе-беке</w:t>
      </w:r>
      <w:proofErr w:type="spell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, (Приседаем.)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Баран-крутороган-чики-брыки</w:t>
      </w:r>
      <w:proofErr w:type="spell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, (Хлопаем в ладоши.)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Корова-комол</w:t>
      </w:r>
      <w:proofErr w:type="spellEnd"/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а-тпруки-муки</w:t>
      </w:r>
      <w:proofErr w:type="spell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, (Топаем ногами.)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Конь-брыконь-иги-виги</w:t>
      </w:r>
      <w:proofErr w:type="spell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. (Шагаем на месте.)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7C2B51" w:rsidRDefault="007C2B51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часы идут, идут.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Тик-так, тик-так,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доме кто умеет так?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Это маятник в часах,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Отбивает каждый такт (Наклоны </w:t>
      </w:r>
      <w:proofErr w:type="spell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влево-вправо</w:t>
      </w:r>
      <w:proofErr w:type="spell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.)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в часах сидит кукушка,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 неё своя избушка. (Дети садятся в глубокий присед.)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Прокукует птичка время,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Снова спрячется за дверью, (Приседания.)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Стрелки движутся по кругу.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касаются друг друга. (Вращение туловищем вправо.)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Повернёмся мы с тобой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ротив стрелки часовой. (Вращение туловищем влево.)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часы идут, идут, (Ходьба на месте.)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Иногда вдруг отстают. (Замедление темпа ходьбы.)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бывает, что спешат,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Словно убежать хотят! (Бег на месте.)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Если их не заведут,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То они совсем встают. (Дети останавливаются.)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7235F6" w:rsidRDefault="007235F6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7235F6" w:rsidRDefault="007235F6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7235F6" w:rsidRPr="007235F6" w:rsidRDefault="007235F6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7C2B51" w:rsidRPr="007235F6" w:rsidRDefault="007C2B51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Бабочка.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Спал цветок и вдруг проснулся, (Туловище вправо, влево.)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Больше спать не захотел, (Туловище вперед, назад.)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Шевельнулся, потянулся, (Руки вверх, потянуться.)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Взвился вверх и полетел. (Руки вверх, вправо, влево.)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Солнце утром лишь проснется,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Бабочка кружит и вьется. (Покружиться.)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Самолёты.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Самолёты загудели (вращение перед грудью согнутыми в локтях руками),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Самолёты полетели (руки в стороны, поочерёдные наклоны влево и вправо),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 полянку тихо сели (присесть, руки к коленям),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Да и снова полетели.</w:t>
      </w:r>
    </w:p>
    <w:p w:rsidR="007C2B51" w:rsidRPr="007235F6" w:rsidRDefault="007C2B51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Белки.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Белки прыгают по веткам.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Прыг да скок, прыг да скок!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Забираются нередко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Высоко, высоко! (прыжки на месте.)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Будем в классики играть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удем в классики играть,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 одной ноге скакать.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теперь ещё немножко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 другой поскачем ножке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рыжки на одной ножке.)</w:t>
      </w:r>
    </w:p>
    <w:p w:rsidR="007C2B51" w:rsidRPr="007235F6" w:rsidRDefault="007C2B51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Листики.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листики осенние,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 ветках мы сидим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рисесть)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Дунул ветер - полетели,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летели, мы летели (легкий бег по кругу)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на землю тихо сели. (присесть)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Ветер снова набежал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листочки все поднял. (легкий бег по кругу)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Закружились, полетели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на землю тихо сели. (присесть)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7C2B51" w:rsidRPr="007235F6" w:rsidRDefault="007C2B51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Бегал по двору щеночек.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Бегал по двору щеночек, (медленный бег на месте)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Видит пирога кусочек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аклон вперед, руки в стороны)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Под крыльцо залез и съел, (присесть, руки ко рту)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Развалился, засопел. (руки в стороны, голову на бок)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7C2B51" w:rsidRPr="007235F6" w:rsidRDefault="007C2B51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Будем прыгать, как лягушка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удем прыгать, как лягушка,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Чемпионка-попрыгушка</w:t>
      </w:r>
      <w:proofErr w:type="spell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 прыжком — другой прыжок,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Выше прыгаем, дружок! (Прыжки.)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7C2B51" w:rsidRPr="000D5D05" w:rsidRDefault="007C2B51" w:rsidP="007C2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Самолёт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Руки в стороны — в полёт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тправляем самолёт,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Правое крыло вперёд,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Левое крыло вперёд.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Раз, два, три, четыре —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Полетел наш самолёт. (Стойка ноги врозь, руки в стороны, поворот вправо; поворот влево.)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7C2B51" w:rsidRPr="007235F6" w:rsidRDefault="007C2B51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Мы сегодня </w:t>
      </w:r>
      <w:proofErr w:type="gramStart"/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рисовали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сегодня рисовали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Наши пальчики устали.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Пусть немножко отдохнут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нова рисовать начнут.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Дружно локти отведем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нова рисовать начнем. (Кисти рук погладили, встряхнули, размяли.)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сегодня рисовали,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Наши пальчики устали.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Наши пальчики встряхнем,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Рисовать опять начнем.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Ноги вместе, ноги врозь,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Заколачиваем гвоздь. (Дети плавно поднимают руки перед собой, встряхивают кистями, притопывают.)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старались, рисовали,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 теперь все дружно встали,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Ножками потопали, ручками похлопали,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Затем пальчики сожмем,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Снова рисовать начнем.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старались, рисовали,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Наши пальчики устали,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теперь мы отдохнем —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Снова рисовать начнем. (Декламируя стихотворение, дети выполняют движения, повторяя их за педагогом.)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7C2B51" w:rsidRPr="007235F6" w:rsidRDefault="007C2B51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Аист.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(Спина прямая, руки на поясе.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Дети плавно и медленно поднимают то правую, то левую ногу, согнутую в колене, и также плавно опускают. 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Следить за спиной.)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 Аист, аист длинноногий,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Покажи домой дорогу. (Аист отвечает.)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 Топай правою ногою,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Топай левою ногою,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Снова — правою ногою,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Снова — левою ногою.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После — правою ногою,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После — левою ногою.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тогда придешь домой.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7C2B51" w:rsidRPr="007235F6" w:rsidRDefault="007C2B51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Вместе по лесу идём.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Вместе по лесу идём,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спешим, не отстаём.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Вот выходим мы на луг. (Ходьба на месте.)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Тысяча цветов вокруг! (Потягивания — руки в стороны.)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Вот ромашка, василёк,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Медуница, кашка, клевер.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Расстилается ковёр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направо и налево. (Наклониться и коснуться левой ступни правой рукой, потом наоборот — правой ступни левой рукой.)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 небу ручки протянули,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Позвоночник растянули. (Потягивания — руки вверх.)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Отдохнуть мы все успели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место снова сели. (Дети садятся.)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Ёлка.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Наша ёлка велика (круговое движение руками),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Наша ёлка высока (встать на носочки),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Выше мамы, выше папы (присесть и встать на носочки),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Достаёт до потолка (потянуться).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Будем весело плясать. Эх, эх, эх!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Будем песни распевать. Ля-ля-ля!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Чтобы ёлка захотела в гости к нам прийти опять!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дворе растёт подсолнух.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 дворе растёт подсолнух,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Утром тянется он к солнцу. (Дети встают на одну ногу и тянут руки вверх.)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Рядом с ним второй, похожий,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 солнцу тянется он тоже. (Дети встают на другую ногу и снова тянут руки вверх.)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Вертим ручками по кругу.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задень случайно друга!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Несколько кругов вперёд,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потом наоборот. (Вращение прямых рук вперёд и назад.)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Отдохнули мы чудесно,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пора нам сесть на место. (Дети садятся.)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7C2B51" w:rsidRPr="007235F6" w:rsidRDefault="007C2B51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Вышел зайчик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Вышел зайчик погулять.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Начал ветер утихать. (Ходьба на месте.)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Вот он скачет вниз по склону,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Забегает в лес зелёный.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несётся меж стволов,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Средь травы, цветов, кустов. (Прыжки на месте.)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Зайка маленький устал.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Хочет спрятаться в кустах. (Ходьба на месте.)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Замер зайчик средь травы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теперь замрем и мы! (Дети садятся.)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0D5D05" w:rsidRDefault="000D5D05" w:rsidP="007C2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D5D05" w:rsidRDefault="000D5D05" w:rsidP="007C2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C2B51" w:rsidRPr="007235F6" w:rsidRDefault="007C2B51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Грибок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Гриша шел-шел-шел,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(ходьба на месте)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Белый гриб нашел.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Раз - грибок,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Два - грибок,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Три - грибок,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(наклоны корпуса вперёд)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Положил их в кузовок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End"/>
    </w:p>
    <w:p w:rsidR="007235F6" w:rsidRDefault="007235F6" w:rsidP="007C2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C2B51" w:rsidRPr="007235F6" w:rsidRDefault="007C2B51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Улыбнись.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Вверх и вниз рывки руками,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Будто машем мы флажками.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Разминаем наши плечи.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Руки движутся навстречу. (Одна рука вверх, другая вниз, рывками руки меняются.)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Руки в боки. Улыбнись.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Вправо-влево наклонись. (Наклоны в стороны.)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Приседанья начинай.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спеши, не отставай. (Приседания.)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в конце — ходьба на месте,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Это всем давно известно. (Ходьба на месте.)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Упражненье 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повтори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руками бодро машем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Разминаем плечи наши.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Раз-два, раз-два, раз-два-три,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Упражненье повтори. (Одна прямая рука вверх, другая вниз, рывком менять руки.)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Корпус влево мы вращаем,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Три-четыре, раз-два.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Упражненье повторяем: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Вправо плечи, голова. (Вращение корпусом влево и вправо.)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размяться все успели,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на место снова сели. (Дети садятся.)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0D5D05" w:rsidRDefault="007C2B51" w:rsidP="007C2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0D5D05" w:rsidRDefault="007C2B51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Солнце.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Солнце вышло из-за тучки,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протянем к солнцу ручки. (Потягивания — руки вверх.)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Руки в стороны потом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Мы 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пошире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разведём. (Потягивания — руки в стороны.)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закончили разминку.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Отдохнули ножки, спинки.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7C2B51" w:rsidRPr="007235F6" w:rsidRDefault="007C2B51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дворе стоит сосна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о дворе стоит сосна,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 небу тянется она.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Тополь вырос рядом с ней,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Быть он хочет 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подлинней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(Стоя на одной ноге, потягиваемся — руки вверх, 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потом то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же, стоя на другой ноге.)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Ветер сильный налетал,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Все деревья раскачал. (Наклоны корпуса вперёд-назад.)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Ветки гнутся взад-вперёд,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Ветер их качает, гнёт. (Рывки руками перед грудью.)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Будем вместе приседать —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Раз, два, три, четыре, пять. (Приседания.)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размялись от души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место вновь спешим. (Дети идут на места.)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7C2B51" w:rsidRPr="007235F6" w:rsidRDefault="007C2B51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Овощи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огород пойдем, маршировать на месте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Урожай соберем. идти по кругу, взявшись за руки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морковки натаскаем, имитировать, как таскают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картошки накопаем, 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копают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Срежем мы кочан капусты срезают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Круглый, сочный, очень вкусный. показать руками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Щавеля нарвем немножко «рвут»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вернемся по дорожке. идти по кругу, взявшись за руки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5C0BD4" w:rsidRDefault="005C0BD4" w:rsidP="007C2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C0BD4" w:rsidRDefault="005C0BD4" w:rsidP="007C2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C0BD4" w:rsidRDefault="005C0BD4" w:rsidP="007C2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C0BD4" w:rsidRDefault="005C0BD4" w:rsidP="007C2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C0BD4" w:rsidRDefault="005C0BD4" w:rsidP="007C2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C2B51" w:rsidRPr="007235F6" w:rsidRDefault="007C2B51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9328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Фрукты</w:t>
      </w:r>
      <w:r w:rsidRPr="00C9328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Будем мы варить компот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аршировать на месте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Фруктов нужно много. Вот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оказать руками - "много"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Будем яблоки крошить, имитировать: как крошат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Грушу будем мы рубить, рубят,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Отожмем лимонный сок, отжимают,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Слив положим и песок. кладут, насыпают песок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Варим, варим мы компот, повернуться вокруг себя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Угостим честной народ. хлопать в ладоши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C9328A" w:rsidRDefault="00C9328A" w:rsidP="007C2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9328A" w:rsidRDefault="00C9328A" w:rsidP="007C2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C2B51" w:rsidRPr="007235F6" w:rsidRDefault="007C2B51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в лесу растёт черника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лесу растёт черника,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Земляника, голубика.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Чтобы ягоду сорвать,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Надо глубже приседать. (Приседания.)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Нагулялся я в лесу.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Корзинку с ягодой несу. (Ходьба на месте.)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7C2B51" w:rsidRPr="007235F6" w:rsidRDefault="007C2B51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Обуваемся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 умею обуваться, топать ногами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Если только захочу,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 и маленького братца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Обуваться научу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уки перед грудью, показывают "маленького братца"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Вот они, сапожки, наклон вперед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Этот с правой ножки, погладить правую ногу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Этот с левой ножки. погладить левую ногу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7C2B51" w:rsidRPr="007235F6" w:rsidRDefault="007C2B51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Стая птиц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Стая птиц летит на юг,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Небо синее вокруг. (Дети машут руками, словно крыльями.)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Чтоб скорее прилетать,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Надо крыльями махать. (Дети машут руками интенсивнее.)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Птички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Птички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начали спускаться,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 поляне все садятся.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Предстоит им долгий путь,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Надо птичкам отдохнуть. (Дети садятся в глубокий присед и сидят несколько секунд.)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опять пора в дорогу,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Пролететь нам надо много. (Дети встают и машут «крыльями».)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Вот и юг. Ура! Ура!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Приземляться нам пора.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ЛОСИ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а полянку вышли лоси скрестить руки и поднять их над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Дружная семья: головой (пальцы прямые,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раздвинуты),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Папа лось идет с рогами, шагают на месте,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высоко поднимая колени,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лосенок с рожками; на месте переступают с носочка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 носочек (отрывая от пола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только пятки), указательные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пальцы обеих рук приставляют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ко лбу (рожки);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Мама длинными ногами переходят на высокий шаг с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«большими рогами»;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лосенок – ножками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овторяют шаги лосенка.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Уточки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аши уточки с утра – Идут по кругу вперевалочку, подражая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Кря</w:t>
      </w:r>
      <w:proofErr w:type="spell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кря</w:t>
      </w:r>
      <w:proofErr w:type="spell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кря</w:t>
      </w:r>
      <w:proofErr w:type="spell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! </w:t>
      </w:r>
      <w:proofErr w:type="spell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Кря</w:t>
      </w:r>
      <w:proofErr w:type="spell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кря</w:t>
      </w:r>
      <w:proofErr w:type="spell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кря</w:t>
      </w:r>
      <w:proofErr w:type="spell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! походке уток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Наши гуси у пруда – Идут по кругу, вытянув шеи вперёд и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Га – г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а-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га! Га – га- га! отставив руки – «крылья» назад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аши курочки в окно – Останавливаются, встают лицом в круг,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Ко – ко – ко! Ко – ко – ко! бьют руками по бокам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Петя – петушок Встают спиной в круг, вытягивают шею вверх,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Рано – рано поутру поднимаются на цыпочки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Нам споёт: </w:t>
      </w:r>
      <w:proofErr w:type="spell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proofErr w:type="spell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proofErr w:type="spell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ре – </w:t>
      </w:r>
      <w:proofErr w:type="spell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proofErr w:type="spell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7C2B51" w:rsidRPr="007235F6" w:rsidRDefault="007C2B51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Домашние животные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пришли на скотный двор, Дети ходят обычным шагом.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Для животных здесь простор.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Рядом луг с густой травой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прекрасный водопой.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Превратимся мы в коней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 Ходят с высоко поднятыми коленями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Грациозных,стройных</w:t>
      </w:r>
      <w:proofErr w:type="spell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гуляем по лугам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Светлым и привольным.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-Цок-цок-цок.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теперь табун галопом Бегают с высоко поднятыми коленями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Быстро скачет по лужку.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</w:t>
      </w:r>
      <w:proofErr w:type="spellStart"/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Иго-го,-кричим</w:t>
      </w:r>
      <w:proofErr w:type="spell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мы громко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Молодому пастушку.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Мух корова отгоняет, Делают повороты в сторону, «отгоняя мух»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Бьёт хвостом туда-сюда.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Больно оводы кусают.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Мошек </w:t>
      </w:r>
      <w:proofErr w:type="spell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столько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,ч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proofErr w:type="spell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беда.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 пригорках и в канавках Делают наклоны вниз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Овцы мирно щиплют травку,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Наклоняются к земле,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Звонко блеют они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Бе-е-е</w:t>
      </w:r>
      <w:proofErr w:type="spell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Скачут козлики по лугу, 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Прыгают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Рожками бодаются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«</w:t>
      </w:r>
      <w:proofErr w:type="spell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Ме-е-е</w:t>
      </w:r>
      <w:proofErr w:type="spell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,-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кричат друг другу,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Весело играются.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7C2B51" w:rsidRPr="007235F6" w:rsidRDefault="007C2B51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Солнце землю </w:t>
      </w:r>
      <w:proofErr w:type="gramStart"/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греет слабо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Солнце землю греет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слабо, (Руки вверх и вниз.)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 ночам трещит мороз, (Руки на пояс, наклоны в стороны.)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 дворе у Снежной Бабы (Руки на пояс, поворот вокруг себя.)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Побелел морковный нос. (Дети показывают нос.)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речке стала вдруг вода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Неподвижна и тверда, (Прыжки на месте.)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Вьюга злится,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Снег кружится, (Дети кружатся.)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Заметает все кругом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Белоснежным серебром. (Имитируют движения руками.)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На дворе у нас мороз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а дворе у нас мороз.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Чтобы носик не замёрз,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Надо ножками потопать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ладошками похлопать. (Дети хлопают себя ладонями по плечам и топают ногами.)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теперь представим лето.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Речка солнышком согрета.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плывём, плывём, плывём,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Дно ногами достаём. (Плавательные движения руками.)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выходим из речушки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аправляемся к опушке. (Ходьба на месте.)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7C2B51" w:rsidRPr="007235F6" w:rsidRDefault="007C2B51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Снегири.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Вот на ветках посмотри, Хлопать руками по бокам.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красных майках снегири. Наклонять голову в сторону.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Распушили пёрышки, На первое слово каждой строчки частое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Греются на солнышке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отряхивание руками, на второе-хлопок по бокам.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Головой </w:t>
      </w:r>
      <w:proofErr w:type="spell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вертят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,у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лететь</w:t>
      </w:r>
      <w:proofErr w:type="spell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хотят. Повороты головы.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Кыш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!К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ыш</w:t>
      </w:r>
      <w:proofErr w:type="spell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! Улетели! Дети разбегаются по комнате, взмахивая руками,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 метелью! За метелью! как крыльями.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Мы на лыжах в лес идём.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на лыжах в лес идём,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взбираемся на холм.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Палки нам идти помогут,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Будет нам легка дорога. (Дети машут руками, словно работают лыжными палками.)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Вдруг поднялся сильный ветер,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Он деревья крутит, вертит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среди ветвей шумит.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Снег летит, летит, летит. (Вращение туловищем вправо и влево.)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 опушке зайчик скачет,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Словно белый мягкий мячик.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Раз прыжок и два прыжок -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Вот и скрылся наш дружок! (Прыжки.)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Хоть приятно здесь кататься,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Надо снова заниматься. (Дети садятся за парты.)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Головою мы вращаем,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Будто твёрдо отвечаем: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«Нет, не буду, не хочу!»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Это детям по плечу. (Вращение головой вправо и влево.)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Посуда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Вот большой стеклянный чайник, «надуть» живот, одна рука на поясе,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Очень важный, как начальник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ругая - изогнута, как носик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Вот фарфоровые чашки, приседать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Очень хрупкие, бедняжки. руки на поясе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Вот фарфоровые блюдца, кружиться,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Только стукни - разобьются. рисуя руками круг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Вот серебряные ложки, потянуться, руки сомкнуть над головой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Вот пластмассовый поднос -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Он посуду нам принес. сделать большой круг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7C2B51" w:rsidRPr="007235F6" w:rsidRDefault="007C2B51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Шофер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Быть шофёром хорошо, Дети бегут по </w:t>
      </w:r>
      <w:proofErr w:type="spell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кругу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,к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рутят</w:t>
      </w:r>
      <w:proofErr w:type="spell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«воображаемый руль.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лётчиком лучше. Бегут, расставив руки в стороны как крылья.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 бы в лётчики пошёл,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Пусть меня научат.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Наливаю в бак бензин, Остановились, наклонили воображаемый сосуд.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Завожу пропеллер. Круговое движение правой рукой.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«В небеса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spellStart"/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мотор,вези</w:t>
      </w:r>
      <w:proofErr w:type="spell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, Бегут, расставив руки.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Чтобы птицы пели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.»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End"/>
    </w:p>
    <w:p w:rsidR="005C0BD4" w:rsidRDefault="007C2B51" w:rsidP="007C2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«Маляры»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Маляры извёстку носят, Идут по </w:t>
      </w:r>
      <w:proofErr w:type="spell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кругу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,д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ержат</w:t>
      </w:r>
      <w:proofErr w:type="spell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руках воображаемые вёдра.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Стены кистью купоросят. Лицом в круг, изображают движения кистью.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спеша разводят мел. Наклонились, «мешают в ведре»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 бы тоже так сумел «Красят».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7C2B51" w:rsidRPr="007235F6" w:rsidRDefault="007C2B51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Самолёт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Руки в стороны — в полёт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тправляем самолёт,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Правое крыло вперёд,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Левое крыло вперёд.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Раз, два, три, четыре —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Полетел наш самолёт. (Стойка ноги врозь, руки в стороны, поворот вправо; поворот влево.)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7C2B51" w:rsidRPr="007235F6" w:rsidRDefault="007C2B51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Паровоз </w:t>
      </w:r>
      <w:proofErr w:type="gramStart"/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кричит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Паровоз кричит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: «</w:t>
      </w:r>
      <w:proofErr w:type="spellStart"/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Ду-ду</w:t>
      </w:r>
      <w:proofErr w:type="spellEnd"/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 иду, иду, иду».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колеса стучат,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колеса говорят: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«Так-так-так!» 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(Ходьба на месте, с продвижением вперед.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Согнутыми руками делают движения вперед-назад.)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End"/>
    </w:p>
    <w:p w:rsidR="007C2B51" w:rsidRPr="007235F6" w:rsidRDefault="007C2B51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над морем — мы с тобою!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Над волнами чайки кружат,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Полетим за ними дружно.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Брызги пены, шум прибоя,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над морем — мы с тобою! (Дети машут руками, словно крыльями.)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теперь плывём по морю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резвимся на просторе.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Веселее загребай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дельфинов догоняй. (Дети делают плавательные движения руками.)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7C2B51" w:rsidRPr="007235F6" w:rsidRDefault="007C2B51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Мамам дружно </w:t>
      </w:r>
      <w:proofErr w:type="gramStart"/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помогаем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Мамам дружно помогаем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Сами в тазике стираем.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рубашки, и носочки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ля сыночка и для дочки. (Наклоны вперёд, движения руками, имитирующие полоскание.)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Через двор растянем ловко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ля одежды три верёвки. (Потягивания — руки в стороны.)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Светит солнышко-ромашка,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Скоро высохнут рубашки. (Потягивания — руки вверх.)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Солнце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Солнце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вышло из-за тучки,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протянем к солнцу ручки. (Потягивания — руки вверх.)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Руки в стороны потом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Мы 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пошире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разведём. (Потягивания — руки в стороны.)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закончили разминку.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Отдохнули ножки, спинки.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Цапля ходит по воде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Цапля ходит по воде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мечтает о еде.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Ноги выше поднимай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Ты, как цапля, не зевай! (Рывком поднять ногу, согнутую в колене, как можно выше, потом другую.)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Чтоб поймать еду в водице,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Надо цапле наклониться.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Ну-ка тоже наклонись,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До носочка дотянись. (Наклониться и достать правой рукой левую ступню, потом левой рукой правую ступню.)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 — цветок, два — цветок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тоб сорвать в лесу цветочки,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Наклоняйся до носочков.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Раз — цветок, два — цветок.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А потом сплетём венок. 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(Наклоны вперёд, сначала к правой ноге, потом к левой.)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End"/>
    </w:p>
    <w:p w:rsidR="007A3B0A" w:rsidRDefault="007C2B51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Космос.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сейчас мы с вами, дети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сейчас мы с вами, дети,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Улетаем на ракете.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 носки поднимись,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потом руки вниз.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Раз, два, три, четыре —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Вот летит ракета ввысь! (1—2 — стойка на носках, руки вверх, ладони образуют «купол ракеты»; 3—4 — основная стойка.)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End"/>
    </w:p>
    <w:p w:rsidR="007C2B51" w:rsidRPr="007235F6" w:rsidRDefault="007C2B51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br/>
      </w:r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Наша Родина -</w:t>
      </w:r>
      <w:proofErr w:type="spellStart"/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Россия</w:t>
      </w:r>
      <w:proofErr w:type="gramStart"/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.С</w:t>
      </w:r>
      <w:proofErr w:type="gramEnd"/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толица</w:t>
      </w:r>
      <w:proofErr w:type="spellEnd"/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Родины-Москва.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Отдых наш - физкультминутка,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Занимай свои места: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Раз - присели, два - привстали.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Руки кверху все подняли.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Сели, встали, сели, встали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Ванькой-встанькой</w:t>
      </w:r>
      <w:proofErr w:type="spell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словно стали.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потом пустились вскачь,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Будто мой упругий мяч. 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7C2B51" w:rsidRPr="007235F6" w:rsidRDefault="007C2B51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Часы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ик-так, тик-так —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Все часы идут вот так: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Тик-так. (Наклоните голов то к одному, то к другому плечу.)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Смотри скорей, который час: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Тик-так, тик-так, тик-так. (Раскачивайтесь в такт маятника.)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Налево — раз, направо — раз,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Мы тоже можем так. 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(Ноги вместе, руки на поясе.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На счет «раз» голову наклоните к правому плечу, потом — к левому, как часики.)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Тик-так, тик-так.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7C2B51" w:rsidRPr="007235F6" w:rsidRDefault="007C2B51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Моя семья.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Кто живет у нас в квартире?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Раз, два, три, четыре, (Хлопаем в ладоши.)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Кто живет у нас в квартире? (Шагаем на месте.)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Раз, два, три, четыре, пять (Прыжки на месте.)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Всех могу пересчитать: (Шагаем на месте.)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Папа, мама, брат, сестра, (Хлопаем в ладоши.)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Кошка Мурка, два котенка, (Наклоны туловища </w:t>
      </w:r>
      <w:proofErr w:type="spell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влево-вправо</w:t>
      </w:r>
      <w:proofErr w:type="spell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Мой сверчок, щегол и я — (Повороты туловища </w:t>
      </w:r>
      <w:proofErr w:type="spell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влево-вправо</w:t>
      </w:r>
      <w:proofErr w:type="spell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Вот и вся моя семья, (Хлопаем в ладоши.)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7A3B0A" w:rsidRDefault="007C2B51" w:rsidP="007C2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7A3B0A" w:rsidRDefault="007A3B0A" w:rsidP="007C2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C2B51" w:rsidRPr="007235F6" w:rsidRDefault="007C2B51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День Победы.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Оловянный солдатик стойкий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Оловянный солдатик стойкий,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 одной ноге постой-ка.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 одной ноге постой-ка, (Стоим на правой ноге.)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Если ты солдатик стойкий.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Ногу левую — к груди,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Да смотри — не упади! (Шагаем на месте.)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А теперь постой на левой, (Стоим на левой ноге.)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Если ты солдатик смелый. (Прыжки на месте.)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7C2B51" w:rsidRPr="007235F6" w:rsidRDefault="007C2B51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параде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ак солдаты на параде,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шагаем ряд за рядом,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Левой — раз, левой — раз,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Посмотрите все на нас.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Все захлопали в ладошки —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Дружно, веселей!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Застучали наши ножки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Громче и быстрей! (Ходьба на месте.)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Насекомые.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Паучок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Паучок под лавку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пал.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Ненароком лапку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ломал.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городскую лавку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ходил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другую лапку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Купил. 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(На строки 1—3 все произвольно прыгают на двух ногах.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 словом «сломал» переходят на прыжки на одной ноге. 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На две последние строки исполняют подскок с поочередным выставлением ноги на пятку.)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End"/>
    </w:p>
    <w:p w:rsidR="007C2B51" w:rsidRPr="007235F6" w:rsidRDefault="007C2B51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Прыгайте кузнечики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однимайте плечики,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Прыгайте кузнечики,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Прыг-скок, прыг-скок.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Сели, травушку покушаем,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Тишину послушаем.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Тише, тише, высоко,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Прыгай на носках легко. (Надо оттолкнуться одной ногой и мягко приземлиться на другую.)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7C2B51" w:rsidRDefault="007C2B51" w:rsidP="007C2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Скоро в школу.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Ты давай-ка, не ленись!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Руки вверх и руки вниз.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Ты давай-ка, не ленись!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Взмахи делай чётче, резче,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Тренируй 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получше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плечи. (Обе прямые руки подняты вверх, рывком опустить руки и завести за спину, потом рывком поднять — </w:t>
      </w:r>
      <w:proofErr w:type="spell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вверх-назад</w:t>
      </w:r>
      <w:proofErr w:type="spell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Корпус вправо, корпус влево —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Надо спинку нам размять.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Повороты будем делать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руками помогать. (Повороты корпуса в стороны.)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 одной ноге стою,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другую подогну.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теперь попеременно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уду поднимать колени. (По очереди поднимать согнутые в коленях ноги как можно выше.)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Отдохнули, посвежели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место снова сели. (Дети садятся.)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2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Видишь, бабочка летает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идишь, бабочка летает, (Машем руками-крылышками.)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 лугу цветы считает. (Считаем пальчиком.)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 Раз, два, три, четыре, пять. (Хлопки в ладоши.)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Ох, </w:t>
      </w:r>
      <w:proofErr w:type="gramStart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считать не сосчитать</w:t>
      </w:r>
      <w:proofErr w:type="gramEnd"/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t>! (Прыжки на месте.)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 день, за два и за месяц... (Шагаем на месте.)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Шесть, семь, восемь, девять, десять. (Хлопки в ладоши.)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Даже мудрая пчела (Машем руками-крылышками.)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Сосчитать бы не смогла! (Считаем пальчиком.)</w:t>
      </w:r>
      <w:r w:rsidRPr="007235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F53E77" w:rsidRDefault="00F53E77" w:rsidP="007C2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E77" w:rsidRDefault="00F53E77" w:rsidP="007C2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F033D" w:rsidRDefault="00D834DC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noProof/>
          <w:color w:val="000000"/>
          <w:sz w:val="24"/>
          <w:szCs w:val="24"/>
          <w:lang w:eastAsia="en-US"/>
        </w:rPr>
        <w:lastRenderedPageBreak/>
        <w:pict>
          <v:shape id="_x0000_s1038" type="#_x0000_t202" style="position:absolute;margin-left:70.4pt;margin-top:41.45pt;width:251.45pt;height:126pt;z-index:251675648;mso-width-relative:margin;mso-height-relative:margin" filled="f" stroked="f">
            <v:textbox>
              <w:txbxContent>
                <w:p w:rsidR="00FA248D" w:rsidRPr="00F04830" w:rsidRDefault="00FA248D" w:rsidP="00F04830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F04830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Картотека  </w:t>
                  </w:r>
                  <w:proofErr w:type="spellStart"/>
                  <w:r w:rsidRPr="00F04830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потешек</w:t>
                  </w:r>
                  <w:proofErr w:type="spellEnd"/>
                </w:p>
                <w:p w:rsidR="00FA248D" w:rsidRPr="00F04830" w:rsidRDefault="00FA248D" w:rsidP="00F04830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п</w:t>
                  </w:r>
                  <w:r w:rsidRPr="00F04830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о ЗОЖ</w:t>
                  </w:r>
                </w:p>
                <w:p w:rsidR="00FA248D" w:rsidRPr="00F04830" w:rsidRDefault="00FA248D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FA248D" w:rsidRPr="00F04830" w:rsidRDefault="00FA248D" w:rsidP="00F04830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0483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Подготовила: Носова Е.В.</w:t>
                  </w:r>
                </w:p>
                <w:p w:rsidR="00FA248D" w:rsidRDefault="00FA248D"/>
              </w:txbxContent>
            </v:textbox>
          </v:shape>
        </w:pict>
      </w:r>
      <w:r w:rsidR="001F033D">
        <w:rPr>
          <w:noProof/>
        </w:rPr>
        <w:drawing>
          <wp:inline distT="0" distB="0" distL="0" distR="0">
            <wp:extent cx="4581525" cy="3075904"/>
            <wp:effectExtent l="19050" t="0" r="9525" b="0"/>
            <wp:docPr id="55" name="Рисунок 55" descr="Рамка смешарики - фото и картинки abrakadabra.f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Рамка смешарики - фото и картинки abrakadabra.fun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075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9AE" w:rsidRDefault="005F59AE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A07947" w:rsidRDefault="00A07947" w:rsidP="005F59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</w:rPr>
      </w:pPr>
    </w:p>
    <w:p w:rsidR="00A07947" w:rsidRDefault="00A07947" w:rsidP="005F59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</w:rPr>
      </w:pPr>
    </w:p>
    <w:p w:rsidR="005F59AE" w:rsidRPr="005F59AE" w:rsidRDefault="005F59AE" w:rsidP="005F59A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07947">
        <w:rPr>
          <w:rFonts w:ascii="Times New Roman" w:eastAsia="Times New Roman" w:hAnsi="Times New Roman" w:cs="Times New Roman"/>
          <w:b/>
          <w:bCs/>
          <w:color w:val="111111"/>
          <w:sz w:val="28"/>
        </w:rPr>
        <w:t>ЦЕЛЬ</w:t>
      </w:r>
      <w:r w:rsidRPr="005F59AE">
        <w:rPr>
          <w:rFonts w:ascii="Times New Roman" w:eastAsia="Times New Roman" w:hAnsi="Times New Roman" w:cs="Times New Roman"/>
          <w:b/>
          <w:bCs/>
          <w:color w:val="111111"/>
          <w:sz w:val="28"/>
        </w:rPr>
        <w:t>:</w:t>
      </w:r>
      <w:r w:rsidRPr="005F59AE">
        <w:rPr>
          <w:rFonts w:ascii="Times New Roman" w:eastAsia="Times New Roman" w:hAnsi="Times New Roman" w:cs="Times New Roman"/>
          <w:color w:val="111111"/>
          <w:sz w:val="28"/>
        </w:rPr>
        <w:t> Вызвать у детей эмоциональный отклик на содержание </w:t>
      </w:r>
      <w:proofErr w:type="spellStart"/>
      <w:r w:rsidRPr="005F59AE">
        <w:rPr>
          <w:rFonts w:ascii="Times New Roman" w:eastAsia="Times New Roman" w:hAnsi="Times New Roman" w:cs="Times New Roman"/>
          <w:color w:val="111111"/>
          <w:sz w:val="28"/>
        </w:rPr>
        <w:t>потешек</w:t>
      </w:r>
      <w:proofErr w:type="spellEnd"/>
      <w:r w:rsidRPr="005F59AE">
        <w:rPr>
          <w:rFonts w:ascii="Times New Roman" w:eastAsia="Times New Roman" w:hAnsi="Times New Roman" w:cs="Times New Roman"/>
          <w:color w:val="111111"/>
          <w:sz w:val="28"/>
        </w:rPr>
        <w:t>;  развивать чувство ритма, мелкую моторику рук; стимулировать речь детей, упражнять в звукоподражании; побуждать и поощрять принятие роли с помощью взрослого; воспитывать интерес к совместной игровой деятельности.</w:t>
      </w:r>
    </w:p>
    <w:p w:rsidR="005F59AE" w:rsidRDefault="005F59AE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510A1B" w:rsidRDefault="00510A1B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F55F3B" w:rsidRDefault="00D14775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D14775">
        <w:rPr>
          <w:rFonts w:ascii="Calibri" w:eastAsia="Times New Roman" w:hAnsi="Calibri" w:cs="Calibri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4581525" cy="3238327"/>
            <wp:effectExtent l="19050" t="0" r="9525" b="0"/>
            <wp:docPr id="5" name="Рисунок 43" descr="Неваляшки - Картотека режимных момен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Неваляшки - Картотека режимных моментов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238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F3B" w:rsidRDefault="00F55F3B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4581525" cy="3238327"/>
            <wp:effectExtent l="19050" t="0" r="9525" b="0"/>
            <wp:docPr id="58" name="Рисунок 58" descr="Неваляшки - Картотека режимных момен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Неваляшки - Картотека режимных моментов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238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E77" w:rsidRDefault="008138CE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581525" cy="3238327"/>
            <wp:effectExtent l="19050" t="0" r="9525" b="0"/>
            <wp:docPr id="31" name="Рисунок 31" descr="Неваляшки - Картотека режимных момен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Неваляшки - Картотека режимных моментов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238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8CE" w:rsidRDefault="008138CE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4581525" cy="3238327"/>
            <wp:effectExtent l="19050" t="0" r="9525" b="0"/>
            <wp:docPr id="34" name="Рисунок 34" descr="Неваляшки - Картотека режимных момен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Неваляшки - Картотека режимных моментов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238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33D" w:rsidRDefault="001F033D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1F033D">
        <w:rPr>
          <w:rFonts w:ascii="Calibri" w:eastAsia="Times New Roman" w:hAnsi="Calibri" w:cs="Calibri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4581525" cy="3238327"/>
            <wp:effectExtent l="19050" t="0" r="9525" b="0"/>
            <wp:docPr id="6" name="Рисунок 52" descr="Неваляшки - Картотека режимных момен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Неваляшки - Картотека режимных моментов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238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489" w:rsidRDefault="008138CE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4581525" cy="3238327"/>
            <wp:effectExtent l="19050" t="0" r="9525" b="0"/>
            <wp:docPr id="37" name="Рисунок 37" descr="Неваляшки - Картотека режимных момен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Неваляшки - Картотека режимных моментов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238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489" w:rsidRDefault="00087489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581525" cy="3238327"/>
            <wp:effectExtent l="19050" t="0" r="9525" b="0"/>
            <wp:docPr id="46" name="Рисунок 46" descr="Неваляшки - Картотека режимных момен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Неваляшки - Картотека режимных моментов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238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489" w:rsidRDefault="00087489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4581525" cy="3238327"/>
            <wp:effectExtent l="19050" t="0" r="9525" b="0"/>
            <wp:docPr id="49" name="Рисунок 49" descr="Неваляшки - Картотека режимных момен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Неваляшки - Картотека режимных моментов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238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48D" w:rsidRDefault="00FA248D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FA248D" w:rsidRDefault="00FA248D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FA248D" w:rsidRDefault="00AE2CB0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AE2CB0">
        <w:rPr>
          <w:rFonts w:ascii="Calibri" w:eastAsia="Times New Roman" w:hAnsi="Calibri" w:cs="Calibri"/>
          <w:noProof/>
          <w:color w:val="000000"/>
          <w:sz w:val="24"/>
          <w:szCs w:val="24"/>
          <w:lang w:eastAsia="en-US"/>
        </w:rPr>
        <w:lastRenderedPageBreak/>
        <w:pict>
          <v:shape id="_x0000_s1040" type="#_x0000_t202" style="position:absolute;margin-left:35.4pt;margin-top:42pt;width:290.7pt;height:166.4pt;z-index:251677696;mso-width-relative:margin;mso-height-relative:margin" filled="f" stroked="f">
            <v:textbox>
              <w:txbxContent>
                <w:p w:rsidR="005800B1" w:rsidRDefault="00386F18" w:rsidP="005800B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386F18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Картотека дидактических игр</w:t>
                  </w:r>
                </w:p>
                <w:p w:rsidR="00AE2CB0" w:rsidRPr="00386F18" w:rsidRDefault="00386F18" w:rsidP="005800B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386F18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по ЗОЖ</w:t>
                  </w:r>
                </w:p>
                <w:p w:rsidR="00386F18" w:rsidRPr="00386F18" w:rsidRDefault="00386F18" w:rsidP="005800B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386F18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(подготовительная группа)</w:t>
                  </w:r>
                </w:p>
                <w:p w:rsidR="00567BD5" w:rsidRDefault="00567BD5" w:rsidP="005800B1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567BD5" w:rsidRDefault="00567BD5" w:rsidP="00567BD5">
                  <w:pPr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386F18" w:rsidRPr="00567BD5" w:rsidRDefault="00386F18" w:rsidP="00567BD5">
                  <w:pPr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67BD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Подготовила: Носова Е.В.</w:t>
                  </w:r>
                </w:p>
              </w:txbxContent>
            </v:textbox>
          </v:shape>
        </w:pict>
      </w:r>
      <w:r>
        <w:rPr>
          <w:noProof/>
        </w:rPr>
        <w:drawing>
          <wp:inline distT="0" distB="0" distL="0" distR="0">
            <wp:extent cx="4581525" cy="3436144"/>
            <wp:effectExtent l="19050" t="0" r="9525" b="0"/>
            <wp:docPr id="4" name="Рисунок 4" descr="Рамка Нюша PNG - AVATAN PL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амка Нюша PNG - AVATAN PLUS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43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37C" w:rsidRDefault="0083237C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83237C" w:rsidRDefault="0083237C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83237C" w:rsidRDefault="0083237C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5D708E" w:rsidRDefault="005D708E" w:rsidP="007C2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237C" w:rsidRPr="005D708E" w:rsidRDefault="005D708E" w:rsidP="007C2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708E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Pr="005D708E">
        <w:rPr>
          <w:rFonts w:ascii="Times New Roman" w:eastAsia="Times New Roman" w:hAnsi="Times New Roman" w:cs="Times New Roman"/>
          <w:sz w:val="28"/>
          <w:szCs w:val="28"/>
        </w:rPr>
        <w:t>: систематизировать представления детей о здоровье и здоровом образе жизни, развивать речь, внимание, память.</w:t>
      </w:r>
    </w:p>
    <w:p w:rsidR="00AE2CB0" w:rsidRDefault="00AE2CB0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5D708E" w:rsidRDefault="005D708E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5D708E" w:rsidRDefault="005D708E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5D708E" w:rsidRDefault="005D708E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5D708E" w:rsidRDefault="005D708E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5D708E" w:rsidRDefault="005D708E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5D708E" w:rsidRDefault="005D708E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5D708E" w:rsidRDefault="005D708E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5D708E" w:rsidRDefault="005D708E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5D708E" w:rsidRDefault="005D708E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5D708E" w:rsidRDefault="005D708E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5D708E" w:rsidRDefault="005D708E" w:rsidP="007C2B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Тема: «Ребенок и здоровье»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Разложи картинки по порядку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Цель: систематизировать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 представления детей о здоровье и здоровом образе жизни, развивать речь, внимание, память.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Материал:</w:t>
      </w: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 картинки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 с изображением моментов распорядка дня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Ход игры:</w:t>
      </w: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воспитатель говорит о том, что волшебник Путаница перепутал картинки распорядка дня, и предлагает разложить картинки по порядку.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sz w:val="24"/>
          <w:szCs w:val="24"/>
        </w:rPr>
        <w:t>Воспитатель подводит итог высказываниям детей.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sz w:val="24"/>
          <w:szCs w:val="24"/>
        </w:rPr>
        <w:t>Каждое утром, чтобы быть здоровым, мы начинаем с зарядки.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sz w:val="24"/>
          <w:szCs w:val="24"/>
        </w:rPr>
        <w:t>Чтобы расти нам сильными, ловкими и смелыми, ежедневно поутру мы зарядку делаем.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sz w:val="24"/>
          <w:szCs w:val="24"/>
        </w:rPr>
        <w:t>Воспитатель предлагает каждому вспомнить своё любимое упражнение, показать и всем вместе выполнить его.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Мой день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Цель: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 рассказать о режиме дня; учить объяснять и доказывать свою точку зрения; учить находить нарушения закономерностей в последовательном ряду.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Оборудование: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 3-4 комплекта карточек с изображениями разных режимных моментов.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Ход игры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: Располагать карточки надо последовательно, в соответствии с режимом (от утреннего подъёма до укладывания спать вечером), объяснить детям, почему так, а не иначе следует выкладывать карточки.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i/>
          <w:iCs/>
          <w:sz w:val="24"/>
          <w:szCs w:val="24"/>
        </w:rPr>
        <w:t>Вариант 1.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 Соревнование «Кто быстрее выложит ряд?».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i/>
          <w:iCs/>
          <w:sz w:val="24"/>
          <w:szCs w:val="24"/>
        </w:rPr>
        <w:t>Вариант</w:t>
      </w:r>
      <w:proofErr w:type="gramStart"/>
      <w:r w:rsidRPr="00902EC5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proofErr w:type="gramEnd"/>
      <w:r w:rsidRPr="00902EC5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 «Продолжи ряд». Воспитатель начинает выкладывать последовательность, а ребёнок продолжает.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i/>
          <w:iCs/>
          <w:sz w:val="24"/>
          <w:szCs w:val="24"/>
        </w:rPr>
        <w:t>Вариант3.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 «Исправь ошибку». Воспитатель выкладывает всю последовательность карточек, нарушив её в одном или нескольких местах, дети находят и исправляют ошибки.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D708E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708E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Что такое хорошо, что такое плохо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Цель:</w:t>
      </w:r>
      <w:r w:rsidRPr="00902EC5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познакомить детей с правилами личной гигиены и правильным, бережным отношением к своему здоровью; развивать у детей речь, внимание, память.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Материал: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поля, разделённые на квадраты, в центре поля негативная и позитивная картинка, картинки с различными ситуациями.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Ход игры: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1-ый вариант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детям раздаются поля, в центре поля изображена негативная или позитивная картинка. Детям предлагается поиграть в лото, показывая и сопровождая свои действия объяснениями – «что такое хорошо и что такое плохо»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2-ой вариант.</w:t>
      </w: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Показ </w:t>
      </w: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картинок можно сопровождать двигательной активностью детей. Например, на позитивные картинке дети реагируют прыжками, а при показе негативной картинке садятся на пол.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D708E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Что любит сердце?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Дидактическая задача</w:t>
      </w: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 прививать привычку к здоровому образу жизни, расширять кругозор детей по профилактике болезни сердца.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Игровые правила</w:t>
      </w: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 Нужно называть вид продукта или вид деятельности полезный для сердца.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Игровые действия</w:t>
      </w: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 называние слов и соединение частей сердца в целое.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Ход игры:</w:t>
      </w:r>
      <w:r w:rsidRPr="00902EC5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Воспитатель предлагает детям называть виды продуктов и виды деятельности, полезные для сердца. Каждое названное слово – это часть сердца. Постепенно по мере названия детьми слов получается целое сердце. Количество игроков 8-10 человек.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sz w:val="24"/>
          <w:szCs w:val="24"/>
        </w:rPr>
        <w:t>Эта игра может проводиться как часть занятия по познавательному развитию, так и в свободной деятельности детей, как самостоятельная игра.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D708E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708E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Утро начинается…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Дидактическая задача</w:t>
      </w: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 приучать детей к выполнению режима дня, закреплять виды деятельности, проводимые в разное время суток.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Игровые правила: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 Нужно называть виды деятельности, проводимые утром, днем, вечером, ночью.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Игровые действия: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 выбор картинок и называние видов деятельности, соответствующие утру, дню, вечеру и ночи.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Ход игры: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 Воспитатель предлагает детям выбрать картинку времени суток и назвать к ней соответствующие виды деятельности, которые необходимо проводить в это время суток и расположить карточки в той последовательности, в которой они должны выполняться. Количество игроков 8-10 человек.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sz w:val="24"/>
          <w:szCs w:val="24"/>
        </w:rPr>
        <w:t>Эта игра может проводиться как часть занятия по познавательному развитию, так и в свободной деятельности детей, как самостоятельная игра.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Здоровье с комнатными растениями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Дидактическая задача</w:t>
      </w: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 закреплять знания у детей о комнатных растениях, их названиях и полезных свойствах.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Игровые правила</w:t>
      </w: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 Нужно выбрать из ряда картинок картинки с изображением комнатных растений, назвать их и перечислить его полезные свойства.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Игровые действия</w:t>
      </w: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 называние растения и определение его полезности.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Ход игры:</w:t>
      </w:r>
      <w:r w:rsidRPr="00902EC5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Воспитатель предлагает детям выбирать по очереди перевернутые картинки. Рассмотрев изображение на картинке ребенку необходимо назвать комнатное растение и перечислить его полезные свойства. Выполнив задание, ребенок получает фишку. Выиграл тот, у кого больше фишек. Количество игроков 8-10 человек.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sz w:val="24"/>
          <w:szCs w:val="24"/>
        </w:rPr>
        <w:t>Эта игра может проводиться как часть занятия по познавательному развитию, так и в свободной деятельности детей, как самостоятельная игра.</w:t>
      </w:r>
    </w:p>
    <w:p w:rsidR="003E080A" w:rsidRDefault="003E080A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E080A" w:rsidRDefault="003E080A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Тема: «Полезные продукты»</w:t>
      </w:r>
    </w:p>
    <w:p w:rsidR="005D708E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Чудесный мешочек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Цель: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уточнить названия фруктов, овощей, формировать умения определять их на ощупь, называть и описывать.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Материал:</w:t>
      </w: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мешочек, муляжи овощей, фруктов</w:t>
      </w:r>
    </w:p>
    <w:p w:rsidR="005D708E" w:rsidRDefault="005D708E" w:rsidP="005D708E">
      <w:pPr>
        <w:shd w:val="clear" w:color="auto" w:fill="FFFFFF"/>
        <w:spacing w:after="0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Ход игры:</w:t>
      </w: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воспитатель показывает группе «чудесный мешочек» с муляжами овощей, фруктов и предлагает детям узнать, что находится в «чудесном мешочке». Ребёнок опускает руку в «чудесный мешочек» и на ощупь определяет его, затем достаёт и описывает по схеме. Воспитатель даёт образец описания овощей, фруктов.</w:t>
      </w:r>
    </w:p>
    <w:p w:rsidR="005D708E" w:rsidRPr="00902EC5" w:rsidRDefault="005D708E" w:rsidP="005D708E">
      <w:pPr>
        <w:shd w:val="clear" w:color="auto" w:fill="FFFFFF"/>
        <w:spacing w:after="0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sz w:val="24"/>
          <w:szCs w:val="24"/>
        </w:rPr>
        <w:t>- У меня помидор, он красный, круглый, гладкий. А у тебя?</w:t>
      </w:r>
    </w:p>
    <w:p w:rsidR="005D708E" w:rsidRPr="00902EC5" w:rsidRDefault="005D708E" w:rsidP="005D708E">
      <w:pPr>
        <w:shd w:val="clear" w:color="auto" w:fill="FFFFFF"/>
        <w:spacing w:after="0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sz w:val="24"/>
          <w:szCs w:val="24"/>
        </w:rPr>
        <w:t xml:space="preserve">Если дети затрудняются ответить, воспитатель задаёт наводящие вопросы: какой формы? Какого цвета? </w:t>
      </w:r>
      <w:proofErr w:type="gramStart"/>
      <w:r w:rsidRPr="00902EC5">
        <w:rPr>
          <w:rFonts w:ascii="Times New Roman" w:eastAsia="Times New Roman" w:hAnsi="Times New Roman" w:cs="Times New Roman"/>
          <w:sz w:val="24"/>
          <w:szCs w:val="24"/>
        </w:rPr>
        <w:t>Какой</w:t>
      </w:r>
      <w:proofErr w:type="gramEnd"/>
      <w:r w:rsidRPr="00902EC5">
        <w:rPr>
          <w:rFonts w:ascii="Times New Roman" w:eastAsia="Times New Roman" w:hAnsi="Times New Roman" w:cs="Times New Roman"/>
          <w:sz w:val="24"/>
          <w:szCs w:val="24"/>
        </w:rPr>
        <w:t xml:space="preserve"> на ощупь?</w:t>
      </w:r>
    </w:p>
    <w:p w:rsidR="005D708E" w:rsidRPr="00902EC5" w:rsidRDefault="005D708E" w:rsidP="005D708E">
      <w:pPr>
        <w:shd w:val="clear" w:color="auto" w:fill="FFFFFF"/>
        <w:spacing w:after="0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sz w:val="24"/>
          <w:szCs w:val="24"/>
        </w:rPr>
        <w:t>Дети складывают все овощи, фрукты на поднос.</w:t>
      </w:r>
    </w:p>
    <w:p w:rsidR="005D708E" w:rsidRPr="00902EC5" w:rsidRDefault="005D708E" w:rsidP="005D708E">
      <w:pPr>
        <w:shd w:val="clear" w:color="auto" w:fill="FFFFFF"/>
        <w:spacing w:after="0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5D708E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Угадай на вкус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Цель: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уточнить названия фруктов, овощей, формировать умения определять их на вкус, называть и описывать.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Материал: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 тарелка с нарезанными овощами, фруктами </w:t>
      </w: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Ход игры:</w:t>
      </w: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 xml:space="preserve">воспитатель вносит тарелку с нарезанными овощами, фруктами, предлагает детям попробовать кусочек какого-то овоща, фрукта и задаёт вопросы: </w:t>
      </w:r>
      <w:proofErr w:type="gramStart"/>
      <w:r w:rsidRPr="00902EC5">
        <w:rPr>
          <w:rFonts w:ascii="Times New Roman" w:eastAsia="Times New Roman" w:hAnsi="Times New Roman" w:cs="Times New Roman"/>
          <w:sz w:val="24"/>
          <w:szCs w:val="24"/>
        </w:rPr>
        <w:t>«Что это?», «Какой на вкус?», «Кислый, как что?», «Сладкий,</w:t>
      </w: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как что?»</w:t>
      </w:r>
      <w:proofErr w:type="gramEnd"/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Узнай и назови овощи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Цель: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закрепить названия фруктов, овощей, формировать умения узнавать их по описанию воспитателя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Ход игры: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воспитатель описывает какой-либо овощ (фрукт), а дети должны назвать этот овощ (фрукт).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3E080A" w:rsidRDefault="003E080A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Полезные и вредные продукты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Цель: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систематизировать представления детей о вредных и полезных продуктах, упражнять в умении их дифференцировать, формировать потребность заботиться о своём здоровье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Материал: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 картинки</w:t>
      </w: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с изображением различных продуктов, два обруча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Ход игры</w:t>
      </w: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: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для того чтобы быть здоровым, нужно правильно питаться. Сейчас мы узнаем, известно ли вам, какие продукты полезны.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sz w:val="24"/>
          <w:szCs w:val="24"/>
        </w:rPr>
        <w:t>Воспитатель предлагает детям картинки по двум обручам. В один обруч дети отбирают полезные продукты и объясняют свой выбор, во второй – продукты, которые вредны для здоровья.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Полезная и вредная еда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Цель: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 закрепить представление детей о том, какая еда полезна, какая вредна для организма.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Оборудование: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902EC5">
        <w:rPr>
          <w:rFonts w:ascii="Times New Roman" w:eastAsia="Times New Roman" w:hAnsi="Times New Roman" w:cs="Times New Roman"/>
          <w:sz w:val="24"/>
          <w:szCs w:val="24"/>
        </w:rPr>
        <w:t>Карточки зелёного и красного цвета; предметные картинки с изображением продуктов питания (торт, лимонад, копчёная колбаса, пирожные, конфеты, чёрный хлеб, каша, молоко, варенье, сок, овощи, фрукты); поощрительные значки (вырезанные из цветного картона яблоко, морковка, груша).</w:t>
      </w:r>
      <w:proofErr w:type="gramEnd"/>
    </w:p>
    <w:p w:rsidR="005D708E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Ход игры: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 Детям раздают картинки с изображением различных продуктов питания. Под зелёную картинку положить картинки с полезной едой, а под красную – с вредной, дети должны быть внимательны, в случае ошибки исправления не допускаются. Верное решение игровой задачи поощряется значком.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Тема: «Личная гигиена»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Вымоем куклу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Цель: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закреплять знания о предметах личной гигиены</w:t>
      </w: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для мытья и умывания, последовательность </w:t>
      </w: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действий, способствовать формированию привычки к опрятности.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Материал: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 различные предметы и предметы личной гигиены</w:t>
      </w: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для мытья и умывания, куклы.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Ход игры</w:t>
      </w: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: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 xml:space="preserve">играют 2 человека. Сначала им предлагается из множества предметов выбрать те, которые «помогают» вымыть 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lastRenderedPageBreak/>
        <w:t>(умыть) куклу. А затем моют её. Выигрывает тот, кто правильно отберёт предметы личной гигиены и правильно последовательно вымоет (умоет) куклу.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 Таня простудилась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Цель:</w:t>
      </w:r>
      <w:r w:rsidRPr="00902EC5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способствовать формированию навыка пользования носовым платком, закреплять</w:t>
      </w: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знание о том, что при чихании и кашле нужно прикрывать рот носовым платком, а если кто-то находится рядом, отворачиваться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Материал: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 носовой платок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Ход игры</w:t>
      </w: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: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воспитатель спрашивает: зачем людям нужен</w:t>
      </w: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носовой платок?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sz w:val="24"/>
          <w:szCs w:val="24"/>
        </w:rPr>
        <w:t>И затем предлагает детям различные ситуации, которые проигрываются вместе с малышами: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sz w:val="24"/>
          <w:szCs w:val="24"/>
        </w:rPr>
        <w:t>- Что нужно сделать, если ты хочешь чихнуть? И т.д.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Подбери картинки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Цель:</w:t>
      </w:r>
      <w:r w:rsidRPr="00902EC5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уточнить представления детей о</w:t>
      </w: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предметах</w:t>
      </w: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личной гигиены, формировать навыки здорового образа жизни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Материал: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 картинки различных предметов, картинки с изображением предметов</w:t>
      </w: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личной</w:t>
      </w: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гигиены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Ход игры: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воспитатель просит выбрать только картинки с изображением предметов, помогающих ухаживать за телом (лицом, зубами, волосами).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гигиены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Цель: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закреплять культурно-гигиенические навыки (умывание, одевание, чистка зубов, причёсывание, купание), формировать умения показывать эти движения при помощи мимики и жеста и отгадывать по показу.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Ход игры</w:t>
      </w: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: (1 вариант)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Воспитатель просит детей при помощи мимики и жестов показать, как они умываются (одеваются, чистят зубы и т.д.), соблюдая последовательность выполнения данных навыков. Или воспитатель показывает при помощи мимики и жестов, что он делает, а дети отгадывают.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Ход игры</w:t>
      </w: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: (2 вариант)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 С помощью считалки выбирается водящий, он выходит из группы. Воспитатель с детьми договаривается, кто и что будет изображать. Затем водящего приглашают, дети по очереди показывают навыки гигиены при помощи жестов и мимики. Ведущий должен отгадать, что показывают дети: умывание, чистку зубов, обтирание, причёсывание, купание.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Сделаем куклам разные прически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Цель:</w:t>
      </w: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закреплять навыки ухода</w:t>
      </w: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за волосами, уточнить названия необходимых для этого предметов, формировать понятие «опрятный внешний вид»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Материал: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 куклы, расчёски, заколки.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Ход игры</w:t>
      </w: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: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воспитатель</w:t>
      </w: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предлагает детям причесать кукол.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Тема: «Врачи - наши помощники»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Если кто-то заболел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: закрепить знание о том, что при серьёзной травме необходимо вызвать врача «скорой помощи», позвонив по номеру «103», поупражнять в вызове врача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Материал: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телефон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Ход игры: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Если мы сами не можем справиться с ситуацией, то мы вызываем врача, скорую помощь.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sz w:val="24"/>
          <w:szCs w:val="24"/>
        </w:rPr>
        <w:t>Детям предлагается вызвать врача на дом. Сначала набираем номер телефона и называем по порядку: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sz w:val="24"/>
          <w:szCs w:val="24"/>
        </w:rPr>
        <w:t>фамилия, имя —&gt; адрес —&gt; возраст —&gt; жалобы.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Скорая помощь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Цель:</w:t>
      </w:r>
      <w:r w:rsidRPr="00902EC5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закрепить у детей знания и практические умения по оказанию первой помощи.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Оборудование: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 картинки с изображением медицинских принадлежностей (термометр, бинт, зеленка).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Ход игры: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 xml:space="preserve"> Воспитатель обыгрывает с детьми ситуацию, когда человек порезал руку, ногу, разбил колено, локоть, </w:t>
      </w:r>
      <w:proofErr w:type="spellStart"/>
      <w:r w:rsidRPr="00902EC5">
        <w:rPr>
          <w:rFonts w:ascii="Times New Roman" w:eastAsia="Times New Roman" w:hAnsi="Times New Roman" w:cs="Times New Roman"/>
          <w:sz w:val="24"/>
          <w:szCs w:val="24"/>
        </w:rPr>
        <w:t>затемпературил</w:t>
      </w:r>
      <w:proofErr w:type="spellEnd"/>
      <w:r w:rsidRPr="00902EC5">
        <w:rPr>
          <w:rFonts w:ascii="Times New Roman" w:eastAsia="Times New Roman" w:hAnsi="Times New Roman" w:cs="Times New Roman"/>
          <w:sz w:val="24"/>
          <w:szCs w:val="24"/>
        </w:rPr>
        <w:t xml:space="preserve">, когда заболело горло, попала соринка в глаз, 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lastRenderedPageBreak/>
        <w:t>пошла носом кровь. По каждой ситуации отрабатывать последовательность действии.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D708E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Тема: «Опасности вокруг нас»</w:t>
      </w:r>
    </w:p>
    <w:p w:rsidR="005D708E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На прогулке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Цель: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 xml:space="preserve">закреплять знания о правильном поведении и общении с животными, соотносить </w:t>
      </w:r>
      <w:proofErr w:type="gramStart"/>
      <w:r w:rsidRPr="00902EC5">
        <w:rPr>
          <w:rFonts w:ascii="Times New Roman" w:eastAsia="Times New Roman" w:hAnsi="Times New Roman" w:cs="Times New Roman"/>
          <w:sz w:val="24"/>
          <w:szCs w:val="24"/>
        </w:rPr>
        <w:t>изображенное</w:t>
      </w:r>
      <w:proofErr w:type="gramEnd"/>
      <w:r w:rsidRPr="00902EC5">
        <w:rPr>
          <w:rFonts w:ascii="Times New Roman" w:eastAsia="Times New Roman" w:hAnsi="Times New Roman" w:cs="Times New Roman"/>
          <w:sz w:val="24"/>
          <w:szCs w:val="24"/>
        </w:rPr>
        <w:t xml:space="preserve"> на картинках с правильными и неправильными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sz w:val="24"/>
          <w:szCs w:val="24"/>
        </w:rPr>
        <w:t>действиями при встрече с животными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Материал: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иллюстрации, 2 обруча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Ход игры: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несколько картинок лежат на столе изображением вниз. Ребёнок выбирает любую, рассматривает и рассказывает: что на ней изображено, правильно или неправильно здесь поступает ребёнок.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sz w:val="24"/>
          <w:szCs w:val="24"/>
        </w:rPr>
        <w:t>Или в один обруч положить картинки с</w:t>
      </w: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изображением</w:t>
      </w: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правильных действий при встрече с животными, а в другой – неправильными действиями.</w:t>
      </w:r>
    </w:p>
    <w:p w:rsidR="005D708E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Что где растёт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Цель:</w:t>
      </w: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закрепить знания о том, где растут лекарственные растения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Материал: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 мяч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Ход игры: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 воспитатель бросает мяч каждому ребёнку, задавая вопрос: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sz w:val="24"/>
          <w:szCs w:val="24"/>
        </w:rPr>
        <w:t>- Где растёт подорожник? (Ребёнок отвечает и бросает мяч обратно)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sz w:val="24"/>
          <w:szCs w:val="24"/>
        </w:rPr>
        <w:t>- Где растёт ромашка? и т.д.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3E080A" w:rsidRDefault="003E080A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E080A" w:rsidRDefault="003E080A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E080A" w:rsidRDefault="003E080A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E080A" w:rsidRDefault="003E080A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E080A" w:rsidRDefault="003E080A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Определи растение по запаху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</w:t>
      </w: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: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упражнять детей в определении по запаху листьев мяты, цветков, ромашки, черёмухи.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Материал: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листьев мяты, цветков, ромашки, черёмухи.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Ход игры: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воспитатель предлагает детям понюхать листья мяты (цветки ромашки, черёмухи)</w:t>
      </w:r>
    </w:p>
    <w:p w:rsidR="005D708E" w:rsidRPr="00902EC5" w:rsidRDefault="005D708E" w:rsidP="005D708E">
      <w:pPr>
        <w:numPr>
          <w:ilvl w:val="0"/>
          <w:numId w:val="4"/>
        </w:numPr>
        <w:shd w:val="clear" w:color="auto" w:fill="FFFFFF"/>
        <w:spacing w:before="38" w:after="0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sz w:val="24"/>
          <w:szCs w:val="24"/>
        </w:rPr>
        <w:t>Что помогло вам почувствовать этот запах?</w:t>
      </w:r>
    </w:p>
    <w:p w:rsidR="005D708E" w:rsidRPr="00902EC5" w:rsidRDefault="005D708E" w:rsidP="005D708E">
      <w:pPr>
        <w:numPr>
          <w:ilvl w:val="0"/>
          <w:numId w:val="4"/>
        </w:numPr>
        <w:shd w:val="clear" w:color="auto" w:fill="FFFFFF"/>
        <w:spacing w:before="38" w:after="0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sz w:val="24"/>
          <w:szCs w:val="24"/>
        </w:rPr>
        <w:t>Где можно почувствовать такой запах?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Если малыш поранился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Цель: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познакомить детей с элементарными приёмами оказания первой медицинской помощи, ведь это зачастую может спасти его здоровье и жизнь.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Материал: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карточки с наиболее встречающимися бытовыми травмами, карты со способами оказания помощи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Ход игры: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Воспитатель предлагает детям выбрать карточки для оказания первой медицинской помощи при резаной ране и последовательно их выложить (промыть рану, наложить стерильную повязку, вызвать врача)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По грибы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Цель: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закреплять знание съедобных и несъедобных грибов, умение различать их по внешнему виду на картинке и муляжах.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Материал: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картинки или муляжи съедобных и несъедобных грибов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Ход игры: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картинки или муляжи разложить в разных местах. Детям предлагается собрать в корзинку съедобные грибы.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</w:p>
    <w:p w:rsidR="005D708E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708E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708E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708E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708E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E080A" w:rsidRDefault="003E080A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Если сделаю так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</w:t>
      </w:r>
      <w:r w:rsidRPr="00902EC5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 обратить внимание детей на то, что в каждой ситуации может быть два выхода: один – опасный для здоровья, другой – ничем не угрожающий; воспитывать бережное отношение к себе и другим людям, защищать окружающих, не причинять боли; развивать мышление, сообразительность.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Оборудование:</w:t>
      </w:r>
      <w:r w:rsidRPr="00902EC5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набор поощрительных предметов: фишек, звёздочек.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Ход игры</w:t>
      </w:r>
      <w:r w:rsidRPr="00902EC5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 Детям дают задание найти два выхода из предложенной ситуации (угрожающий и не угрожающий жизни и здоровью) предложить два варианта развития данной ситуации. Выслушав рассказ воспитателя, дети продолжают его после слов: «Опасность возникает, если я сделаю…», или «Опасности не будет, если я сделаю…» дети поднимают красную карточку, если есть опасность, жёлтую – если опасность может возникнуть при определённом поведении, белую, если опасности нет. Дети должны выслушать ответы товарища, не перебивать друг друга, желание ответить выражать поднятием руки. Полные ответы и существенные дополнения поощряют фишкой, звездочкой.</w:t>
      </w:r>
    </w:p>
    <w:p w:rsidR="005D708E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«Магазин продуктов»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i/>
          <w:iCs/>
          <w:sz w:val="24"/>
          <w:szCs w:val="24"/>
        </w:rPr>
        <w:t>Цель: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 Закреплять названия продуктов, их обобщающие понятия (молочные, мясные, рыбные, хлебобулочные). Воспитывать культуру общения.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i/>
          <w:iCs/>
          <w:sz w:val="24"/>
          <w:szCs w:val="24"/>
        </w:rPr>
        <w:t>Игровые действия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: Воспитатель с детьми организует ситуацию продуктового магазина. Дети продумывают, какие продукты они хотели бы купить и почему. В порядке очереди покупатели приобретают продукты для себя и своей семьи, объясняя свой выбор.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02EC5">
        <w:rPr>
          <w:rFonts w:ascii="Times New Roman" w:eastAsia="Times New Roman" w:hAnsi="Times New Roman" w:cs="Times New Roman"/>
          <w:i/>
          <w:iCs/>
          <w:sz w:val="24"/>
          <w:szCs w:val="24"/>
        </w:rPr>
        <w:t>Материал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: ширма-витрина, муляжи или дидактические картинки продуктов (молочные, мясные, хлебобулочные, рыбные).</w:t>
      </w:r>
      <w:proofErr w:type="gramEnd"/>
      <w:r w:rsidRPr="00902EC5">
        <w:rPr>
          <w:rFonts w:ascii="Times New Roman" w:eastAsia="Times New Roman" w:hAnsi="Times New Roman" w:cs="Times New Roman"/>
          <w:sz w:val="24"/>
          <w:szCs w:val="24"/>
        </w:rPr>
        <w:t xml:space="preserve"> Самодельные бумажные денежки, сумочки.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sz w:val="24"/>
          <w:szCs w:val="24"/>
        </w:rPr>
        <w:t>Четыре картинки: молоко, рыба, мясо, мука.</w:t>
      </w:r>
    </w:p>
    <w:p w:rsidR="005D708E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E080A" w:rsidRDefault="003E080A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E080A" w:rsidRDefault="003E080A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«Письмо от Почемучки»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i/>
          <w:iCs/>
          <w:sz w:val="24"/>
          <w:szCs w:val="24"/>
        </w:rPr>
        <w:t>Цель: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 закрепить представления детей о строении и деятельности организма, отдельных органов. Вызвать желание давать советы по ЗОЖ.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i/>
          <w:iCs/>
          <w:sz w:val="24"/>
          <w:szCs w:val="24"/>
        </w:rPr>
        <w:t>Игровые действия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>: Дети по - очереди достают из конверта от Почемучки вопросы (цветные карточки). Воспитатель читает, дети выслушивают вопрос и кратко и ясно на него отвечают.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i/>
          <w:iCs/>
          <w:sz w:val="24"/>
          <w:szCs w:val="24"/>
        </w:rPr>
        <w:t>Материал:</w:t>
      </w:r>
      <w:r w:rsidRPr="00902EC5">
        <w:rPr>
          <w:rFonts w:ascii="Times New Roman" w:eastAsia="Times New Roman" w:hAnsi="Times New Roman" w:cs="Times New Roman"/>
          <w:sz w:val="24"/>
          <w:szCs w:val="24"/>
        </w:rPr>
        <w:t xml:space="preserve"> большой цветной конверт с маркой (на конверте адрес </w:t>
      </w:r>
      <w:proofErr w:type="spellStart"/>
      <w:r w:rsidRPr="00902EC5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902EC5">
        <w:rPr>
          <w:rFonts w:ascii="Times New Roman" w:eastAsia="Times New Roman" w:hAnsi="Times New Roman" w:cs="Times New Roman"/>
          <w:sz w:val="24"/>
          <w:szCs w:val="24"/>
        </w:rPr>
        <w:t>/с, группы), цветные карточки с вопросами к детям.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Опасно – не опасно.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sz w:val="24"/>
          <w:szCs w:val="24"/>
        </w:rPr>
        <w:t>Цель: учить детей отличать опасные жизненные ситуации от не опасных, уметь предвидеть результат возможного развития ситуации; закреплять знание правил безопасного поведения</w:t>
      </w:r>
      <w:proofErr w:type="gramStart"/>
      <w:r w:rsidRPr="00902EC5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  <w:r w:rsidRPr="00902EC5">
        <w:rPr>
          <w:rFonts w:ascii="Times New Roman" w:eastAsia="Times New Roman" w:hAnsi="Times New Roman" w:cs="Times New Roman"/>
          <w:sz w:val="24"/>
          <w:szCs w:val="24"/>
        </w:rPr>
        <w:t xml:space="preserve"> воспитывать чувство взаимопомощи.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sz w:val="24"/>
          <w:szCs w:val="24"/>
        </w:rPr>
        <w:t>Оборудование: набор дидактических картинок с изображением опасных и не опасных для жизни и здоровья ситуации; карточки разных цветов (кранного, белого и жёлтого) в зависимости от вариантов игры. Содержание картинок: ребёнок ползает по лестнице, читает книгу, прыгает с высоты, одет не по погоде, кашляет на других и т.д.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sz w:val="24"/>
          <w:szCs w:val="24"/>
        </w:rPr>
        <w:t>Детей просят определить степень угрозы предлагаемой (наглядной или словесной) ситуации для жизни и здоровья, поднять определённую карточку, в зависимости от опасности, правильно разложить дидактические картинки.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sz w:val="24"/>
          <w:szCs w:val="24"/>
        </w:rPr>
        <w:t>Внимательно прослушав рассказ воспитателя, дети поднимают красную карточку, если есть опасность, жёлтую – если опасность может возникнуть при определённом поведении, и белую – если опасности нет.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sz w:val="24"/>
          <w:szCs w:val="24"/>
        </w:rPr>
        <w:t>Дети не должны мешать друг другу, при необходимости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sz w:val="24"/>
          <w:szCs w:val="24"/>
        </w:rPr>
        <w:t>дополнять ответы товарищей, не подсказывать и не пользоваться подсказками.</w:t>
      </w:r>
    </w:p>
    <w:p w:rsidR="005D708E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708E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E080A" w:rsidRDefault="003E080A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«Мой день»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sz w:val="24"/>
          <w:szCs w:val="24"/>
        </w:rPr>
        <w:t>Цели: рассказать о режиме дня; учить объяснять и доказывать свою точку зрения; учит находить нарушения закономерностей в последовательном ряду.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sz w:val="24"/>
          <w:szCs w:val="24"/>
        </w:rPr>
        <w:t>Оборудование: 3-4 комплекта карточек с изображениями разных режимных моментов.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sz w:val="24"/>
          <w:szCs w:val="24"/>
        </w:rPr>
        <w:t>Располагать карточки надо последовательно, в соответствии с режимом (от утреннего подъёма до укладывания спать вечером), объяснить детям, почему так, а не иначе следует выкладывать карточки.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sz w:val="24"/>
          <w:szCs w:val="24"/>
        </w:rPr>
        <w:t>Вариант 1. Соревнование «Кто быстрее выложит ряд?».</w:t>
      </w:r>
    </w:p>
    <w:p w:rsidR="005D708E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sz w:val="24"/>
          <w:szCs w:val="24"/>
        </w:rPr>
        <w:t>Вариант 2. «Продолжи ряд». Воспитатель начинает выкладывать последовательность, а ребёнок продолжает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sz w:val="24"/>
          <w:szCs w:val="24"/>
        </w:rPr>
        <w:t>.Вариант 3. «Исправь ошибку». Воспитатель выкладывает всю последовательность карточек, нарушив её в одном или нескольких местах, дети находят и исправляют ошибки.</w:t>
      </w:r>
    </w:p>
    <w:p w:rsidR="005D708E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b/>
          <w:bCs/>
          <w:sz w:val="24"/>
          <w:szCs w:val="24"/>
        </w:rPr>
        <w:t>«Растения, которые лечат»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sz w:val="24"/>
          <w:szCs w:val="24"/>
        </w:rPr>
        <w:t>Цель: закреплять знания о лекарственных растениях (внешний вид, место произрастания) и способах их применения. Расширять представления о пользе лекарственных растений для здоровья человека.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sz w:val="24"/>
          <w:szCs w:val="24"/>
        </w:rPr>
        <w:t xml:space="preserve">Игровые действия: доктор </w:t>
      </w:r>
      <w:proofErr w:type="spellStart"/>
      <w:r w:rsidRPr="00902EC5">
        <w:rPr>
          <w:rFonts w:ascii="Times New Roman" w:eastAsia="Times New Roman" w:hAnsi="Times New Roman" w:cs="Times New Roman"/>
          <w:sz w:val="24"/>
          <w:szCs w:val="24"/>
        </w:rPr>
        <w:t>Пилюлькин</w:t>
      </w:r>
      <w:proofErr w:type="spellEnd"/>
      <w:r w:rsidRPr="00902EC5">
        <w:rPr>
          <w:rFonts w:ascii="Times New Roman" w:eastAsia="Times New Roman" w:hAnsi="Times New Roman" w:cs="Times New Roman"/>
          <w:sz w:val="24"/>
          <w:szCs w:val="24"/>
        </w:rPr>
        <w:t xml:space="preserve"> открывает аптеку. Рядом на столике разложены картинки с ситуациями: усталое сердце, больной зуб, бородавки, простуда и т.д. Дети выбирают картинку и идут в аптеку за советом к </w:t>
      </w:r>
      <w:proofErr w:type="spellStart"/>
      <w:r w:rsidRPr="00902EC5">
        <w:rPr>
          <w:rFonts w:ascii="Times New Roman" w:eastAsia="Times New Roman" w:hAnsi="Times New Roman" w:cs="Times New Roman"/>
          <w:sz w:val="24"/>
          <w:szCs w:val="24"/>
        </w:rPr>
        <w:t>Пилюлькину</w:t>
      </w:r>
      <w:proofErr w:type="spellEnd"/>
      <w:r w:rsidRPr="00902EC5">
        <w:rPr>
          <w:rFonts w:ascii="Times New Roman" w:eastAsia="Times New Roman" w:hAnsi="Times New Roman" w:cs="Times New Roman"/>
          <w:sz w:val="24"/>
          <w:szCs w:val="24"/>
        </w:rPr>
        <w:t xml:space="preserve"> узнать, какое лекарственное растение может помочь. Доктор рассказывает покупателям о том, как выглядит растение, где произрастает и каким образом его используют (в виде отвара, свежего листа, сока и т.д.)</w:t>
      </w:r>
    </w:p>
    <w:p w:rsidR="005D708E" w:rsidRPr="00902EC5" w:rsidRDefault="005D708E" w:rsidP="005D708E">
      <w:pPr>
        <w:shd w:val="clear" w:color="auto" w:fill="FFFFFF"/>
        <w:spacing w:before="63" w:after="63" w:line="263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02EC5">
        <w:rPr>
          <w:rFonts w:ascii="Times New Roman" w:eastAsia="Times New Roman" w:hAnsi="Times New Roman" w:cs="Times New Roman"/>
          <w:sz w:val="24"/>
          <w:szCs w:val="24"/>
        </w:rPr>
        <w:t xml:space="preserve">Материал: кукла доктора </w:t>
      </w:r>
      <w:proofErr w:type="spellStart"/>
      <w:r w:rsidRPr="00902EC5">
        <w:rPr>
          <w:rFonts w:ascii="Times New Roman" w:eastAsia="Times New Roman" w:hAnsi="Times New Roman" w:cs="Times New Roman"/>
          <w:sz w:val="24"/>
          <w:szCs w:val="24"/>
        </w:rPr>
        <w:t>Пилюлькина</w:t>
      </w:r>
      <w:proofErr w:type="spellEnd"/>
      <w:r w:rsidRPr="00902EC5">
        <w:rPr>
          <w:rFonts w:ascii="Times New Roman" w:eastAsia="Times New Roman" w:hAnsi="Times New Roman" w:cs="Times New Roman"/>
          <w:sz w:val="24"/>
          <w:szCs w:val="24"/>
        </w:rPr>
        <w:t>, ширма «Аптека», дидактические картинки с проблемными ситуациями, гербарии лекарственных растений (иллюстрации).</w:t>
      </w:r>
    </w:p>
    <w:p w:rsidR="005D708E" w:rsidRPr="00902EC5" w:rsidRDefault="005D708E" w:rsidP="005D708E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5D708E" w:rsidRPr="00902EC5" w:rsidRDefault="005D708E" w:rsidP="005D708E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7C2B51" w:rsidRPr="007235F6" w:rsidRDefault="007C2B51" w:rsidP="003E08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4"/>
          <w:szCs w:val="24"/>
        </w:rPr>
      </w:pPr>
    </w:p>
    <w:sectPr w:rsidR="007C2B51" w:rsidRPr="007235F6" w:rsidSect="008800C0">
      <w:pgSz w:w="16839" w:h="11907" w:orient="landscape" w:code="9"/>
      <w:pgMar w:top="567" w:right="537" w:bottom="426" w:left="567" w:header="708" w:footer="708" w:gutter="0"/>
      <w:cols w:num="2" w:space="130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F6F04"/>
    <w:multiLevelType w:val="multilevel"/>
    <w:tmpl w:val="915E5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001E3B"/>
    <w:multiLevelType w:val="hybridMultilevel"/>
    <w:tmpl w:val="91448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A8180A"/>
    <w:multiLevelType w:val="multilevel"/>
    <w:tmpl w:val="BC42D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6B4D22"/>
    <w:multiLevelType w:val="multilevel"/>
    <w:tmpl w:val="890AC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A21D5"/>
    <w:rsid w:val="00064EE4"/>
    <w:rsid w:val="00084D90"/>
    <w:rsid w:val="00087489"/>
    <w:rsid w:val="000C55DE"/>
    <w:rsid w:val="000D5D05"/>
    <w:rsid w:val="000F7B14"/>
    <w:rsid w:val="00103017"/>
    <w:rsid w:val="0011064F"/>
    <w:rsid w:val="001434A3"/>
    <w:rsid w:val="00160234"/>
    <w:rsid w:val="001A5F8E"/>
    <w:rsid w:val="001B3F8E"/>
    <w:rsid w:val="001E307D"/>
    <w:rsid w:val="001F033D"/>
    <w:rsid w:val="002208DA"/>
    <w:rsid w:val="00246973"/>
    <w:rsid w:val="00277A88"/>
    <w:rsid w:val="00290A54"/>
    <w:rsid w:val="002A1B16"/>
    <w:rsid w:val="002D49F5"/>
    <w:rsid w:val="00335A8C"/>
    <w:rsid w:val="003452C4"/>
    <w:rsid w:val="00386F18"/>
    <w:rsid w:val="003C0C2A"/>
    <w:rsid w:val="003C34CD"/>
    <w:rsid w:val="003E080A"/>
    <w:rsid w:val="00451F0C"/>
    <w:rsid w:val="00473E7C"/>
    <w:rsid w:val="00495269"/>
    <w:rsid w:val="004B5063"/>
    <w:rsid w:val="004B6D51"/>
    <w:rsid w:val="004F0E80"/>
    <w:rsid w:val="004F6193"/>
    <w:rsid w:val="00510A1B"/>
    <w:rsid w:val="005514AD"/>
    <w:rsid w:val="00567BD5"/>
    <w:rsid w:val="005800B1"/>
    <w:rsid w:val="005C0BD4"/>
    <w:rsid w:val="005D0469"/>
    <w:rsid w:val="005D708E"/>
    <w:rsid w:val="005F59AE"/>
    <w:rsid w:val="005F7010"/>
    <w:rsid w:val="00601503"/>
    <w:rsid w:val="006471A0"/>
    <w:rsid w:val="0066684E"/>
    <w:rsid w:val="0067545A"/>
    <w:rsid w:val="006D3A43"/>
    <w:rsid w:val="006E0C96"/>
    <w:rsid w:val="007235F6"/>
    <w:rsid w:val="007478BF"/>
    <w:rsid w:val="0077508F"/>
    <w:rsid w:val="007A3B0A"/>
    <w:rsid w:val="007C2B51"/>
    <w:rsid w:val="008138CE"/>
    <w:rsid w:val="008303C1"/>
    <w:rsid w:val="0083237C"/>
    <w:rsid w:val="0086124C"/>
    <w:rsid w:val="0087462C"/>
    <w:rsid w:val="008800C0"/>
    <w:rsid w:val="00881930"/>
    <w:rsid w:val="008A1CFC"/>
    <w:rsid w:val="008B4765"/>
    <w:rsid w:val="00926832"/>
    <w:rsid w:val="00961914"/>
    <w:rsid w:val="0098546A"/>
    <w:rsid w:val="009C3EE6"/>
    <w:rsid w:val="00A053D3"/>
    <w:rsid w:val="00A07947"/>
    <w:rsid w:val="00A11B65"/>
    <w:rsid w:val="00A3111E"/>
    <w:rsid w:val="00A93517"/>
    <w:rsid w:val="00AA21AF"/>
    <w:rsid w:val="00AC11A9"/>
    <w:rsid w:val="00AC459E"/>
    <w:rsid w:val="00AE2CB0"/>
    <w:rsid w:val="00AE763A"/>
    <w:rsid w:val="00AF0063"/>
    <w:rsid w:val="00B03437"/>
    <w:rsid w:val="00B457C9"/>
    <w:rsid w:val="00B92E78"/>
    <w:rsid w:val="00B97C8B"/>
    <w:rsid w:val="00BA21D5"/>
    <w:rsid w:val="00BF3FA8"/>
    <w:rsid w:val="00BF6A24"/>
    <w:rsid w:val="00C811D4"/>
    <w:rsid w:val="00C81C03"/>
    <w:rsid w:val="00C87BF7"/>
    <w:rsid w:val="00C9328A"/>
    <w:rsid w:val="00CA5D78"/>
    <w:rsid w:val="00CE43A7"/>
    <w:rsid w:val="00D14775"/>
    <w:rsid w:val="00D14B98"/>
    <w:rsid w:val="00D174B6"/>
    <w:rsid w:val="00D47F42"/>
    <w:rsid w:val="00D834DC"/>
    <w:rsid w:val="00E038DE"/>
    <w:rsid w:val="00E413BF"/>
    <w:rsid w:val="00E65529"/>
    <w:rsid w:val="00E675F6"/>
    <w:rsid w:val="00F04830"/>
    <w:rsid w:val="00F53E77"/>
    <w:rsid w:val="00F55F3B"/>
    <w:rsid w:val="00F71C08"/>
    <w:rsid w:val="00F72973"/>
    <w:rsid w:val="00F96CEE"/>
    <w:rsid w:val="00FA248D"/>
    <w:rsid w:val="00FB149C"/>
    <w:rsid w:val="00FE6E96"/>
    <w:rsid w:val="00FE7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7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7F47"/>
    <w:rPr>
      <w:rFonts w:ascii="Tahoma" w:hAnsi="Tahoma" w:cs="Tahoma"/>
      <w:sz w:val="16"/>
      <w:szCs w:val="16"/>
    </w:rPr>
  </w:style>
  <w:style w:type="paragraph" w:customStyle="1" w:styleId="headline">
    <w:name w:val="headline"/>
    <w:basedOn w:val="a"/>
    <w:rsid w:val="00880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6124C"/>
    <w:pPr>
      <w:ind w:left="720"/>
      <w:contextualSpacing/>
    </w:pPr>
  </w:style>
  <w:style w:type="paragraph" w:customStyle="1" w:styleId="c11">
    <w:name w:val="c11"/>
    <w:basedOn w:val="a"/>
    <w:rsid w:val="006E0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6E0C96"/>
  </w:style>
  <w:style w:type="paragraph" w:customStyle="1" w:styleId="c15">
    <w:name w:val="c15"/>
    <w:basedOn w:val="a"/>
    <w:rsid w:val="006E0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6E0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6E0C96"/>
  </w:style>
  <w:style w:type="character" w:customStyle="1" w:styleId="c1">
    <w:name w:val="c1"/>
    <w:basedOn w:val="a0"/>
    <w:rsid w:val="006E0C96"/>
  </w:style>
  <w:style w:type="character" w:customStyle="1" w:styleId="c0">
    <w:name w:val="c0"/>
    <w:basedOn w:val="a0"/>
    <w:rsid w:val="006E0C96"/>
  </w:style>
  <w:style w:type="paragraph" w:customStyle="1" w:styleId="c6">
    <w:name w:val="c6"/>
    <w:basedOn w:val="a"/>
    <w:rsid w:val="00647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6471A0"/>
  </w:style>
  <w:style w:type="character" w:customStyle="1" w:styleId="c14">
    <w:name w:val="c14"/>
    <w:basedOn w:val="a0"/>
    <w:rsid w:val="006471A0"/>
  </w:style>
  <w:style w:type="character" w:customStyle="1" w:styleId="c7">
    <w:name w:val="c7"/>
    <w:basedOn w:val="a0"/>
    <w:rsid w:val="006471A0"/>
  </w:style>
  <w:style w:type="paragraph" w:customStyle="1" w:styleId="c21">
    <w:name w:val="c21"/>
    <w:basedOn w:val="a"/>
    <w:rsid w:val="00647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6471A0"/>
  </w:style>
  <w:style w:type="paragraph" w:customStyle="1" w:styleId="c13">
    <w:name w:val="c13"/>
    <w:basedOn w:val="a"/>
    <w:rsid w:val="00647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471A0"/>
  </w:style>
  <w:style w:type="paragraph" w:customStyle="1" w:styleId="c18">
    <w:name w:val="c18"/>
    <w:basedOn w:val="a"/>
    <w:rsid w:val="00647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AC459E"/>
  </w:style>
  <w:style w:type="character" w:styleId="a6">
    <w:name w:val="Hyperlink"/>
    <w:basedOn w:val="a0"/>
    <w:uiPriority w:val="99"/>
    <w:semiHidden/>
    <w:unhideWhenUsed/>
    <w:rsid w:val="0011064F"/>
    <w:rPr>
      <w:color w:val="0000FF"/>
      <w:u w:val="single"/>
    </w:rPr>
  </w:style>
  <w:style w:type="character" w:customStyle="1" w:styleId="c27">
    <w:name w:val="c27"/>
    <w:basedOn w:val="a0"/>
    <w:rsid w:val="005F59AE"/>
  </w:style>
  <w:style w:type="character" w:customStyle="1" w:styleId="c4">
    <w:name w:val="c4"/>
    <w:basedOn w:val="a0"/>
    <w:rsid w:val="005F59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7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7F47"/>
    <w:rPr>
      <w:rFonts w:ascii="Tahoma" w:hAnsi="Tahoma" w:cs="Tahoma"/>
      <w:sz w:val="16"/>
      <w:szCs w:val="16"/>
    </w:rPr>
  </w:style>
  <w:style w:type="paragraph" w:customStyle="1" w:styleId="headline">
    <w:name w:val="headline"/>
    <w:basedOn w:val="a"/>
    <w:rsid w:val="00880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6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4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google.com/url?q=http://pandia.ru/text/category/vidi_deyatelmznosti/&amp;sa=D&amp;ust=1517665850995000&amp;usg=AFQjCNErz1uPPSp7bcyeh4WcJGjcrnjsgA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7834E6-35A1-406B-86BB-0CCF7220C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38</Pages>
  <Words>14087</Words>
  <Characters>80296</Characters>
  <Application>Microsoft Office Word</Application>
  <DocSecurity>0</DocSecurity>
  <Lines>669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Носов</dc:creator>
  <cp:lastModifiedBy>Дмитрий Носов</cp:lastModifiedBy>
  <cp:revision>19</cp:revision>
  <dcterms:created xsi:type="dcterms:W3CDTF">2022-11-27T13:30:00Z</dcterms:created>
  <dcterms:modified xsi:type="dcterms:W3CDTF">2022-12-11T11:23:00Z</dcterms:modified>
</cp:coreProperties>
</file>