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3ED" w:rsidRDefault="00FF313C" w:rsidP="002213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F313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на тему </w:t>
      </w:r>
      <w:r w:rsidR="00E20E2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«</w:t>
      </w:r>
      <w:r w:rsidRPr="00FF313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Космос</w:t>
      </w:r>
      <w:r w:rsidR="00E20E2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»</w:t>
      </w:r>
      <w:r w:rsidR="002213ED" w:rsidRPr="002213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213ED" w:rsidRDefault="0054604F" w:rsidP="002213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2213ED" w:rsidRPr="002213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Путешествие в космическое пространство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bookmarkStart w:id="0" w:name="_GoBack"/>
      <w:bookmarkEnd w:id="0"/>
    </w:p>
    <w:p w:rsidR="00E73A67" w:rsidRPr="00E73A67" w:rsidRDefault="00E73A67" w:rsidP="002213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Подготовила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Толстоноженко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Л.Е.</w:t>
      </w:r>
    </w:p>
    <w:p w:rsidR="002213ED" w:rsidRPr="002213ED" w:rsidRDefault="002213ED" w:rsidP="002213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13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и задачи:</w:t>
      </w:r>
    </w:p>
    <w:p w:rsidR="002213ED" w:rsidRPr="00FF313C" w:rsidRDefault="002213ED" w:rsidP="002213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1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детей с понятием «Солнечная система». Расширить и закрепить знания детей о космосе, о строении Солнечной системы, космических явлениях; понятия “звезды”, “планеты”, “кометы”, “ спутники”, названия планет, умение отвечать на вопрос воспитателя полным ответом. Воспитывать познавательные интересы, умение слушать воспитателя и товарищей, желание и умение работать в коллективе.</w:t>
      </w:r>
    </w:p>
    <w:p w:rsidR="00FF313C" w:rsidRPr="002213ED" w:rsidRDefault="00FF313C" w:rsidP="00FF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13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занятия.</w:t>
      </w:r>
    </w:p>
    <w:p w:rsidR="00FF313C" w:rsidRPr="00FF313C" w:rsidRDefault="00FF313C" w:rsidP="00FF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13C">
        <w:rPr>
          <w:rFonts w:ascii="Times New Roman" w:eastAsia="Times New Roman" w:hAnsi="Times New Roman" w:cs="Times New Roman"/>
          <w:sz w:val="24"/>
          <w:szCs w:val="24"/>
          <w:lang w:eastAsia="ru-RU"/>
        </w:rPr>
        <w:t>В.: Ребята, я бы хотела загадать вам загадку:</w:t>
      </w:r>
    </w:p>
    <w:p w:rsidR="00FF313C" w:rsidRPr="00FF313C" w:rsidRDefault="00FF313C" w:rsidP="00FF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13C">
        <w:rPr>
          <w:rFonts w:ascii="Times New Roman" w:eastAsia="Times New Roman" w:hAnsi="Times New Roman" w:cs="Times New Roman"/>
          <w:sz w:val="24"/>
          <w:szCs w:val="24"/>
          <w:lang w:eastAsia="ru-RU"/>
        </w:rPr>
        <w:t>Океан бездонный, океан бескрайний, Безвоздушный, темный и необычайный, В нем живут Вселенные, звезды и кометы, Есть и обитаемые, может быть, планеты. (Космос)</w:t>
      </w:r>
    </w:p>
    <w:p w:rsidR="00FF313C" w:rsidRPr="00FF313C" w:rsidRDefault="00FF313C" w:rsidP="00FF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13C">
        <w:rPr>
          <w:rFonts w:ascii="Times New Roman" w:eastAsia="Times New Roman" w:hAnsi="Times New Roman" w:cs="Times New Roman"/>
          <w:sz w:val="24"/>
          <w:szCs w:val="24"/>
          <w:lang w:eastAsia="ru-RU"/>
        </w:rPr>
        <w:t>В.: Ребята, я Вам предлагаю отправиться в космическое путешествие. Но для этого нам необходимо сделать отсчёт от 10 до 1 и сказать: «поехали».</w:t>
      </w:r>
    </w:p>
    <w:p w:rsidR="00FF313C" w:rsidRPr="00FF313C" w:rsidRDefault="00FF313C" w:rsidP="00FF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13C">
        <w:rPr>
          <w:rFonts w:ascii="Times New Roman" w:eastAsia="Times New Roman" w:hAnsi="Times New Roman" w:cs="Times New Roman"/>
          <w:sz w:val="24"/>
          <w:szCs w:val="24"/>
          <w:lang w:eastAsia="ru-RU"/>
        </w:rPr>
        <w:t>Д. В.: 10,9,8,7,6,5,4,3,2,1- поехали!</w:t>
      </w:r>
    </w:p>
    <w:p w:rsidR="00FF313C" w:rsidRPr="00FF313C" w:rsidRDefault="00FF313C" w:rsidP="00FF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13C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(Просмотр первой презентации о космосе)</w:t>
      </w:r>
    </w:p>
    <w:p w:rsidR="00FF313C" w:rsidRPr="00FF313C" w:rsidRDefault="00FF313C" w:rsidP="00FF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13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</w:t>
      </w:r>
      <w:proofErr w:type="gramStart"/>
      <w:r w:rsidRPr="00FF3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</w:t>
      </w:r>
      <w:proofErr w:type="gramEnd"/>
      <w:r w:rsidRPr="00FF313C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космической ракете</w:t>
      </w:r>
    </w:p>
    <w:p w:rsidR="00FF313C" w:rsidRPr="00FF313C" w:rsidRDefault="00FF313C" w:rsidP="00FF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13C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названием «Восток»</w:t>
      </w:r>
    </w:p>
    <w:p w:rsidR="00FF313C" w:rsidRPr="00FF313C" w:rsidRDefault="00FF313C" w:rsidP="00FF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13C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первым на планете</w:t>
      </w:r>
    </w:p>
    <w:p w:rsidR="00FF313C" w:rsidRPr="00FF313C" w:rsidRDefault="00FF313C" w:rsidP="00FF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1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Подняться к звездам смог.</w:t>
      </w:r>
    </w:p>
    <w:p w:rsidR="00FF313C" w:rsidRPr="00FF313C" w:rsidRDefault="00FF313C" w:rsidP="00FF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1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Поет об этом песни</w:t>
      </w:r>
    </w:p>
    <w:p w:rsidR="00FF313C" w:rsidRPr="00FF313C" w:rsidRDefault="00FF313C" w:rsidP="00FF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13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Весенняя капель:</w:t>
      </w:r>
    </w:p>
    <w:p w:rsidR="00FF313C" w:rsidRPr="00FF313C" w:rsidRDefault="00FF313C" w:rsidP="00FF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13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Навеки будут вместе</w:t>
      </w:r>
    </w:p>
    <w:p w:rsidR="00FF313C" w:rsidRPr="00FF313C" w:rsidRDefault="00E20E25" w:rsidP="00FF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FF313C" w:rsidRPr="00FF313C">
        <w:rPr>
          <w:rFonts w:ascii="Times New Roman" w:eastAsia="Times New Roman" w:hAnsi="Times New Roman" w:cs="Times New Roman"/>
          <w:sz w:val="24"/>
          <w:szCs w:val="24"/>
          <w:lang w:eastAsia="ru-RU"/>
        </w:rPr>
        <w:t>Гагарин и апрель.</w:t>
      </w:r>
      <w:proofErr w:type="gramEnd"/>
      <w:r w:rsidR="00FF313C" w:rsidRPr="00FF3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FF313C" w:rsidRPr="00FF313C">
        <w:rPr>
          <w:rFonts w:ascii="Times New Roman" w:eastAsia="Times New Roman" w:hAnsi="Times New Roman" w:cs="Times New Roman"/>
          <w:sz w:val="24"/>
          <w:szCs w:val="24"/>
          <w:lang w:eastAsia="ru-RU"/>
        </w:rPr>
        <w:t>В. Степанов.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</w:p>
    <w:p w:rsidR="00FF313C" w:rsidRPr="00FF313C" w:rsidRDefault="00FF313C" w:rsidP="00FF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13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по первой презентации:</w:t>
      </w:r>
    </w:p>
    <w:p w:rsidR="00FF313C" w:rsidRPr="00FF313C" w:rsidRDefault="00FF313C" w:rsidP="00FF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13C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Ребята, понравилось вам в космосе?</w:t>
      </w:r>
    </w:p>
    <w:p w:rsidR="00FF313C" w:rsidRPr="00FF313C" w:rsidRDefault="00FF313C" w:rsidP="00FF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13C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особенно запомнилось?</w:t>
      </w:r>
    </w:p>
    <w:p w:rsidR="00FF313C" w:rsidRPr="00FF313C" w:rsidRDefault="00FF313C" w:rsidP="00FF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13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называются люди, летающие в космос на космических кораблях? (космонавты)</w:t>
      </w:r>
    </w:p>
    <w:p w:rsidR="00FF313C" w:rsidRPr="00FF313C" w:rsidRDefault="00FF313C" w:rsidP="00FF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13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Как звали первого в мире космонавта? (Юрий Гагарин)</w:t>
      </w:r>
    </w:p>
    <w:p w:rsidR="00FF313C" w:rsidRPr="00FF313C" w:rsidRDefault="00FF313C" w:rsidP="00FF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13C">
        <w:rPr>
          <w:rFonts w:ascii="Times New Roman" w:eastAsia="Times New Roman" w:hAnsi="Times New Roman" w:cs="Times New Roman"/>
          <w:sz w:val="24"/>
          <w:szCs w:val="24"/>
          <w:lang w:eastAsia="ru-RU"/>
        </w:rPr>
        <w:t>- А как назывался корабль, поднявший его в небо? («Восход»)</w:t>
      </w:r>
    </w:p>
    <w:p w:rsidR="00FF313C" w:rsidRPr="00FF313C" w:rsidRDefault="00FF313C" w:rsidP="00FF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13C">
        <w:rPr>
          <w:rFonts w:ascii="Times New Roman" w:eastAsia="Times New Roman" w:hAnsi="Times New Roman" w:cs="Times New Roman"/>
          <w:sz w:val="24"/>
          <w:szCs w:val="24"/>
          <w:lang w:eastAsia="ru-RU"/>
        </w:rPr>
        <w:t>- Кто из женщин впервые полетел в космос? (Валентина Терешкова)</w:t>
      </w:r>
    </w:p>
    <w:p w:rsidR="00FF313C" w:rsidRPr="00FF313C" w:rsidRDefault="00FF313C" w:rsidP="00FF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13C">
        <w:rPr>
          <w:rFonts w:ascii="Times New Roman" w:eastAsia="Times New Roman" w:hAnsi="Times New Roman" w:cs="Times New Roman"/>
          <w:sz w:val="24"/>
          <w:szCs w:val="24"/>
          <w:lang w:eastAsia="ru-RU"/>
        </w:rPr>
        <w:t>- Белка и Стрелка – кто это? ( Первые собаки, побывавшие в космосе)</w:t>
      </w:r>
    </w:p>
    <w:p w:rsidR="00FF313C" w:rsidRPr="00FF313C" w:rsidRDefault="00FF313C" w:rsidP="00FF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13C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такое созвездие? (Узор из звёзд)</w:t>
      </w:r>
    </w:p>
    <w:p w:rsidR="00FF313C" w:rsidRPr="00FF313C" w:rsidRDefault="00FF313C" w:rsidP="00FF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13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называется созвездие из семи ярких звёзд? (Большой ковш или Большая медведица)</w:t>
      </w:r>
    </w:p>
    <w:p w:rsidR="00FF313C" w:rsidRPr="00FF313C" w:rsidRDefault="00FF313C" w:rsidP="00FF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13C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запускает человек в космос? (Спутники, орбитальные станции или космические дома)</w:t>
      </w:r>
    </w:p>
    <w:p w:rsidR="00FF313C" w:rsidRPr="00FF313C" w:rsidRDefault="00FF313C" w:rsidP="00FF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13C">
        <w:rPr>
          <w:rFonts w:ascii="Times New Roman" w:eastAsia="Times New Roman" w:hAnsi="Times New Roman" w:cs="Times New Roman"/>
          <w:sz w:val="24"/>
          <w:szCs w:val="24"/>
          <w:lang w:eastAsia="ru-RU"/>
        </w:rPr>
        <w:t>В.: Какие вы молодцы ребята, так внимательно слушали.</w:t>
      </w:r>
    </w:p>
    <w:p w:rsidR="00FF313C" w:rsidRPr="00FF313C" w:rsidRDefault="00FF313C" w:rsidP="00FF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13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вы считаете, какими качествами должен обладать космонавт?</w:t>
      </w:r>
    </w:p>
    <w:p w:rsidR="00FF313C" w:rsidRPr="00FF313C" w:rsidRDefault="00FF313C" w:rsidP="00FF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13C">
        <w:rPr>
          <w:rFonts w:ascii="Times New Roman" w:eastAsia="Times New Roman" w:hAnsi="Times New Roman" w:cs="Times New Roman"/>
          <w:sz w:val="24"/>
          <w:szCs w:val="24"/>
          <w:lang w:eastAsia="ru-RU"/>
        </w:rPr>
        <w:t>Д.: Космонавты должны многому учиться, быть здоровыми, постоянно тренироваться.</w:t>
      </w:r>
    </w:p>
    <w:p w:rsidR="00FF313C" w:rsidRPr="00FF313C" w:rsidRDefault="00FF313C" w:rsidP="00FF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13C">
        <w:rPr>
          <w:rFonts w:ascii="Times New Roman" w:eastAsia="Times New Roman" w:hAnsi="Times New Roman" w:cs="Times New Roman"/>
          <w:sz w:val="24"/>
          <w:szCs w:val="24"/>
          <w:lang w:eastAsia="ru-RU"/>
        </w:rPr>
        <w:t>В.: Давайте и мы потренируемся.</w:t>
      </w:r>
    </w:p>
    <w:p w:rsidR="00FF313C" w:rsidRPr="00E20E25" w:rsidRDefault="00FF313C" w:rsidP="00FF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20E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Физкультминутка</w:t>
      </w:r>
    </w:p>
    <w:p w:rsidR="00FF313C" w:rsidRPr="00FF313C" w:rsidRDefault="00FF313C" w:rsidP="00FF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13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в космос полететь, надо многое уметь.</w:t>
      </w:r>
    </w:p>
    <w:p w:rsidR="00FF313C" w:rsidRPr="00FF313C" w:rsidRDefault="00FF313C" w:rsidP="00FF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13C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здоровым не лениться, в школе хорошо учиться.</w:t>
      </w:r>
    </w:p>
    <w:p w:rsidR="00FF313C" w:rsidRPr="00FF313C" w:rsidRDefault="00FF313C" w:rsidP="00FF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13C">
        <w:rPr>
          <w:rFonts w:ascii="Times New Roman" w:eastAsia="Times New Roman" w:hAnsi="Times New Roman" w:cs="Times New Roman"/>
          <w:sz w:val="24"/>
          <w:szCs w:val="24"/>
          <w:lang w:eastAsia="ru-RU"/>
        </w:rPr>
        <w:t>И зарядку каждый день будем делать – нам не лень!</w:t>
      </w:r>
    </w:p>
    <w:p w:rsidR="00FF313C" w:rsidRPr="00FF313C" w:rsidRDefault="00FF313C" w:rsidP="00FF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13C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Влево, вправо повернуться и опять назад вернуться,</w:t>
      </w:r>
    </w:p>
    <w:p w:rsidR="00FF313C" w:rsidRPr="00FF313C" w:rsidRDefault="00FF313C" w:rsidP="00FF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1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Приседать, поскакать и бежать, бежать, бежать.</w:t>
      </w:r>
    </w:p>
    <w:p w:rsidR="00FF313C" w:rsidRPr="00FF313C" w:rsidRDefault="00FF313C" w:rsidP="00FF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13C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потом все тише, тише походить – и сесть опять.</w:t>
      </w:r>
    </w:p>
    <w:p w:rsidR="00FF313C" w:rsidRPr="00FF313C" w:rsidRDefault="00FF313C" w:rsidP="00FF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13C">
        <w:rPr>
          <w:rFonts w:ascii="Times New Roman" w:eastAsia="Times New Roman" w:hAnsi="Times New Roman" w:cs="Times New Roman"/>
          <w:sz w:val="24"/>
          <w:szCs w:val="24"/>
          <w:lang w:eastAsia="ru-RU"/>
        </w:rPr>
        <w:t>В.: Ребята, а в космосе есть ещё очень много интересного!</w:t>
      </w:r>
    </w:p>
    <w:p w:rsidR="00FF313C" w:rsidRPr="00FF313C" w:rsidRDefault="00FF313C" w:rsidP="00FF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13C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(Просмотр второй презентации о планетах)</w:t>
      </w:r>
    </w:p>
    <w:p w:rsidR="00FF313C" w:rsidRPr="00FF313C" w:rsidRDefault="00FF313C" w:rsidP="00FF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13C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 каждой планеты солнечной системы.</w:t>
      </w:r>
    </w:p>
    <w:p w:rsidR="00FF313C" w:rsidRPr="00FF313C" w:rsidRDefault="00FF313C" w:rsidP="00FF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E20E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Меркурий</w:t>
      </w:r>
      <w:r w:rsidRPr="00FF313C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Это планета ближе всех расположена к Солнцу, во всей системе она считается самой маленькой. Поверхность Меркурия твердая. Он имеет самую высокую скорость вращения, и обегает солнце за три месяца. Днем планета практически горит под солнечными лучами (+350˚), а ночью промерзает (-170˚).</w:t>
      </w:r>
    </w:p>
    <w:p w:rsidR="00FF313C" w:rsidRPr="00FF313C" w:rsidRDefault="00FF313C" w:rsidP="00FF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E20E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Венера</w:t>
      </w:r>
      <w:r w:rsidRPr="00FF313C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Эта планета больше других походит на Землю своими размерами и яркостью. Вокруг нее всегда много облаков, что затрудняет наблюдение. Вся поверхность Венеры представляет собой раскаленную каменистую пустыню. Это самая горячая планета.</w:t>
      </w:r>
    </w:p>
    <w:p w:rsidR="00FF313C" w:rsidRPr="00FF313C" w:rsidRDefault="00FF313C" w:rsidP="00FF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13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 </w:t>
      </w:r>
      <w:r w:rsidRPr="00E20E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Земля</w:t>
      </w:r>
      <w:r w:rsidRPr="00FF3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третья планета по счёту от Солнца. Земля – это единственная планета, на которой есть вода и кислород, следовательно, есть жизнь. Она имеет идеальное расположение по отношению к Солнцу: достаточно близко, чтобы получать свет и тепло в нужном количестве, и достаточно далеко, чтобы не сгорать от лучей. У Земли есть один спутник – Луна.</w:t>
      </w:r>
    </w:p>
    <w:p w:rsidR="00FF313C" w:rsidRPr="00FF313C" w:rsidRDefault="00FF313C" w:rsidP="00FF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13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E20E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Марс</w:t>
      </w:r>
      <w:r w:rsidRPr="00FF3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Некоторые ученые предполагали, что на этой планете также существует жизнь, потому что она похожа с Землей. Но многочисленные исследования не обнаружили там признаков жизни, т. к. Марс состоит из углекислого газа </w:t>
      </w:r>
      <w:proofErr w:type="gramStart"/>
      <w:r w:rsidRPr="00FF3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FF313C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вредного для всего живого). На его поверхности есть вулканы. Поверхность Марса – красная.</w:t>
      </w:r>
    </w:p>
    <w:p w:rsidR="00FF313C" w:rsidRPr="00FF313C" w:rsidRDefault="00FF313C" w:rsidP="00FF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13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E20E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Юпитер</w:t>
      </w:r>
      <w:r w:rsidRPr="00FF3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самая крупная планета Солнечной системы, в 10 раз превосходящая Землю. Состоит Юпитер из водорода, гелия и других газов, имеет 16 спутников.</w:t>
      </w:r>
    </w:p>
    <w:p w:rsidR="00FF313C" w:rsidRPr="00FF313C" w:rsidRDefault="00FF313C" w:rsidP="00FF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13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E20E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Сатурн</w:t>
      </w:r>
      <w:r w:rsidRPr="00FF3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имеет обширную систему колец, которые образуются из пыли, камней и льда. Вокруг Сатурна вращается три основных кольца, толщина которых около 30 метров.</w:t>
      </w:r>
    </w:p>
    <w:p w:rsidR="00FF313C" w:rsidRPr="00FF313C" w:rsidRDefault="00FF313C" w:rsidP="00FF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Pr="00E20E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Уран</w:t>
      </w:r>
      <w:r w:rsidRPr="00FF313C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Эта планета также имеет кольца, но увидеть их гораздо сложнее, они проявляются только в определенное время. Основная особенность Урана – это его манера вращения, выполняемая в режиме «лежа на боку». Про него говорят, «катится как шар по блюдцу».</w:t>
      </w:r>
    </w:p>
    <w:p w:rsidR="00FF313C" w:rsidRPr="00FF313C" w:rsidRDefault="00FF313C" w:rsidP="00FF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 w:rsidRPr="00E20E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Нептун </w:t>
      </w:r>
      <w:r w:rsidRPr="00FF313C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голубой гигант, состоящий из газа. Эта планета названа в честь древнегреческого бога морей и океанов Нептуна. Его поверхность из космоса выглядит голубой. Нептун отличается от остальных планет тем, что крутится сверху вниз. На Нептуне практически всегда очень холодно. А именно около –273 градуса.</w:t>
      </w:r>
    </w:p>
    <w:p w:rsidR="00FF313C" w:rsidRPr="00FF313C" w:rsidRDefault="00FF313C" w:rsidP="00FF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r w:rsidRPr="00E20E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Плутон</w:t>
      </w:r>
      <w:r w:rsidRPr="00FF3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карликовая планета, состоящая из камня и льда. Это до недавних пор была 9-я планета по счету от Солнца и самая маленькая. Настолько маленькая, что недавно ее перестали считать планетой. Плутон обегает Солнце почти 250 лет. Планета была названа в честь греческого бога подземного царства Плутона.</w:t>
      </w:r>
    </w:p>
    <w:p w:rsidR="00FF313C" w:rsidRPr="00FF313C" w:rsidRDefault="00FF313C" w:rsidP="00FF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Солнце</w:t>
      </w:r>
      <w:r w:rsidRPr="00FF3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огромная раскалённая звезда. Его свет и тепло дают жизнь всему живому на планете. Многие явления природы на Земле зависят от Солнца. Но не все солнечные лучи полезны, есть среди них и вредные.</w:t>
      </w:r>
    </w:p>
    <w:p w:rsidR="00FF313C" w:rsidRPr="00FF313C" w:rsidRDefault="00FF313C" w:rsidP="00FF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13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Ребёнок: « Солнышко»</w:t>
      </w:r>
    </w:p>
    <w:p w:rsidR="00FF313C" w:rsidRPr="00FF313C" w:rsidRDefault="00FF313C" w:rsidP="00FF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13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Солнышко на небе</w:t>
      </w:r>
      <w:r w:rsidR="00E20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 w:rsidRPr="00FF313C">
        <w:rPr>
          <w:rFonts w:ascii="Times New Roman" w:eastAsia="Times New Roman" w:hAnsi="Times New Roman" w:cs="Times New Roman"/>
          <w:sz w:val="24"/>
          <w:szCs w:val="24"/>
          <w:lang w:eastAsia="ru-RU"/>
        </w:rPr>
        <w:t>аньше всех встаёт. Поздно спать ложится, Как не устаёт? Я бы не смогла так - По его пути, За один денёчек</w:t>
      </w:r>
      <w:r w:rsidR="00E20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313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Небо всё пройти!</w:t>
      </w:r>
    </w:p>
    <w:p w:rsidR="00FF313C" w:rsidRPr="00FF313C" w:rsidRDefault="00FF313C" w:rsidP="00FF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E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Луна</w:t>
      </w:r>
      <w:r w:rsidRPr="00FF3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самая близкая к Земле планета. На Луне много гор. Вся лунная поверхность покрыта слоем космической пыли. Первым на Луне побывал советский космический корабль «Луна-2» в 1959 году. От луны многое зависит на Земле. Луна влияет на приливы и отливы в морях и океанах; на процессы, происходящие в природе и организме человека. Существуют лунные календари, лунное затмение, полнолуние.</w:t>
      </w:r>
    </w:p>
    <w:p w:rsidR="00FF313C" w:rsidRPr="00FF313C" w:rsidRDefault="00FF313C" w:rsidP="00FF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13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Ребёнок: « Луна»</w:t>
      </w:r>
    </w:p>
    <w:p w:rsidR="00FF313C" w:rsidRPr="00FF313C" w:rsidRDefault="00FF313C" w:rsidP="00FF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13C">
        <w:rPr>
          <w:rFonts w:ascii="Times New Roman" w:eastAsia="Times New Roman" w:hAnsi="Times New Roman" w:cs="Times New Roman"/>
          <w:sz w:val="24"/>
          <w:szCs w:val="24"/>
          <w:lang w:eastAsia="ru-RU"/>
        </w:rPr>
        <w:t>Спутник близкий для планеты,</w:t>
      </w:r>
      <w:r w:rsidR="00E20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3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Светит отражённым светом. То как месяц, то </w:t>
      </w:r>
      <w:proofErr w:type="gramStart"/>
      <w:r w:rsidRPr="00FF313C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кругла</w:t>
      </w:r>
      <w:proofErr w:type="gramEnd"/>
      <w:r w:rsidRPr="00FF313C">
        <w:rPr>
          <w:rFonts w:ascii="Times New Roman" w:eastAsia="Times New Roman" w:hAnsi="Times New Roman" w:cs="Times New Roman"/>
          <w:sz w:val="24"/>
          <w:szCs w:val="24"/>
          <w:lang w:eastAsia="ru-RU"/>
        </w:rPr>
        <w:t>, Мало дарит нам тепла. За собою тянет воду</w:t>
      </w:r>
      <w:proofErr w:type="gramStart"/>
      <w:r w:rsidR="00E20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313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FF3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океанах с небосвода, И поэтому </w:t>
      </w:r>
      <w:proofErr w:type="spellStart"/>
      <w:r w:rsidRPr="00FF313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водаДвижется</w:t>
      </w:r>
      <w:proofErr w:type="spellEnd"/>
      <w:r w:rsidRPr="00FF3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313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туда-сюда, Есть приливы и отливы. А ещё она красива, Если вся освещена </w:t>
      </w:r>
      <w:proofErr w:type="gramStart"/>
      <w:r w:rsidRPr="00FF313C">
        <w:rPr>
          <w:rFonts w:ascii="Times New Roman" w:eastAsia="Times New Roman" w:hAnsi="Times New Roman" w:cs="Times New Roman"/>
          <w:sz w:val="24"/>
          <w:szCs w:val="24"/>
          <w:lang w:eastAsia="ru-RU"/>
        </w:rPr>
        <w:t>–В</w:t>
      </w:r>
      <w:proofErr w:type="gramEnd"/>
      <w:r w:rsidRPr="00FF3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небе полная Луна.</w:t>
      </w:r>
    </w:p>
    <w:p w:rsidR="00FF313C" w:rsidRPr="00FF313C" w:rsidRDefault="00FF313C" w:rsidP="00FF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13C">
        <w:rPr>
          <w:rFonts w:ascii="Times New Roman" w:eastAsia="Times New Roman" w:hAnsi="Times New Roman" w:cs="Times New Roman"/>
          <w:sz w:val="24"/>
          <w:szCs w:val="24"/>
          <w:lang w:eastAsia="ru-RU"/>
        </w:rPr>
        <w:t>В.: Ребята, давайте повторим и закрепим названия планет считалочкой.</w:t>
      </w:r>
    </w:p>
    <w:p w:rsidR="00FF313C" w:rsidRPr="00FF313C" w:rsidRDefault="00FF313C" w:rsidP="00FF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F313C">
        <w:rPr>
          <w:rFonts w:ascii="Times New Roman" w:eastAsia="Times New Roman" w:hAnsi="Times New Roman" w:cs="Times New Roman"/>
          <w:sz w:val="24"/>
          <w:szCs w:val="24"/>
          <w:lang w:eastAsia="ru-RU"/>
        </w:rPr>
        <w:t>(Дети встают в круг.</w:t>
      </w:r>
      <w:proofErr w:type="gramEnd"/>
      <w:r w:rsidRPr="00FF3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F313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кидает мяч любому ребёнку - ведёт счет, а дети называют планеты.)</w:t>
      </w:r>
      <w:proofErr w:type="gramEnd"/>
    </w:p>
    <w:p w:rsidR="00FF313C" w:rsidRPr="00FF313C" w:rsidRDefault="00FF313C" w:rsidP="00FF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1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порядку все планеты</w:t>
      </w:r>
    </w:p>
    <w:p w:rsidR="00FF313C" w:rsidRPr="00FF313C" w:rsidRDefault="00FF313C" w:rsidP="00FF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13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Назовёт любой из нас:</w:t>
      </w:r>
    </w:p>
    <w:p w:rsidR="00FF313C" w:rsidRPr="00FF313C" w:rsidRDefault="00FF313C" w:rsidP="00FF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13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 — Меркурий,</w:t>
      </w:r>
    </w:p>
    <w:p w:rsidR="00FF313C" w:rsidRPr="00FF313C" w:rsidRDefault="00FF313C" w:rsidP="00FF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13C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 — Венера,</w:t>
      </w:r>
    </w:p>
    <w:p w:rsidR="00FF313C" w:rsidRPr="00FF313C" w:rsidRDefault="00FF313C" w:rsidP="00FF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13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 — Земля,</w:t>
      </w:r>
    </w:p>
    <w:p w:rsidR="00FF313C" w:rsidRPr="00FF313C" w:rsidRDefault="00FF313C" w:rsidP="00FF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13C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 — Марс.</w:t>
      </w:r>
    </w:p>
    <w:p w:rsidR="00FF313C" w:rsidRPr="00FF313C" w:rsidRDefault="00FF313C" w:rsidP="00FF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13C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Пять — Юпитер,</w:t>
      </w:r>
    </w:p>
    <w:p w:rsidR="00FF313C" w:rsidRPr="00FF313C" w:rsidRDefault="00FF313C" w:rsidP="00FF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13C">
        <w:rPr>
          <w:rFonts w:ascii="Times New Roman" w:eastAsia="Times New Roman" w:hAnsi="Times New Roman" w:cs="Times New Roman"/>
          <w:sz w:val="24"/>
          <w:szCs w:val="24"/>
          <w:lang w:eastAsia="ru-RU"/>
        </w:rPr>
        <w:t>Шесть — Сатурн,</w:t>
      </w:r>
    </w:p>
    <w:p w:rsidR="00FF313C" w:rsidRPr="00FF313C" w:rsidRDefault="00FF313C" w:rsidP="00FF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13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 — Уран,</w:t>
      </w:r>
    </w:p>
    <w:p w:rsidR="00FF313C" w:rsidRPr="00FF313C" w:rsidRDefault="00FF313C" w:rsidP="00FF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13C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ним - Нептун. Он восьмым идёт по счёту. А за ним уже, потом, И девятая планета</w:t>
      </w:r>
      <w:proofErr w:type="gramStart"/>
      <w:r w:rsidRPr="00FF3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Pr="00FF313C">
        <w:rPr>
          <w:rFonts w:ascii="Times New Roman" w:eastAsia="Times New Roman" w:hAnsi="Times New Roman" w:cs="Times New Roman"/>
          <w:sz w:val="24"/>
          <w:szCs w:val="24"/>
          <w:lang w:eastAsia="ru-RU"/>
        </w:rPr>
        <w:t>од названием Плутон.</w:t>
      </w:r>
    </w:p>
    <w:p w:rsidR="00FF313C" w:rsidRPr="00FF313C" w:rsidRDefault="00FF313C" w:rsidP="00FF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13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 – разминка</w:t>
      </w:r>
    </w:p>
    <w:p w:rsidR="00FF313C" w:rsidRPr="00FF313C" w:rsidRDefault="00FF313C" w:rsidP="00FF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13C">
        <w:rPr>
          <w:rFonts w:ascii="Times New Roman" w:eastAsia="Times New Roman" w:hAnsi="Times New Roman" w:cs="Times New Roman"/>
          <w:sz w:val="24"/>
          <w:szCs w:val="24"/>
          <w:lang w:eastAsia="ru-RU"/>
        </w:rPr>
        <w:t>В.: Ребята, давайте немного отдохнём!</w:t>
      </w:r>
    </w:p>
    <w:p w:rsidR="00FF313C" w:rsidRPr="00FF313C" w:rsidRDefault="00FF313C" w:rsidP="00FF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13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предлагает детям разделиться на две группы, подойти к столикам, где лежат картинки и собрать их.</w:t>
      </w:r>
    </w:p>
    <w:p w:rsidR="00FF313C" w:rsidRPr="00FF313C" w:rsidRDefault="00FF313C" w:rsidP="00FF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13C">
        <w:rPr>
          <w:rFonts w:ascii="Times New Roman" w:eastAsia="Times New Roman" w:hAnsi="Times New Roman" w:cs="Times New Roman"/>
          <w:sz w:val="24"/>
          <w:szCs w:val="24"/>
          <w:lang w:eastAsia="ru-RU"/>
        </w:rPr>
        <w:t>(Играет музыка, дети собирают картинки).</w:t>
      </w:r>
    </w:p>
    <w:p w:rsidR="00FF313C" w:rsidRPr="00FF313C" w:rsidRDefault="00FF313C" w:rsidP="00FF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13C">
        <w:rPr>
          <w:rFonts w:ascii="Times New Roman" w:eastAsia="Times New Roman" w:hAnsi="Times New Roman" w:cs="Times New Roman"/>
          <w:sz w:val="24"/>
          <w:szCs w:val="24"/>
          <w:lang w:eastAsia="ru-RU"/>
        </w:rPr>
        <w:t>В.: – Побывать в космосе, это большое событие, которое дарит множество впечатлений, а впечатления очень хорошо помогают развитию творчества. Поэтому я предлагаю вам сейчас сесть за столы и нарисовать удивительный космос, выразив свои впечатления, полученные сегодня от нашего путешествия.</w:t>
      </w:r>
    </w:p>
    <w:p w:rsidR="00FF313C" w:rsidRPr="00FF313C" w:rsidRDefault="00FF313C" w:rsidP="00FF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F313C">
        <w:rPr>
          <w:rFonts w:ascii="Times New Roman" w:eastAsia="Times New Roman" w:hAnsi="Times New Roman" w:cs="Times New Roman"/>
          <w:sz w:val="24"/>
          <w:szCs w:val="24"/>
          <w:lang w:eastAsia="ru-RU"/>
        </w:rPr>
        <w:t>(Дети переходят в рабочую зону и садятся за столы.</w:t>
      </w:r>
      <w:proofErr w:type="gramEnd"/>
      <w:r w:rsidRPr="00FF3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Самостоятельная деятельность детей. </w:t>
      </w:r>
      <w:proofErr w:type="gramStart"/>
      <w:r w:rsidRPr="00FF313C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работы звучит лёгкая музыка).</w:t>
      </w:r>
      <w:proofErr w:type="gramEnd"/>
    </w:p>
    <w:p w:rsidR="00FF313C" w:rsidRPr="00FF313C" w:rsidRDefault="00FF313C" w:rsidP="00FF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13C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работы все рисунки выкладываются на ковре.</w:t>
      </w:r>
    </w:p>
    <w:p w:rsidR="00FF313C" w:rsidRPr="00FF313C" w:rsidRDefault="00FF313C" w:rsidP="00FF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13C">
        <w:rPr>
          <w:rFonts w:ascii="Times New Roman" w:eastAsia="Times New Roman" w:hAnsi="Times New Roman" w:cs="Times New Roman"/>
          <w:sz w:val="24"/>
          <w:szCs w:val="24"/>
          <w:lang w:eastAsia="ru-RU"/>
        </w:rPr>
        <w:t>В.: – Ребята, посмотрите на наш космос, какие замечательные работы у вас получились.</w:t>
      </w:r>
    </w:p>
    <w:p w:rsidR="00FF313C" w:rsidRPr="00FF313C" w:rsidRDefault="00FF313C" w:rsidP="00FF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13C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Какая работа на ваш взгляд получилась самая интересная? Почему?</w:t>
      </w:r>
    </w:p>
    <w:p w:rsidR="00FF313C" w:rsidRPr="00FF313C" w:rsidRDefault="00FF313C" w:rsidP="00FF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13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– Понравилось вам наше путешествие в космосе?</w:t>
      </w:r>
    </w:p>
    <w:p w:rsidR="00FF313C" w:rsidRPr="00FF313C" w:rsidRDefault="00FF313C" w:rsidP="00FF31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13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этом наше космическое путешествие закончилось. В космосе хорошо, но на Земле лучше!</w:t>
      </w:r>
    </w:p>
    <w:p w:rsidR="00F023F6" w:rsidRDefault="00F023F6"/>
    <w:sectPr w:rsidR="00F023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A38"/>
    <w:rsid w:val="00076A38"/>
    <w:rsid w:val="002213ED"/>
    <w:rsid w:val="00233D55"/>
    <w:rsid w:val="0054604F"/>
    <w:rsid w:val="00E20E25"/>
    <w:rsid w:val="00E73A67"/>
    <w:rsid w:val="00F023F6"/>
    <w:rsid w:val="00FF3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F31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31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F31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31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16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8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80027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38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318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1080</Words>
  <Characters>6158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Black.User</dc:creator>
  <cp:lastModifiedBy>Black.User</cp:lastModifiedBy>
  <cp:revision>7</cp:revision>
  <dcterms:created xsi:type="dcterms:W3CDTF">2019-03-30T13:19:00Z</dcterms:created>
  <dcterms:modified xsi:type="dcterms:W3CDTF">2023-04-06T05:44:00Z</dcterms:modified>
</cp:coreProperties>
</file>