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26F" w:rsidRDefault="0018626F" w:rsidP="0018626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 дошкольное образовательное учреждение </w:t>
      </w:r>
    </w:p>
    <w:p w:rsidR="0018626F" w:rsidRDefault="0018626F" w:rsidP="0018626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Керчи Республики Крым «Детский сад комбинированного вида №55 «Хрусталик»</w:t>
      </w:r>
    </w:p>
    <w:p w:rsidR="0018626F" w:rsidRPr="00B16072" w:rsidRDefault="0018626F" w:rsidP="0018626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822B5E">
        <w:rPr>
          <w:rFonts w:ascii="Times New Roman" w:hAnsi="Times New Roman" w:cs="Times New Roman"/>
          <w:sz w:val="28"/>
          <w:szCs w:val="28"/>
        </w:rPr>
        <w:t>Подготовила:</w:t>
      </w:r>
      <w:r>
        <w:rPr>
          <w:rFonts w:ascii="Times New Roman" w:hAnsi="Times New Roman" w:cs="Times New Roman"/>
          <w:sz w:val="28"/>
          <w:szCs w:val="28"/>
        </w:rPr>
        <w:t xml:space="preserve"> Носова Е.В.</w:t>
      </w:r>
    </w:p>
    <w:p w:rsidR="00E25276" w:rsidRPr="0023316F" w:rsidRDefault="00E25276" w:rsidP="00E25276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955E5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Конспект НОД по рисованию в нетрадиционной технике «</w:t>
      </w:r>
      <w:proofErr w:type="gramStart"/>
      <w:r w:rsidRPr="00955E5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тычком</w:t>
      </w:r>
      <w:proofErr w:type="gramEnd"/>
      <w:r w:rsidRPr="00955E5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» во второй младшей группе</w:t>
      </w:r>
    </w:p>
    <w:p w:rsidR="00E25276" w:rsidRPr="0023316F" w:rsidRDefault="00E25276" w:rsidP="00E25276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3316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Тема: </w:t>
      </w:r>
      <w:r w:rsidRPr="002331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«Деревья с разноцветными листьями»</w:t>
      </w:r>
    </w:p>
    <w:p w:rsidR="00E25276" w:rsidRPr="00955E50" w:rsidRDefault="00E25276" w:rsidP="00E25276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25276" w:rsidRPr="00955E50" w:rsidRDefault="00E25276" w:rsidP="00E25276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D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E25276" w:rsidRDefault="00E25276" w:rsidP="00E25276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5E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 Познакомить детей с рисованием гуашью тычко</w:t>
      </w:r>
      <w:proofErr w:type="gramStart"/>
      <w:r w:rsidRPr="00955E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</w:t>
      </w:r>
      <w:r w:rsidR="005E0C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proofErr w:type="gramEnd"/>
      <w:r w:rsidR="005E0C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22B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пальчиком</w:t>
      </w:r>
      <w:r w:rsidRPr="00955E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E25276" w:rsidRDefault="00E25276" w:rsidP="00E25276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5E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Вызвать интерес к процессу рисования пальчиками и чувство удовлетворения от работы.</w:t>
      </w:r>
    </w:p>
    <w:p w:rsidR="00E25276" w:rsidRDefault="00E25276" w:rsidP="00E25276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5E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 Развивать мелкую моторику рук.</w:t>
      </w:r>
    </w:p>
    <w:p w:rsidR="00E25276" w:rsidRPr="00E25276" w:rsidRDefault="00E25276" w:rsidP="00E25276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5E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Закреплять умение узнавать и называть основные цвета.</w:t>
      </w:r>
    </w:p>
    <w:p w:rsidR="00E25276" w:rsidRPr="00955E50" w:rsidRDefault="00E25276" w:rsidP="00E25276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5E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 Воспитывать эстетически - нравственное отношение к природе, через изображение их образа в собственном творчестве; аккуратность выполнения работы.</w:t>
      </w:r>
    </w:p>
    <w:p w:rsidR="00E25276" w:rsidRPr="00955E50" w:rsidRDefault="00E25276" w:rsidP="00E25276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D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Словарь:</w:t>
      </w:r>
      <w:r w:rsidRPr="00955E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Листопад, осень, разноцветные листочки. (Желтый, красный, зеленый).</w:t>
      </w:r>
    </w:p>
    <w:p w:rsidR="00E25276" w:rsidRPr="00955E50" w:rsidRDefault="00E25276" w:rsidP="00E25276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D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Материал:</w:t>
      </w:r>
      <w:r w:rsidRPr="00955E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гуашь, листы бумаги с силуэтом </w:t>
      </w:r>
      <w:hyperlink r:id="rId4" w:tooltip="Деревья и кустарники " w:history="1">
        <w:r w:rsidRPr="007967F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дерева без листочков</w:t>
        </w:r>
      </w:hyperlink>
      <w:r w:rsidR="00BE1D59" w:rsidRPr="007967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BE1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55E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влажн</w:t>
      </w:r>
      <w:r w:rsidR="00D110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ые салфетки, стаканчики с водой, листья клена.</w:t>
      </w:r>
    </w:p>
    <w:p w:rsidR="00E25276" w:rsidRPr="00955E50" w:rsidRDefault="00E25276" w:rsidP="00822B5E">
      <w:pPr>
        <w:shd w:val="clear" w:color="auto" w:fill="FFFFFF"/>
        <w:spacing w:after="0" w:line="240" w:lineRule="auto"/>
        <w:ind w:left="-1134"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D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занятия:</w:t>
      </w:r>
    </w:p>
    <w:p w:rsidR="00E25276" w:rsidRDefault="00E25276" w:rsidP="00E25276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967F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Перед занятием провожу несложные игровые упражнения: дети свободной «стайкой» двигаются по комнате и вместе </w:t>
      </w:r>
      <w:proofErr w:type="gramStart"/>
      <w:r w:rsidRPr="007967F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7967F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мной повторяют движения: изображают качающиеся деревья на ветру, покачиваясь из стороны в сторону, слегка кружатся и приседают на корточки или садятся на пол, имитируя, как кружатся, летят листочки и опускаются на землю. </w:t>
      </w:r>
    </w:p>
    <w:p w:rsidR="00245671" w:rsidRDefault="005E0C33" w:rsidP="00245671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Пальчиковая гимнастика</w:t>
      </w:r>
      <w:r w:rsidR="0024567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2456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</w:t>
      </w:r>
      <w:r w:rsidR="00245671" w:rsidRPr="002456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Собираем листочки</w:t>
      </w:r>
      <w:r w:rsidR="002456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245671" w:rsidRPr="00245671" w:rsidRDefault="00245671" w:rsidP="00245671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4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Раз, два, три, четыре, пять, (загибаем пальчики, начиная с </w:t>
      </w:r>
      <w:proofErr w:type="gramStart"/>
      <w:r w:rsidRPr="0024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большого</w:t>
      </w:r>
      <w:proofErr w:type="gramEnd"/>
      <w:r w:rsidRPr="0024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45671" w:rsidRPr="00245671" w:rsidRDefault="00245671" w:rsidP="00245671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листья собирать</w:t>
      </w:r>
      <w:proofErr w:type="gramStart"/>
      <w:r w:rsidRPr="0024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24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24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24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жимаем и разжимаем кулачки)</w:t>
      </w:r>
    </w:p>
    <w:p w:rsidR="00245671" w:rsidRPr="00245671" w:rsidRDefault="00245671" w:rsidP="00245671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Листья березы (загибаем пальчики, начиная с </w:t>
      </w:r>
      <w:proofErr w:type="gramStart"/>
      <w:r w:rsidRPr="0024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большого</w:t>
      </w:r>
      <w:proofErr w:type="gramEnd"/>
      <w:r w:rsidRPr="0024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45671" w:rsidRPr="00245671" w:rsidRDefault="00245671" w:rsidP="00245671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 рябины</w:t>
      </w:r>
    </w:p>
    <w:p w:rsidR="00245671" w:rsidRPr="00245671" w:rsidRDefault="00245671" w:rsidP="00245671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Листики тополя,</w:t>
      </w:r>
    </w:p>
    <w:p w:rsidR="00245671" w:rsidRPr="00245671" w:rsidRDefault="00245671" w:rsidP="00245671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 осины,</w:t>
      </w:r>
    </w:p>
    <w:p w:rsidR="00245671" w:rsidRPr="00245671" w:rsidRDefault="00245671" w:rsidP="00245671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Листики дуба мы соберём,</w:t>
      </w:r>
    </w:p>
    <w:p w:rsidR="005E0C33" w:rsidRDefault="00245671" w:rsidP="00245671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Маме осенний б</w:t>
      </w:r>
      <w:r w:rsidR="00D110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укет отнесём</w:t>
      </w:r>
      <w:proofErr w:type="gramStart"/>
      <w:r w:rsidR="00D110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D110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(«</w:t>
      </w:r>
      <w:proofErr w:type="gramStart"/>
      <w:r w:rsidR="00D110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</w:t>
      </w:r>
      <w:proofErr w:type="gramEnd"/>
      <w:r w:rsidR="00D110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агаем» </w:t>
      </w:r>
      <w:r w:rsidRPr="0024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средним и указательным пальцем)</w:t>
      </w:r>
    </w:p>
    <w:p w:rsidR="00D110C0" w:rsidRPr="00245671" w:rsidRDefault="00D110C0" w:rsidP="00245671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25276" w:rsidRPr="007967F9" w:rsidRDefault="00E25276" w:rsidP="00F9176B">
      <w:pPr>
        <w:spacing w:after="0" w:line="240" w:lineRule="auto"/>
        <w:ind w:left="-1134"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67F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Предлагаю ребятам занять свои места за столами.</w:t>
      </w:r>
    </w:p>
    <w:p w:rsidR="00E25276" w:rsidRPr="007967F9" w:rsidRDefault="00E25276" w:rsidP="00F9176B">
      <w:pPr>
        <w:spacing w:after="0" w:line="240" w:lineRule="auto"/>
        <w:ind w:left="-1134"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67F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Дети, какое сейчас время года? (ответ детей)</w:t>
      </w:r>
    </w:p>
    <w:p w:rsidR="00E25276" w:rsidRPr="007967F9" w:rsidRDefault="00E25276" w:rsidP="00F9176B">
      <w:pPr>
        <w:spacing w:after="0" w:line="240" w:lineRule="auto"/>
        <w:ind w:left="-1134"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67F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Правильно. Осенью с деревьев опадают листья. Они падают на землю, покрывая ее разноцветным ковром.</w:t>
      </w:r>
    </w:p>
    <w:p w:rsidR="00E25276" w:rsidRPr="007967F9" w:rsidRDefault="00E25276" w:rsidP="00F9176B">
      <w:pPr>
        <w:spacing w:after="0" w:line="240" w:lineRule="auto"/>
        <w:ind w:left="-1134"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67F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Посмотрите, какие у меня красивые листья!</w:t>
      </w:r>
    </w:p>
    <w:p w:rsidR="00E25276" w:rsidRPr="007967F9" w:rsidRDefault="00E25276" w:rsidP="00F9176B">
      <w:pPr>
        <w:spacing w:after="0" w:line="240" w:lineRule="auto"/>
        <w:ind w:left="-1134"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67F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Читаю стихотворение:</w:t>
      </w:r>
    </w:p>
    <w:p w:rsidR="00E25276" w:rsidRPr="007967F9" w:rsidRDefault="00E25276" w:rsidP="00F9176B">
      <w:pPr>
        <w:spacing w:after="0" w:line="240" w:lineRule="auto"/>
        <w:ind w:left="-1134" w:firstLine="360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67F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Если осень, каждый знает,</w:t>
      </w:r>
    </w:p>
    <w:p w:rsidR="00E25276" w:rsidRPr="007967F9" w:rsidRDefault="00E25276" w:rsidP="00F9176B">
      <w:pPr>
        <w:spacing w:after="0" w:line="240" w:lineRule="auto"/>
        <w:ind w:left="-1134" w:firstLine="360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67F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небе листики гуляют,</w:t>
      </w:r>
    </w:p>
    <w:p w:rsidR="00E25276" w:rsidRPr="007967F9" w:rsidRDefault="00E25276" w:rsidP="00F9176B">
      <w:pPr>
        <w:spacing w:after="0" w:line="240" w:lineRule="auto"/>
        <w:ind w:left="-1134" w:firstLine="360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67F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Цветом листья разные:</w:t>
      </w:r>
    </w:p>
    <w:p w:rsidR="00E25276" w:rsidRPr="007967F9" w:rsidRDefault="00E25276" w:rsidP="00F9176B">
      <w:pPr>
        <w:spacing w:after="0" w:line="240" w:lineRule="auto"/>
        <w:ind w:left="-1134"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67F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желтые и красные</w:t>
      </w:r>
      <w:r w:rsidRPr="007967F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7967F9" w:rsidRPr="00955E50" w:rsidRDefault="007967F9" w:rsidP="00F9176B">
      <w:pPr>
        <w:spacing w:after="0" w:line="240" w:lineRule="auto"/>
        <w:ind w:left="-1134"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6" name="Рисунок 1" descr="Фото Разноцветная осень, художник Angie Bra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Разноцветная осень, художник Angie Brau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76" w:rsidRPr="007967F9" w:rsidRDefault="00E25276" w:rsidP="00F9176B">
      <w:pPr>
        <w:spacing w:after="0" w:line="240" w:lineRule="auto"/>
        <w:ind w:left="-1134"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67F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Показываю картину с изображением осеннего леса. Поясняю: «Здесь изображен осенний лес. Художница – Осень разукрасила листья деревьев в разные цвета – желтый, красный». Обращаю внимание детей на краски, стоящие на столе. Спрашиваю, помнят ли они, что это такое. Напоминаю: «это краски, чтобы рисовать красивые картины»</w:t>
      </w:r>
    </w:p>
    <w:p w:rsidR="00E25276" w:rsidRPr="00822B5E" w:rsidRDefault="00E25276" w:rsidP="00E25276">
      <w:pPr>
        <w:spacing w:before="166" w:after="166" w:line="240" w:lineRule="auto"/>
        <w:ind w:left="-1134"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2B5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Воспитатель: - Мы с вами на прогулке видели очень красивое дерево с желтыми и красными листочками. Это дерево – клен. </w:t>
      </w:r>
      <w:proofErr w:type="gramStart"/>
      <w:r w:rsidRPr="00822B5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это – дерево (готовые шаблоны, только без листочков.</w:t>
      </w:r>
      <w:proofErr w:type="gramEnd"/>
      <w:r w:rsidRPr="00822B5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А чего не хватает этому дереву? (ответы детей). Правильно! Не хватает осенних листочков. Мы сегодня с вами будем волшебниками, мы будем рисовать </w:t>
      </w:r>
      <w:proofErr w:type="gramStart"/>
      <w:r w:rsidRPr="00822B5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тычком</w:t>
      </w:r>
      <w:proofErr w:type="gramEnd"/>
      <w:r w:rsidRPr="00822B5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Смотрите внимательно, как мы будем рисовать осенние листочки (показываю). </w:t>
      </w:r>
      <w:proofErr w:type="gramStart"/>
      <w:r w:rsidRPr="00822B5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Тычок</w:t>
      </w:r>
      <w:proofErr w:type="gramEnd"/>
      <w:r w:rsidRPr="00822B5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обмакиваю в краску и прикладываю его к веткам дерева. Будьте аккуратны, набирайте больше краски, чтобы наши осенние листочки были яркими, красочными. Объясняю, что листочки рисуем везде, на дереве и на земле.</w:t>
      </w:r>
    </w:p>
    <w:p w:rsidR="00F9176B" w:rsidRPr="00822B5E" w:rsidRDefault="00E25276" w:rsidP="00F9176B">
      <w:pPr>
        <w:spacing w:after="0" w:line="240" w:lineRule="auto"/>
        <w:ind w:left="-1134"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2B5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-Найдите краску красного </w:t>
      </w:r>
      <w:r w:rsidR="00472C79" w:rsidRPr="00822B5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цвета и окуните в неё свой пальчик</w:t>
      </w:r>
      <w:r w:rsidRPr="00822B5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E25276" w:rsidRPr="00822B5E" w:rsidRDefault="00E25276" w:rsidP="00F9176B">
      <w:pPr>
        <w:spacing w:after="0" w:line="240" w:lineRule="auto"/>
        <w:ind w:left="-1134"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2B5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 выполняют задание и ставят множественные отпечатки на листе бумаги).</w:t>
      </w:r>
    </w:p>
    <w:p w:rsidR="00E25276" w:rsidRPr="00822B5E" w:rsidRDefault="00E25276" w:rsidP="00F9176B">
      <w:pPr>
        <w:spacing w:after="0" w:line="240" w:lineRule="auto"/>
        <w:ind w:left="-1134"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2B5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Предлагаю взять краску желтого цвета и проделать те же действия с желтой краской. При этом напоминаю о том, что работать с красками нужно аккуратно, тогда картина получится очень красивой.</w:t>
      </w:r>
    </w:p>
    <w:p w:rsidR="00E25276" w:rsidRPr="00822B5E" w:rsidRDefault="00E25276" w:rsidP="00F9176B">
      <w:pPr>
        <w:spacing w:after="0" w:line="240" w:lineRule="auto"/>
        <w:ind w:left="-1134"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2B5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Очень красивые осенние деревья у вас получились! Вот ствол, вот ветки, а это листья. Молодцы!</w:t>
      </w:r>
    </w:p>
    <w:p w:rsidR="00E25276" w:rsidRPr="00822B5E" w:rsidRDefault="00E25276" w:rsidP="00F9176B">
      <w:pPr>
        <w:spacing w:after="0" w:line="240" w:lineRule="auto"/>
        <w:ind w:left="-1134"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2B5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По ходу занятия слежу за осан</w:t>
      </w:r>
      <w:r w:rsidR="00472C79" w:rsidRPr="00822B5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кой, за выполнением задания.</w:t>
      </w:r>
    </w:p>
    <w:p w:rsidR="00E25276" w:rsidRPr="00822B5E" w:rsidRDefault="00E25276" w:rsidP="00F9176B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22B5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После окончания работы, вместе составляем из рисунков большую панораму и любуемся красотой осенних деревьев.</w:t>
      </w:r>
    </w:p>
    <w:p w:rsidR="00DE6C43" w:rsidRPr="00822B5E" w:rsidRDefault="00DE6C43" w:rsidP="00F9176B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E6C43" w:rsidRPr="00822B5E" w:rsidRDefault="00DE6C43" w:rsidP="00F9176B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E6C43" w:rsidRDefault="00DE6C43" w:rsidP="00F9176B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E6C43" w:rsidRDefault="00DE6C43" w:rsidP="00F9176B">
      <w:pPr>
        <w:shd w:val="clear" w:color="auto" w:fill="FFFFFF"/>
        <w:spacing w:after="0" w:line="240" w:lineRule="auto"/>
        <w:ind w:left="-1134"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571C5" w:rsidRDefault="00F9176B" w:rsidP="00F40D96">
      <w:pPr>
        <w:spacing w:after="0"/>
        <w:ind w:left="-1134"/>
      </w:pPr>
      <w:r w:rsidRPr="00F9176B">
        <w:rPr>
          <w:noProof/>
          <w:lang w:eastAsia="ru-RU"/>
        </w:rPr>
        <w:drawing>
          <wp:inline distT="0" distB="0" distL="0" distR="0">
            <wp:extent cx="3028950" cy="4312920"/>
            <wp:effectExtent l="19050" t="0" r="0" b="0"/>
            <wp:docPr id="1" name="Рисунок 1" descr="C:\Users\dmi-n\Downloads\IMG_20231006_0657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dmi-n\Downloads\IMG_20231006_065753.jpg"/>
                    <pic:cNvPicPr/>
                  </pic:nvPicPr>
                  <pic:blipFill>
                    <a:blip r:embed="rId6" cstate="print"/>
                    <a:srcRect b="1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D96">
        <w:t xml:space="preserve">    </w:t>
      </w:r>
      <w:r w:rsidR="00F40D96" w:rsidRPr="00F40D96">
        <w:rPr>
          <w:noProof/>
          <w:lang w:eastAsia="ru-RU"/>
        </w:rPr>
        <w:drawing>
          <wp:inline distT="0" distB="0" distL="0" distR="0">
            <wp:extent cx="3265170" cy="2674620"/>
            <wp:effectExtent l="19050" t="0" r="0" b="0"/>
            <wp:docPr id="2" name="Рисунок 2" descr="C:\Users\dmi-n\Downloads\IMG_20231006_0858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dmi-n\Downloads\IMG_20231006_085815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D96" w:rsidRDefault="00F40D96" w:rsidP="00F40D96">
      <w:pPr>
        <w:spacing w:after="0"/>
        <w:ind w:left="-1134"/>
        <w:rPr>
          <w:noProof/>
          <w:lang w:eastAsia="ru-RU"/>
        </w:rPr>
      </w:pPr>
      <w:r w:rsidRPr="00F40D96">
        <w:rPr>
          <w:noProof/>
          <w:lang w:eastAsia="ru-RU"/>
        </w:rPr>
        <w:drawing>
          <wp:inline distT="0" distB="0" distL="0" distR="0">
            <wp:extent cx="3493770" cy="3238500"/>
            <wp:effectExtent l="19050" t="0" r="0" b="0"/>
            <wp:docPr id="3" name="Рисунок 3" descr="C:\Users\dmi-n\Downloads\IMG_20231006_0905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dmi-n\Downloads\IMG_20231006_090553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26F" w:rsidRPr="0018626F">
        <w:rPr>
          <w:noProof/>
          <w:lang w:eastAsia="ru-RU"/>
        </w:rPr>
        <w:t xml:space="preserve"> </w:t>
      </w:r>
      <w:r w:rsidR="0018626F" w:rsidRPr="0018626F">
        <w:rPr>
          <w:noProof/>
          <w:lang w:eastAsia="ru-RU"/>
        </w:rPr>
        <w:drawing>
          <wp:inline distT="0" distB="0" distL="0" distR="0">
            <wp:extent cx="2944368" cy="3593592"/>
            <wp:effectExtent l="19050" t="0" r="8382" b="0"/>
            <wp:docPr id="4" name="Рисунок 4" descr="C:\Users\dmi-n\Downloads\IMG_20231006_0917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C:\Users\dmi-n\Downloads\IMG_20231006_091732.jpg"/>
                    <pic:cNvPicPr/>
                  </pic:nvPicPr>
                  <pic:blipFill>
                    <a:blip r:embed="rId9" cstate="print"/>
                    <a:srcRect t="1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68" cy="359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43" w:rsidRDefault="00DE6C43" w:rsidP="00F40D96">
      <w:pPr>
        <w:spacing w:after="0"/>
        <w:ind w:left="-1134"/>
        <w:rPr>
          <w:noProof/>
          <w:lang w:eastAsia="ru-RU"/>
        </w:rPr>
      </w:pPr>
    </w:p>
    <w:p w:rsidR="00DE6C43" w:rsidRDefault="00DE6C43" w:rsidP="00DE6C43">
      <w:pPr>
        <w:spacing w:after="0"/>
        <w:ind w:left="-1134"/>
        <w:jc w:val="center"/>
      </w:pPr>
      <w:r w:rsidRPr="00DE6C43">
        <w:rPr>
          <w:noProof/>
          <w:lang w:eastAsia="ru-RU"/>
        </w:rPr>
        <w:lastRenderedPageBreak/>
        <w:drawing>
          <wp:inline distT="0" distB="0" distL="0" distR="0">
            <wp:extent cx="6610350" cy="4739640"/>
            <wp:effectExtent l="19050" t="0" r="0" b="0"/>
            <wp:docPr id="5" name="Рисунок 5" descr="C:\Users\dmi-n\Downloads\IMG_20231006_1448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dmi-n\Downloads\IMG_20231006_144808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914" cy="474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C43" w:rsidSect="00F40D96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5276"/>
    <w:rsid w:val="0018626F"/>
    <w:rsid w:val="0019655A"/>
    <w:rsid w:val="00245671"/>
    <w:rsid w:val="00472C79"/>
    <w:rsid w:val="0058096D"/>
    <w:rsid w:val="005E0C33"/>
    <w:rsid w:val="007967F9"/>
    <w:rsid w:val="00822B5E"/>
    <w:rsid w:val="00A347EE"/>
    <w:rsid w:val="00BE1D59"/>
    <w:rsid w:val="00D110C0"/>
    <w:rsid w:val="00D571C5"/>
    <w:rsid w:val="00DE6C43"/>
    <w:rsid w:val="00E25276"/>
    <w:rsid w:val="00F40D96"/>
    <w:rsid w:val="00F91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7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3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maam.ru/obrazovanie/derevya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Носов</dc:creator>
  <cp:lastModifiedBy>Дмитрий Носов</cp:lastModifiedBy>
  <cp:revision>2</cp:revision>
  <dcterms:created xsi:type="dcterms:W3CDTF">2024-01-05T16:14:00Z</dcterms:created>
  <dcterms:modified xsi:type="dcterms:W3CDTF">2024-01-08T10:26:00Z</dcterms:modified>
</cp:coreProperties>
</file>