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655" w:rsidRDefault="00B71655" w:rsidP="00B71655">
      <w:pPr>
        <w:jc w:val="center"/>
        <w:rPr>
          <w:rFonts w:ascii="Times New Roman" w:hAnsi="Times New Roman" w:cs="Times New Roman"/>
          <w:sz w:val="32"/>
          <w:szCs w:val="32"/>
        </w:rPr>
      </w:pPr>
      <w:hyperlink r:id="rId6" w:history="1">
        <w:r w:rsidRPr="00B71655">
          <w:rPr>
            <w:rStyle w:val="a5"/>
            <w:rFonts w:ascii="Times New Roman" w:hAnsi="Times New Roman" w:cs="Times New Roman"/>
            <w:color w:val="666666"/>
            <w:sz w:val="32"/>
            <w:szCs w:val="32"/>
            <w:shd w:val="clear" w:color="auto" w:fill="FFFFFF"/>
          </w:rPr>
          <w:t>Понимание предложений.</w:t>
        </w:r>
        <w:r>
          <w:rPr>
            <w:rStyle w:val="a5"/>
            <w:rFonts w:ascii="Times New Roman" w:hAnsi="Times New Roman" w:cs="Times New Roman"/>
            <w:color w:val="666666"/>
            <w:sz w:val="32"/>
            <w:szCs w:val="32"/>
            <w:shd w:val="clear" w:color="auto" w:fill="FFFFFF"/>
          </w:rPr>
          <w:t xml:space="preserve"> </w:t>
        </w:r>
        <w:r w:rsidRPr="00B71655">
          <w:rPr>
            <w:rStyle w:val="a5"/>
            <w:rFonts w:ascii="Times New Roman" w:hAnsi="Times New Roman" w:cs="Times New Roman"/>
            <w:color w:val="666666"/>
            <w:sz w:val="32"/>
            <w:szCs w:val="32"/>
            <w:shd w:val="clear" w:color="auto" w:fill="FFFFFF"/>
          </w:rPr>
          <w:t>Составление предложений и рассказов по картинкам</w:t>
        </w:r>
      </w:hyperlink>
      <w:r>
        <w:rPr>
          <w:noProof/>
          <w:lang w:eastAsia="ru-RU"/>
        </w:rPr>
        <w:drawing>
          <wp:inline distT="0" distB="0" distL="0" distR="0" wp14:anchorId="07C0744A" wp14:editId="464E4500">
            <wp:extent cx="6162675" cy="3876675"/>
            <wp:effectExtent l="0" t="0" r="9525" b="9525"/>
            <wp:docPr id="1" name="Рисунок 1" descr="https://i.mycdn.me/image?id=872741481733&amp;t=3&amp;plc=WEB&amp;tkn=*N298gvSboIf6G_8983nF99JW3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2741481733&amp;t=3&amp;plc=WEB&amp;tkn=*N298gvSboIf6G_8983nF99JW3IQ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312" cy="387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55" w:rsidRDefault="00B71655" w:rsidP="00B71655">
      <w:pPr>
        <w:rPr>
          <w:rFonts w:ascii="Times New Roman" w:hAnsi="Times New Roman" w:cs="Times New Roman"/>
          <w:sz w:val="32"/>
          <w:szCs w:val="32"/>
        </w:rPr>
      </w:pPr>
    </w:p>
    <w:p w:rsidR="00B71655" w:rsidRDefault="00B71655" w:rsidP="00B71655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F9CEF89" wp14:editId="029E2960">
            <wp:extent cx="6210300" cy="4361180"/>
            <wp:effectExtent l="0" t="0" r="0" b="1270"/>
            <wp:docPr id="10" name="Рисунок 10" descr="https://i.mycdn.me/image?id=872741488389&amp;t=0&amp;plc=WEB&amp;tkn=*bkkZgXWk0masJ-JP5EE16rBPMm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72741488389&amp;t=0&amp;plc=WEB&amp;tkn=*bkkZgXWk0masJ-JP5EE16rBPMm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88" cy="4361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55" w:rsidRDefault="00B71655" w:rsidP="00B71655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71655" w:rsidRDefault="00B71655" w:rsidP="00B71655"/>
    <w:p w:rsidR="00B71655" w:rsidRDefault="00B71655" w:rsidP="00B71655">
      <w:pPr>
        <w:jc w:val="center"/>
      </w:pPr>
    </w:p>
    <w:p w:rsidR="00B71655" w:rsidRDefault="00B71655" w:rsidP="00B716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115050" cy="4362450"/>
            <wp:effectExtent l="0" t="0" r="0" b="0"/>
            <wp:docPr id="7" name="Рисунок 7" descr="https://i.mycdn.me/image?id=872741498117&amp;t=0&amp;plc=WEB&amp;tkn=*YiwRaA1qHW8ttGa41PJZsfGo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mage?id=872741498117&amp;t=0&amp;plc=WEB&amp;tkn=*YiwRaA1qHW8ttGa41PJZsfGoEr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126" cy="4362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55" w:rsidRDefault="00B71655" w:rsidP="00B71655">
      <w:pPr>
        <w:jc w:val="center"/>
      </w:pPr>
    </w:p>
    <w:p w:rsidR="00B71655" w:rsidRDefault="00B71655" w:rsidP="00B71655"/>
    <w:p w:rsidR="00C03B81" w:rsidRDefault="00B71655" w:rsidP="00B7165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067425" cy="4305300"/>
            <wp:effectExtent l="0" t="0" r="9525" b="0"/>
            <wp:docPr id="8" name="Рисунок 8" descr="https://i.mycdn.me/image?id=872741520133&amp;t=0&amp;plc=WEB&amp;tkn=*vZO6lZv1wFa4tFIUZogiyBTIiT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mage?id=872741520133&amp;t=0&amp;plc=WEB&amp;tkn=*vZO6lZv1wFa4tFIUZogiyBTIiT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8114" cy="430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3C57"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mersibo.ru/certificate/create?hash=QDMTPQ1ZWCA3MTKQD3HZZ447PDLM2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A13A13" id="Прямоугольник 4" o:spid="_x0000_s1026" alt="https://mersibo.ru/certificate/create?hash=QDMTPQ1ZWCA3MTKQD3HZZ447PDLM2A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mVSGrHgMAABsGAAAOAAAAAAAAAAAAAAAA&#10;AC4CAABkcnMvZTJvRG9jLnhtbFBLAQItABQABgAIAAAAIQBMoOks2AAAAAMBAAAPAAAAAAAAAAAA&#10;AAAAAHgFAABkcnMvZG93bnJldi54bWxQSwUGAAAAAAQABADzAAAAfQYAAAAA&#10;" filled="f" stroked="f">
                <o:lock v:ext="edit" aspectratio="t"/>
                <w10:anchorlock/>
              </v:rect>
            </w:pict>
          </mc:Fallback>
        </mc:AlternateContent>
      </w:r>
    </w:p>
    <w:p w:rsidR="00B71655" w:rsidRDefault="00B71655" w:rsidP="00C87ED2"/>
    <w:p w:rsidR="00C87ED2" w:rsidRDefault="00B71655" w:rsidP="00B71655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316090"/>
            <wp:effectExtent l="0" t="0" r="3175" b="8890"/>
            <wp:docPr id="9" name="Рисунок 9" descr="https://i.mycdn.me/image?id=872741523973&amp;t=0&amp;plc=WEB&amp;tkn=*fmmdc7XGTCERZS-bz92DuaBzDH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72741523973&amp;t=0&amp;plc=WEB&amp;tkn=*fmmdc7XGTCERZS-bz92DuaBzDH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D2" w:rsidRPr="00C87ED2" w:rsidRDefault="00C87ED2" w:rsidP="00C87ED2"/>
    <w:p w:rsidR="00C87ED2" w:rsidRDefault="00C87ED2" w:rsidP="00C87ED2"/>
    <w:p w:rsidR="00B71655" w:rsidRDefault="00C87ED2" w:rsidP="00C87ED2">
      <w:pPr>
        <w:tabs>
          <w:tab w:val="left" w:pos="2655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4408909"/>
            <wp:effectExtent l="0" t="0" r="3175" b="0"/>
            <wp:docPr id="11" name="Рисунок 11" descr="https://i.mycdn.me/image?id=872741532677&amp;t=0&amp;plc=WEB&amp;tkn=*5HuIAkurxILVdmvvXIPMrAVbq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mage?id=872741532677&amp;t=0&amp;plc=WEB&amp;tkn=*5HuIAkurxILVdmvvXIPMrAVbqw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08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ED2" w:rsidRDefault="00C87ED2" w:rsidP="00C87ED2">
      <w:pPr>
        <w:tabs>
          <w:tab w:val="left" w:pos="2655"/>
        </w:tabs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38850" cy="4334510"/>
            <wp:effectExtent l="0" t="0" r="0" b="8890"/>
            <wp:docPr id="12" name="Рисунок 12" descr="https://i.mycdn.me/image?id=872741534981&amp;t=0&amp;plc=WEB&amp;tkn=*rvRC5EzRIjvsOO9tBrFwqZ08q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mage?id=872741534981&amp;t=0&amp;plc=WEB&amp;tkn=*rvRC5EzRIjvsOO9tBrFwqZ08qL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051" cy="433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87ED2" w:rsidRDefault="00C87ED2" w:rsidP="00C87ED2"/>
    <w:p w:rsidR="00C87ED2" w:rsidRPr="00C87ED2" w:rsidRDefault="00C87ED2" w:rsidP="00C87ED2">
      <w:pPr>
        <w:ind w:firstLine="142"/>
      </w:pPr>
      <w:r>
        <w:rPr>
          <w:noProof/>
          <w:lang w:eastAsia="ru-RU"/>
        </w:rPr>
        <w:drawing>
          <wp:inline distT="0" distB="0" distL="0" distR="0">
            <wp:extent cx="6111678" cy="4334510"/>
            <wp:effectExtent l="0" t="0" r="3810" b="8890"/>
            <wp:docPr id="13" name="Рисунок 13" descr="https://i.mycdn.me/image?id=872741538565&amp;t=0&amp;plc=WEB&amp;tkn=*EbFI4zj83dIX413SyFIPWg-pyu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72741538565&amp;t=0&amp;plc=WEB&amp;tkn=*EbFI4zj83dIX413SyFIPWg-pyuc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537" cy="4336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7ED2" w:rsidRPr="00C87ED2" w:rsidSect="00C87ED2">
      <w:pgSz w:w="11906" w:h="16838"/>
      <w:pgMar w:top="567" w:right="991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30BE" w:rsidRDefault="006030BE" w:rsidP="00B71655">
      <w:pPr>
        <w:spacing w:after="0" w:line="240" w:lineRule="auto"/>
      </w:pPr>
      <w:r>
        <w:separator/>
      </w:r>
    </w:p>
  </w:endnote>
  <w:endnote w:type="continuationSeparator" w:id="0">
    <w:p w:rsidR="006030BE" w:rsidRDefault="006030BE" w:rsidP="00B71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30BE" w:rsidRDefault="006030BE" w:rsidP="00B71655">
      <w:pPr>
        <w:spacing w:after="0" w:line="240" w:lineRule="auto"/>
      </w:pPr>
      <w:r>
        <w:separator/>
      </w:r>
    </w:p>
  </w:footnote>
  <w:footnote w:type="continuationSeparator" w:id="0">
    <w:p w:rsidR="006030BE" w:rsidRDefault="006030BE" w:rsidP="00B716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A4"/>
    <w:rsid w:val="003E3C57"/>
    <w:rsid w:val="006030BE"/>
    <w:rsid w:val="00A764A4"/>
    <w:rsid w:val="00B71655"/>
    <w:rsid w:val="00C03B81"/>
    <w:rsid w:val="00C8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989260-1DDC-4D2B-8AF5-81B97739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3C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3C57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71655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B71655"/>
    <w:rPr>
      <w:color w:val="954F72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B71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71655"/>
  </w:style>
  <w:style w:type="paragraph" w:styleId="a9">
    <w:name w:val="footer"/>
    <w:basedOn w:val="a"/>
    <w:link w:val="aa"/>
    <w:uiPriority w:val="99"/>
    <w:unhideWhenUsed/>
    <w:rsid w:val="00B716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71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ok.ru/group/47337259335685/topic/68122631296261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</Words>
  <Characters>146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</cp:revision>
  <cp:lastPrinted>2018-10-30T15:53:00Z</cp:lastPrinted>
  <dcterms:created xsi:type="dcterms:W3CDTF">2018-10-30T15:48:00Z</dcterms:created>
  <dcterms:modified xsi:type="dcterms:W3CDTF">2018-11-20T16:20:00Z</dcterms:modified>
</cp:coreProperties>
</file>