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12" w:rsidRPr="00DB0A32" w:rsidRDefault="00FC1111" w:rsidP="008635C5">
      <w:pPr>
        <w:shd w:val="clear" w:color="auto" w:fill="FFFFFF"/>
        <w:spacing w:before="75" w:after="0" w:line="240" w:lineRule="auto"/>
        <w:ind w:left="150" w:right="150"/>
        <w:jc w:val="center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FC1111" w:rsidRPr="00DB0A32" w:rsidRDefault="00FC1111" w:rsidP="00FC111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C1111" w:rsidRPr="00DB0A32" w:rsidRDefault="00FC1111" w:rsidP="00FC111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C1111" w:rsidRPr="00DB0A32" w:rsidRDefault="00FC1111" w:rsidP="00FC111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C1111" w:rsidRPr="008635C5" w:rsidRDefault="00FC1111" w:rsidP="00FC111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</w:p>
    <w:p w:rsidR="00FC1111" w:rsidRPr="00743B2D" w:rsidRDefault="00743B2D" w:rsidP="00FC111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FF" w:themeColor="background1" w:themeShade="80"/>
          <w:kern w:val="36"/>
          <w:sz w:val="96"/>
          <w:szCs w:val="96"/>
          <w:lang w:eastAsia="ru-RU"/>
        </w:rPr>
      </w:pPr>
      <w:r w:rsidRPr="00743B2D">
        <w:rPr>
          <w:rFonts w:ascii="Times New Roman" w:hAnsi="Times New Roman" w:cs="Times New Roman"/>
          <w:b/>
          <w:i/>
          <w:color w:val="FF00FF" w:themeColor="background1" w:themeShade="80"/>
          <w:sz w:val="96"/>
          <w:szCs w:val="96"/>
          <w:shd w:val="clear" w:color="auto" w:fill="FFFFFF"/>
        </w:rPr>
        <w:t>РАЗВИВАЮЩИЕ ЗАДАНИЯ НА ТЕМУ «ПАСХА»</w:t>
      </w:r>
    </w:p>
    <w:p w:rsidR="00FC1111" w:rsidRPr="00FC1111" w:rsidRDefault="00FC1111" w:rsidP="00FC1111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hAnsi="Times New Roman" w:cs="Times New Roman"/>
          <w:i/>
          <w:color w:val="FF7EFF" w:themeColor="background1" w:themeShade="BF"/>
          <w:sz w:val="28"/>
          <w:szCs w:val="28"/>
          <w:shd w:val="clear" w:color="auto" w:fill="FFFFFF"/>
        </w:rPr>
      </w:pPr>
    </w:p>
    <w:p w:rsidR="00743B2D" w:rsidRPr="00743B2D" w:rsidRDefault="00743B2D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7EFF" w:themeColor="background1" w:themeShade="B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7EFF" w:themeColor="background1" w:themeShade="BF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6010275" cy="7393284"/>
            <wp:effectExtent l="19050" t="0" r="9525" b="0"/>
            <wp:docPr id="6" name="Рисунок 5" descr="CrBB6CULQ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BB6CULQe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07" cy="739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noProof/>
          <w:color w:val="FF7EFF" w:themeColor="background1" w:themeShade="BF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6906030" cy="8772525"/>
            <wp:effectExtent l="19050" t="0" r="9120" b="0"/>
            <wp:docPr id="11" name="Рисунок 10" descr="ec3hJ0dRd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hJ0dRdd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500" cy="877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noProof/>
          <w:color w:val="FF7EFF" w:themeColor="background1" w:themeShade="BF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7156007" cy="9020175"/>
            <wp:effectExtent l="19050" t="0" r="6793" b="0"/>
            <wp:docPr id="12" name="Рисунок 11" descr="fBa8u9CUc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a8u9CUcm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411" cy="902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noProof/>
          <w:color w:val="FF7EFF" w:themeColor="background1" w:themeShade="BF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6644480" cy="7248525"/>
            <wp:effectExtent l="19050" t="0" r="3970" b="0"/>
            <wp:docPr id="13" name="Рисунок 12" descr="l4HlY4q9g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4HlY4q9gf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626" cy="724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noProof/>
          <w:color w:val="FF7EFF" w:themeColor="background1" w:themeShade="BF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6644640" cy="8259357"/>
            <wp:effectExtent l="19050" t="0" r="3810" b="0"/>
            <wp:docPr id="14" name="Рисунок 13" descr="P2JYdGcO1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JYdGcO1D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410" cy="826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noProof/>
          <w:color w:val="FF7EFF" w:themeColor="background1" w:themeShade="BF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6410325" cy="8737640"/>
            <wp:effectExtent l="19050" t="0" r="0" b="0"/>
            <wp:docPr id="15" name="Рисунок 14" descr="wxz3no0l-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xz3no0l-B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196" cy="873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noProof/>
          <w:color w:val="FF7EFF" w:themeColor="background1" w:themeShade="BF"/>
          <w:kern w:val="36"/>
          <w:sz w:val="36"/>
          <w:szCs w:val="36"/>
          <w:lang w:eastAsia="ru-RU"/>
        </w:rPr>
        <w:lastRenderedPageBreak/>
        <w:drawing>
          <wp:inline distT="0" distB="0" distL="0" distR="0">
            <wp:extent cx="6648450" cy="8061246"/>
            <wp:effectExtent l="19050" t="0" r="0" b="0"/>
            <wp:docPr id="16" name="Рисунок 15" descr="zuai3OCtG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ai3OCtG-Q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752" cy="806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111" w:rsidRDefault="00FC1111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FC1111" w:rsidRDefault="00FC1111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FC1111" w:rsidRDefault="00FC1111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FC1111" w:rsidRDefault="00FC1111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FC1111" w:rsidRDefault="00FC1111" w:rsidP="00FC111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6"/>
          <w:szCs w:val="36"/>
          <w:lang w:eastAsia="ru-RU"/>
        </w:rPr>
      </w:pPr>
    </w:p>
    <w:p w:rsidR="00F60933" w:rsidRPr="008635C5" w:rsidRDefault="008635C5" w:rsidP="00743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</w:t>
      </w:r>
    </w:p>
    <w:sectPr w:rsidR="00F60933" w:rsidRPr="008635C5" w:rsidSect="00D43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07" w:rsidRDefault="00FE3907" w:rsidP="00F60933">
      <w:pPr>
        <w:spacing w:after="0" w:line="240" w:lineRule="auto"/>
      </w:pPr>
      <w:r>
        <w:separator/>
      </w:r>
    </w:p>
  </w:endnote>
  <w:endnote w:type="continuationSeparator" w:id="0">
    <w:p w:rsidR="00FE3907" w:rsidRDefault="00FE3907" w:rsidP="00F6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07" w:rsidRDefault="00FE3907" w:rsidP="00F60933">
      <w:pPr>
        <w:spacing w:after="0" w:line="240" w:lineRule="auto"/>
      </w:pPr>
      <w:r>
        <w:separator/>
      </w:r>
    </w:p>
  </w:footnote>
  <w:footnote w:type="continuationSeparator" w:id="0">
    <w:p w:rsidR="00FE3907" w:rsidRDefault="00FE3907" w:rsidP="00F60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71E0"/>
    <w:multiLevelType w:val="multilevel"/>
    <w:tmpl w:val="DA4E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A6105"/>
    <w:multiLevelType w:val="multilevel"/>
    <w:tmpl w:val="8686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E0BEF"/>
    <w:multiLevelType w:val="multilevel"/>
    <w:tmpl w:val="228A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70016"/>
    <w:multiLevelType w:val="multilevel"/>
    <w:tmpl w:val="EEE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AE1A42"/>
    <w:multiLevelType w:val="multilevel"/>
    <w:tmpl w:val="0C44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3577C5"/>
    <w:multiLevelType w:val="multilevel"/>
    <w:tmpl w:val="34DE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C12"/>
    <w:rsid w:val="004C040F"/>
    <w:rsid w:val="00545A88"/>
    <w:rsid w:val="00593AC5"/>
    <w:rsid w:val="005B6039"/>
    <w:rsid w:val="00743B2D"/>
    <w:rsid w:val="00844A95"/>
    <w:rsid w:val="008635C5"/>
    <w:rsid w:val="00864ECB"/>
    <w:rsid w:val="009913D4"/>
    <w:rsid w:val="00AD04FD"/>
    <w:rsid w:val="00BA0D29"/>
    <w:rsid w:val="00C602D3"/>
    <w:rsid w:val="00CC5A11"/>
    <w:rsid w:val="00CD3288"/>
    <w:rsid w:val="00D43C12"/>
    <w:rsid w:val="00DB0A32"/>
    <w:rsid w:val="00DC2143"/>
    <w:rsid w:val="00E42A68"/>
    <w:rsid w:val="00EB0917"/>
    <w:rsid w:val="00F33CD7"/>
    <w:rsid w:val="00F4540E"/>
    <w:rsid w:val="00F60933"/>
    <w:rsid w:val="00FC1111"/>
    <w:rsid w:val="00FD2AFB"/>
    <w:rsid w:val="00FE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FB"/>
  </w:style>
  <w:style w:type="paragraph" w:styleId="1">
    <w:name w:val="heading 1"/>
    <w:basedOn w:val="a"/>
    <w:link w:val="10"/>
    <w:uiPriority w:val="9"/>
    <w:qFormat/>
    <w:rsid w:val="00D43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C12"/>
    <w:rPr>
      <w:b/>
      <w:bCs/>
    </w:rPr>
  </w:style>
  <w:style w:type="character" w:customStyle="1" w:styleId="apple-converted-space">
    <w:name w:val="apple-converted-space"/>
    <w:basedOn w:val="a0"/>
    <w:rsid w:val="00D43C12"/>
  </w:style>
  <w:style w:type="character" w:styleId="a5">
    <w:name w:val="Emphasis"/>
    <w:basedOn w:val="a0"/>
    <w:uiPriority w:val="20"/>
    <w:qFormat/>
    <w:rsid w:val="00D43C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C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60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0933"/>
  </w:style>
  <w:style w:type="paragraph" w:styleId="aa">
    <w:name w:val="footer"/>
    <w:basedOn w:val="a"/>
    <w:link w:val="ab"/>
    <w:uiPriority w:val="99"/>
    <w:semiHidden/>
    <w:unhideWhenUsed/>
    <w:rsid w:val="00F60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0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6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81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</Words>
  <Characters>138</Characters>
  <Application>Microsoft Office Word</Application>
  <DocSecurity>0</DocSecurity>
  <Lines>1</Lines>
  <Paragraphs>1</Paragraphs>
  <ScaleCrop>false</ScaleCrop>
  <Company>Computer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2019-04-14T17:57:00Z</dcterms:created>
  <dcterms:modified xsi:type="dcterms:W3CDTF">2019-04-14T17:57:00Z</dcterms:modified>
</cp:coreProperties>
</file>