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3686" w14:textId="77777777" w:rsidR="00091420" w:rsidRPr="00091420" w:rsidRDefault="00091420" w:rsidP="00091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420">
        <w:rPr>
          <w:rFonts w:ascii="Times New Roman" w:hAnsi="Times New Roman" w:cs="Times New Roman"/>
          <w:sz w:val="28"/>
          <w:szCs w:val="28"/>
        </w:rPr>
        <w:t>Конспект занятия по инклюзивному воспитанию</w:t>
      </w:r>
    </w:p>
    <w:p w14:paraId="02088747" w14:textId="4976FB40" w:rsidR="00091420" w:rsidRPr="00091420" w:rsidRDefault="00091420" w:rsidP="00091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420">
        <w:rPr>
          <w:rFonts w:ascii="Times New Roman" w:hAnsi="Times New Roman" w:cs="Times New Roman"/>
          <w:sz w:val="28"/>
          <w:szCs w:val="28"/>
        </w:rPr>
        <w:t>«Протянем руку добра»</w:t>
      </w:r>
    </w:p>
    <w:p w14:paraId="1C3A650B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Цели:</w:t>
      </w:r>
    </w:p>
    <w:p w14:paraId="07431DF6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- формировать представления о доброте, добрых поступках, их значении в жизни человека;</w:t>
      </w:r>
    </w:p>
    <w:p w14:paraId="34E10B02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- развивать желание совершать добрые поступки, получать от этого удовольствие; </w:t>
      </w:r>
    </w:p>
    <w:p w14:paraId="38701EBF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- формировать знания о том, о кто нуждается в добрых поступках. </w:t>
      </w:r>
    </w:p>
    <w:p w14:paraId="4058691E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Ход занятия</w:t>
      </w:r>
    </w:p>
    <w:p w14:paraId="1AC574AC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Воспитатель: Ребята, я рада видеть ваши добрые лица, лучистые глазки! Давайте поздороваемся, улыбнёмся и подарим частичку своего тепла друг другу.</w:t>
      </w:r>
    </w:p>
    <w:p w14:paraId="2419BCFC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Станем все скорее в круг, </w:t>
      </w:r>
    </w:p>
    <w:p w14:paraId="0A73C280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Слева друг и справа друг. </w:t>
      </w:r>
    </w:p>
    <w:p w14:paraId="15F96FC2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Тому, кто справа, улыбнись, </w:t>
      </w:r>
    </w:p>
    <w:p w14:paraId="1D41355A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Тому, кто слева, улыбнись, </w:t>
      </w:r>
    </w:p>
    <w:p w14:paraId="69A8894C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Тому, кто справа, руку дай. </w:t>
      </w:r>
    </w:p>
    <w:p w14:paraId="01A80D04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Тому, кто слева, руку дай. </w:t>
      </w:r>
    </w:p>
    <w:p w14:paraId="27081537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И в центр круга ты шагай, </w:t>
      </w:r>
    </w:p>
    <w:p w14:paraId="7C22B2C0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С друзьями вместе ты шагай. </w:t>
      </w:r>
    </w:p>
    <w:p w14:paraId="5A3057F0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Вернись обратно, улыбнись, </w:t>
      </w:r>
    </w:p>
    <w:p w14:paraId="0BAA6EE1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Теплом сердечка поделись! </w:t>
      </w:r>
    </w:p>
    <w:p w14:paraId="246C554D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Я желаю вам доброго дня и бережного отношения друг к другу. </w:t>
      </w:r>
    </w:p>
    <w:p w14:paraId="6B114136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</w:p>
    <w:p w14:paraId="0FFFB772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Сегодня мы с вами поговорим о важном, нужном качестве, без которого человек не может называться человеком. Послушайте стихотворение и скажите, о чём будет разговор? </w:t>
      </w:r>
    </w:p>
    <w:p w14:paraId="602D4995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91420">
        <w:rPr>
          <w:rFonts w:ascii="Times New Roman" w:hAnsi="Times New Roman" w:cs="Times New Roman"/>
          <w:sz w:val="26"/>
          <w:szCs w:val="26"/>
        </w:rPr>
        <w:t>Слово это серьёзное</w:t>
      </w:r>
      <w:proofErr w:type="gramEnd"/>
      <w:r w:rsidRPr="00091420">
        <w:rPr>
          <w:rFonts w:ascii="Times New Roman" w:hAnsi="Times New Roman" w:cs="Times New Roman"/>
          <w:sz w:val="26"/>
          <w:szCs w:val="26"/>
        </w:rPr>
        <w:t xml:space="preserve">, главное, важное. </w:t>
      </w:r>
    </w:p>
    <w:p w14:paraId="446CC9AC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То, что значит оно, очень нужно для каждого. </w:t>
      </w:r>
    </w:p>
    <w:p w14:paraId="1C819E95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В нём забота и ласка, тепло и любовь. </w:t>
      </w:r>
    </w:p>
    <w:p w14:paraId="33AD7E77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В нём стремленье на помощь прийти вновь и вновь. </w:t>
      </w:r>
    </w:p>
    <w:p w14:paraId="21D967E2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Это качество в сердце у многих живёт</w:t>
      </w:r>
    </w:p>
    <w:p w14:paraId="2C731BF9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И о боли других позабыть не даёт. </w:t>
      </w:r>
    </w:p>
    <w:p w14:paraId="5704F540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lastRenderedPageBreak/>
        <w:t xml:space="preserve">И оно поважнее, чем лица красота. </w:t>
      </w:r>
    </w:p>
    <w:p w14:paraId="74417143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Догадались что это? Сердец ДОБРОТА! </w:t>
      </w:r>
    </w:p>
    <w:p w14:paraId="0DA30F74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Чтение стихотворения "Вежливым и добрым быть совсем не трудно"</w:t>
      </w:r>
    </w:p>
    <w:p w14:paraId="43948F36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(Воспитатель читает стихотворение и дает детям установку выделить и запомнить добрые дела, о которых говорится в стихотворении.) </w:t>
      </w:r>
    </w:p>
    <w:p w14:paraId="3546DBB1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Вежливым и добрым</w:t>
      </w:r>
    </w:p>
    <w:p w14:paraId="7A66DD4E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Быть совсем не трудно. </w:t>
      </w:r>
    </w:p>
    <w:p w14:paraId="5744E887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Надо лишь внимание к людям проявлять. </w:t>
      </w:r>
    </w:p>
    <w:p w14:paraId="0999722A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Старику, старушке</w:t>
      </w:r>
    </w:p>
    <w:p w14:paraId="5EBD770B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При езде в автобусе </w:t>
      </w:r>
    </w:p>
    <w:p w14:paraId="258CCD45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Или же в трамвае </w:t>
      </w:r>
    </w:p>
    <w:p w14:paraId="25AB959A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Место уступать. </w:t>
      </w:r>
    </w:p>
    <w:p w14:paraId="4296FE00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Пожелать здоровья</w:t>
      </w:r>
    </w:p>
    <w:p w14:paraId="359B23A9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Близким всем при встрече </w:t>
      </w:r>
    </w:p>
    <w:p w14:paraId="1BB3E62F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И "Всего хорошего", </w:t>
      </w:r>
    </w:p>
    <w:p w14:paraId="5F92601B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Уходя домой. </w:t>
      </w:r>
    </w:p>
    <w:p w14:paraId="0D7DCD25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Быть всегда опрятным, </w:t>
      </w:r>
    </w:p>
    <w:p w14:paraId="2E33B60C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Чистым и умытым, </w:t>
      </w:r>
    </w:p>
    <w:p w14:paraId="10DBA747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Чтобы всем хотелось </w:t>
      </w:r>
    </w:p>
    <w:p w14:paraId="55AD1C1E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Говорить с тобой. Бабушке и маме</w:t>
      </w:r>
    </w:p>
    <w:p w14:paraId="6D1C961E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Без напоминания </w:t>
      </w:r>
    </w:p>
    <w:p w14:paraId="7CB7FA53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Сразу помогать, </w:t>
      </w:r>
    </w:p>
    <w:p w14:paraId="390B450E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А свои игрушки, Нужные вещички </w:t>
      </w:r>
    </w:p>
    <w:p w14:paraId="0064EA27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Вовремя на место </w:t>
      </w:r>
    </w:p>
    <w:p w14:paraId="3A779942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С пола убирать. </w:t>
      </w:r>
    </w:p>
    <w:p w14:paraId="193F5092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Не болтать ногами </w:t>
      </w:r>
    </w:p>
    <w:p w14:paraId="2D02BFDD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Сидя за обедом </w:t>
      </w:r>
    </w:p>
    <w:p w14:paraId="5D875E6B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И не разговаривать </w:t>
      </w:r>
    </w:p>
    <w:p w14:paraId="2D3E269C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Когда суп во рту. </w:t>
      </w:r>
    </w:p>
    <w:p w14:paraId="445BEC30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Защищать всех слабых </w:t>
      </w:r>
    </w:p>
    <w:p w14:paraId="1580CC26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lastRenderedPageBreak/>
        <w:t xml:space="preserve">Не кричать, не драться, </w:t>
      </w:r>
    </w:p>
    <w:p w14:paraId="09249810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Сохранить стараться мира красоту. </w:t>
      </w:r>
    </w:p>
    <w:p w14:paraId="5BEA5183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Вежливым и добрым</w:t>
      </w:r>
    </w:p>
    <w:p w14:paraId="4745F52B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Быть совсем не трудно. </w:t>
      </w:r>
    </w:p>
    <w:p w14:paraId="61DB3FA5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Надо только правила </w:t>
      </w:r>
    </w:p>
    <w:p w14:paraId="332592A8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Знать и выполнять. </w:t>
      </w:r>
    </w:p>
    <w:p w14:paraId="4377F838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Этих правил много</w:t>
      </w:r>
    </w:p>
    <w:p w14:paraId="6C7A573B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Для детей хороших </w:t>
      </w:r>
    </w:p>
    <w:p w14:paraId="2C7158F0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Мы с тобою вместе </w:t>
      </w:r>
    </w:p>
    <w:p w14:paraId="136DB540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Будем изучать. </w:t>
      </w:r>
    </w:p>
    <w:p w14:paraId="72CF055B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Воспитатель</w:t>
      </w:r>
      <w:proofErr w:type="gramStart"/>
      <w:r w:rsidRPr="00091420">
        <w:rPr>
          <w:rFonts w:ascii="Times New Roman" w:hAnsi="Times New Roman" w:cs="Times New Roman"/>
          <w:sz w:val="26"/>
          <w:szCs w:val="26"/>
        </w:rPr>
        <w:t>: О</w:t>
      </w:r>
      <w:proofErr w:type="gramEnd"/>
      <w:r w:rsidRPr="00091420">
        <w:rPr>
          <w:rFonts w:ascii="Times New Roman" w:hAnsi="Times New Roman" w:cs="Times New Roman"/>
          <w:sz w:val="26"/>
          <w:szCs w:val="26"/>
        </w:rPr>
        <w:t xml:space="preserve"> каких правилах вежливости и доброты говорится в стихотворении? Какие правила вежливости вы знаете еще? Почему добрый человек должен знать и выполнять правила вежливости? </w:t>
      </w:r>
    </w:p>
    <w:p w14:paraId="0B0D5B3D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(Ответы детей) </w:t>
      </w:r>
    </w:p>
    <w:p w14:paraId="1A71EB49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Воспитатель</w:t>
      </w:r>
      <w:proofErr w:type="gramStart"/>
      <w:r w:rsidRPr="00091420">
        <w:rPr>
          <w:rFonts w:ascii="Times New Roman" w:hAnsi="Times New Roman" w:cs="Times New Roman"/>
          <w:sz w:val="26"/>
          <w:szCs w:val="26"/>
        </w:rPr>
        <w:t>: Что</w:t>
      </w:r>
      <w:proofErr w:type="gramEnd"/>
      <w:r w:rsidRPr="00091420">
        <w:rPr>
          <w:rFonts w:ascii="Times New Roman" w:hAnsi="Times New Roman" w:cs="Times New Roman"/>
          <w:sz w:val="26"/>
          <w:szCs w:val="26"/>
        </w:rPr>
        <w:t xml:space="preserve"> такое добро? </w:t>
      </w:r>
    </w:p>
    <w:p w14:paraId="1F5C04DF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Дети: Все положительное, хорошее, полезное. </w:t>
      </w:r>
    </w:p>
    <w:p w14:paraId="28339F14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91420">
        <w:rPr>
          <w:rFonts w:ascii="Times New Roman" w:hAnsi="Times New Roman" w:cs="Times New Roman"/>
          <w:sz w:val="26"/>
          <w:szCs w:val="26"/>
        </w:rPr>
        <w:t>Вос</w:t>
      </w:r>
      <w:proofErr w:type="spellEnd"/>
      <w:r w:rsidRPr="00091420">
        <w:rPr>
          <w:rFonts w:ascii="Times New Roman" w:hAnsi="Times New Roman" w:cs="Times New Roman"/>
          <w:sz w:val="26"/>
          <w:szCs w:val="26"/>
        </w:rPr>
        <w:t>-ль</w:t>
      </w:r>
      <w:proofErr w:type="gramStart"/>
      <w:r w:rsidRPr="00091420">
        <w:rPr>
          <w:rFonts w:ascii="Times New Roman" w:hAnsi="Times New Roman" w:cs="Times New Roman"/>
          <w:sz w:val="26"/>
          <w:szCs w:val="26"/>
        </w:rPr>
        <w:t>: Что</w:t>
      </w:r>
      <w:proofErr w:type="gramEnd"/>
      <w:r w:rsidRPr="00091420">
        <w:rPr>
          <w:rFonts w:ascii="Times New Roman" w:hAnsi="Times New Roman" w:cs="Times New Roman"/>
          <w:sz w:val="26"/>
          <w:szCs w:val="26"/>
        </w:rPr>
        <w:t xml:space="preserve"> такое доброта? </w:t>
      </w:r>
    </w:p>
    <w:p w14:paraId="5F6A815B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Дети: Отзывчивость душевное расположение к людям, стремление сделать добро другим. </w:t>
      </w:r>
    </w:p>
    <w:p w14:paraId="13F157A7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91420">
        <w:rPr>
          <w:rFonts w:ascii="Times New Roman" w:hAnsi="Times New Roman" w:cs="Times New Roman"/>
          <w:sz w:val="26"/>
          <w:szCs w:val="26"/>
        </w:rPr>
        <w:t>Вос</w:t>
      </w:r>
      <w:proofErr w:type="spellEnd"/>
      <w:r w:rsidRPr="00091420">
        <w:rPr>
          <w:rFonts w:ascii="Times New Roman" w:hAnsi="Times New Roman" w:cs="Times New Roman"/>
          <w:sz w:val="26"/>
          <w:szCs w:val="26"/>
        </w:rPr>
        <w:t>-ль</w:t>
      </w:r>
      <w:proofErr w:type="gramStart"/>
      <w:r w:rsidRPr="00091420">
        <w:rPr>
          <w:rFonts w:ascii="Times New Roman" w:hAnsi="Times New Roman" w:cs="Times New Roman"/>
          <w:sz w:val="26"/>
          <w:szCs w:val="26"/>
        </w:rPr>
        <w:t>: О</w:t>
      </w:r>
      <w:proofErr w:type="gramEnd"/>
      <w:r w:rsidRPr="00091420">
        <w:rPr>
          <w:rFonts w:ascii="Times New Roman" w:hAnsi="Times New Roman" w:cs="Times New Roman"/>
          <w:sz w:val="26"/>
          <w:szCs w:val="26"/>
        </w:rPr>
        <w:t xml:space="preserve"> каком человеке можно сказать, что он добрый? </w:t>
      </w:r>
    </w:p>
    <w:p w14:paraId="2CBC621C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Дети: Делающий людям добро, отзывчивый, хороший. </w:t>
      </w:r>
    </w:p>
    <w:p w14:paraId="520C87BD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91420">
        <w:rPr>
          <w:rFonts w:ascii="Times New Roman" w:hAnsi="Times New Roman" w:cs="Times New Roman"/>
          <w:sz w:val="26"/>
          <w:szCs w:val="26"/>
        </w:rPr>
        <w:t>Вос</w:t>
      </w:r>
      <w:proofErr w:type="spellEnd"/>
      <w:r w:rsidRPr="00091420">
        <w:rPr>
          <w:rFonts w:ascii="Times New Roman" w:hAnsi="Times New Roman" w:cs="Times New Roman"/>
          <w:sz w:val="26"/>
          <w:szCs w:val="26"/>
        </w:rPr>
        <w:t>-ль</w:t>
      </w:r>
      <w:proofErr w:type="gramStart"/>
      <w:r w:rsidRPr="00091420">
        <w:rPr>
          <w:rFonts w:ascii="Times New Roman" w:hAnsi="Times New Roman" w:cs="Times New Roman"/>
          <w:sz w:val="26"/>
          <w:szCs w:val="26"/>
        </w:rPr>
        <w:t>: О</w:t>
      </w:r>
      <w:proofErr w:type="gramEnd"/>
      <w:r w:rsidRPr="00091420">
        <w:rPr>
          <w:rFonts w:ascii="Times New Roman" w:hAnsi="Times New Roman" w:cs="Times New Roman"/>
          <w:sz w:val="26"/>
          <w:szCs w:val="26"/>
        </w:rPr>
        <w:t xml:space="preserve"> каком человеке можно сказать, что он добродушный? </w:t>
      </w:r>
    </w:p>
    <w:p w14:paraId="45C04702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Дети: Добрый, мягкий по характеру. </w:t>
      </w:r>
    </w:p>
    <w:p w14:paraId="7C710066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Воспитатель</w:t>
      </w:r>
      <w:proofErr w:type="gramStart"/>
      <w:r w:rsidRPr="00091420">
        <w:rPr>
          <w:rFonts w:ascii="Times New Roman" w:hAnsi="Times New Roman" w:cs="Times New Roman"/>
          <w:sz w:val="26"/>
          <w:szCs w:val="26"/>
        </w:rPr>
        <w:t>: О</w:t>
      </w:r>
      <w:proofErr w:type="gramEnd"/>
      <w:r w:rsidRPr="00091420">
        <w:rPr>
          <w:rFonts w:ascii="Times New Roman" w:hAnsi="Times New Roman" w:cs="Times New Roman"/>
          <w:sz w:val="26"/>
          <w:szCs w:val="26"/>
        </w:rPr>
        <w:t xml:space="preserve"> каком человеке можно сказать, что он добросердечный? Дети: </w:t>
      </w:r>
      <w:proofErr w:type="gramStart"/>
      <w:r w:rsidRPr="00091420">
        <w:rPr>
          <w:rFonts w:ascii="Times New Roman" w:hAnsi="Times New Roman" w:cs="Times New Roman"/>
          <w:sz w:val="26"/>
          <w:szCs w:val="26"/>
        </w:rPr>
        <w:t>Обладающий  добрым</w:t>
      </w:r>
      <w:proofErr w:type="gramEnd"/>
      <w:r w:rsidRPr="00091420">
        <w:rPr>
          <w:rFonts w:ascii="Times New Roman" w:hAnsi="Times New Roman" w:cs="Times New Roman"/>
          <w:sz w:val="26"/>
          <w:szCs w:val="26"/>
        </w:rPr>
        <w:t xml:space="preserve"> сердцем, ласковый. </w:t>
      </w:r>
    </w:p>
    <w:p w14:paraId="16293FBE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91420">
        <w:rPr>
          <w:rFonts w:ascii="Times New Roman" w:hAnsi="Times New Roman" w:cs="Times New Roman"/>
          <w:sz w:val="26"/>
          <w:szCs w:val="26"/>
        </w:rPr>
        <w:t>Вос</w:t>
      </w:r>
      <w:proofErr w:type="spellEnd"/>
      <w:r w:rsidRPr="00091420">
        <w:rPr>
          <w:rFonts w:ascii="Times New Roman" w:hAnsi="Times New Roman" w:cs="Times New Roman"/>
          <w:sz w:val="26"/>
          <w:szCs w:val="26"/>
        </w:rPr>
        <w:t xml:space="preserve">-ль: Ребята, есть люди, которые особенно нуждаются в теплоте, заботе, доброте </w:t>
      </w:r>
      <w:proofErr w:type="gramStart"/>
      <w:r w:rsidRPr="00091420">
        <w:rPr>
          <w:rFonts w:ascii="Times New Roman" w:hAnsi="Times New Roman" w:cs="Times New Roman"/>
          <w:sz w:val="26"/>
          <w:szCs w:val="26"/>
        </w:rPr>
        <w:t>- это</w:t>
      </w:r>
      <w:proofErr w:type="gramEnd"/>
      <w:r w:rsidRPr="00091420">
        <w:rPr>
          <w:rFonts w:ascii="Times New Roman" w:hAnsi="Times New Roman" w:cs="Times New Roman"/>
          <w:sz w:val="26"/>
          <w:szCs w:val="26"/>
        </w:rPr>
        <w:t xml:space="preserve"> инвалиды. Инвалиды </w:t>
      </w:r>
      <w:proofErr w:type="gramStart"/>
      <w:r w:rsidRPr="00091420">
        <w:rPr>
          <w:rFonts w:ascii="Times New Roman" w:hAnsi="Times New Roman" w:cs="Times New Roman"/>
          <w:sz w:val="26"/>
          <w:szCs w:val="26"/>
        </w:rPr>
        <w:t>- это</w:t>
      </w:r>
      <w:proofErr w:type="gramEnd"/>
      <w:r w:rsidRPr="00091420">
        <w:rPr>
          <w:rFonts w:ascii="Times New Roman" w:hAnsi="Times New Roman" w:cs="Times New Roman"/>
          <w:sz w:val="26"/>
          <w:szCs w:val="26"/>
        </w:rPr>
        <w:t xml:space="preserve"> люди, которые по состоянию своего здоровья не могут самостоятельно передвигаться, не видят или не слышат, не могут сами позаботиться о себе. Поэтому о них должны позаботиться мы. Как мы можем помочь этим людям. </w:t>
      </w:r>
    </w:p>
    <w:p w14:paraId="477F2B13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91420">
        <w:rPr>
          <w:rFonts w:ascii="Times New Roman" w:hAnsi="Times New Roman" w:cs="Times New Roman"/>
          <w:sz w:val="26"/>
          <w:szCs w:val="26"/>
        </w:rPr>
        <w:t>Дети:  -</w:t>
      </w:r>
      <w:proofErr w:type="gramEnd"/>
      <w:r w:rsidRPr="00091420">
        <w:rPr>
          <w:rFonts w:ascii="Times New Roman" w:hAnsi="Times New Roman" w:cs="Times New Roman"/>
          <w:sz w:val="26"/>
          <w:szCs w:val="26"/>
        </w:rPr>
        <w:t xml:space="preserve"> Принести продукты. </w:t>
      </w:r>
    </w:p>
    <w:p w14:paraId="74A44394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- Помочь перейти через дорогу. </w:t>
      </w:r>
    </w:p>
    <w:p w14:paraId="5CC17023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lastRenderedPageBreak/>
        <w:t>-Помогать во всем, быть внимательными. Воспитатель</w:t>
      </w:r>
      <w:proofErr w:type="gramStart"/>
      <w:r w:rsidRPr="00091420">
        <w:rPr>
          <w:rFonts w:ascii="Times New Roman" w:hAnsi="Times New Roman" w:cs="Times New Roman"/>
          <w:sz w:val="26"/>
          <w:szCs w:val="26"/>
        </w:rPr>
        <w:t>: Знаете</w:t>
      </w:r>
      <w:proofErr w:type="gramEnd"/>
      <w:r w:rsidRPr="00091420">
        <w:rPr>
          <w:rFonts w:ascii="Times New Roman" w:hAnsi="Times New Roman" w:cs="Times New Roman"/>
          <w:sz w:val="26"/>
          <w:szCs w:val="26"/>
        </w:rPr>
        <w:t xml:space="preserve">, а добро бывает разное. Одно добро можно увидеть – это поступки, хорошие дела. Другое - можно услышать </w:t>
      </w:r>
      <w:proofErr w:type="gramStart"/>
      <w:r w:rsidRPr="00091420">
        <w:rPr>
          <w:rFonts w:ascii="Times New Roman" w:hAnsi="Times New Roman" w:cs="Times New Roman"/>
          <w:sz w:val="26"/>
          <w:szCs w:val="26"/>
        </w:rPr>
        <w:t>- это</w:t>
      </w:r>
      <w:proofErr w:type="gramEnd"/>
      <w:r w:rsidRPr="00091420">
        <w:rPr>
          <w:rFonts w:ascii="Times New Roman" w:hAnsi="Times New Roman" w:cs="Times New Roman"/>
          <w:sz w:val="26"/>
          <w:szCs w:val="26"/>
        </w:rPr>
        <w:t xml:space="preserve"> музыка, стихи, нежные слова. Но есть такое добро, которое ни увидишь, не услышишь, но очень хочется, чтобы оно было в каждом человеке. Это доброе сердце, добрая душа. </w:t>
      </w:r>
    </w:p>
    <w:p w14:paraId="03F7D3CC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А как можно сказать о человеке с добрым сердцем и душой? (О нем </w:t>
      </w:r>
      <w:proofErr w:type="gramStart"/>
      <w:r w:rsidRPr="00091420">
        <w:rPr>
          <w:rFonts w:ascii="Times New Roman" w:hAnsi="Times New Roman" w:cs="Times New Roman"/>
          <w:sz w:val="26"/>
          <w:szCs w:val="26"/>
        </w:rPr>
        <w:t>говорят</w:t>
      </w:r>
      <w:proofErr w:type="gramEnd"/>
      <w:r w:rsidRPr="00091420">
        <w:rPr>
          <w:rFonts w:ascii="Times New Roman" w:hAnsi="Times New Roman" w:cs="Times New Roman"/>
          <w:sz w:val="26"/>
          <w:szCs w:val="26"/>
        </w:rPr>
        <w:t xml:space="preserve"> «Добрый человек») </w:t>
      </w:r>
    </w:p>
    <w:p w14:paraId="5584EDDC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Как можно увидеть добрый человек или злой? (по его поступкам и делам) </w:t>
      </w:r>
    </w:p>
    <w:p w14:paraId="67A5E5F7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С каким человеком приятно общаться: добрым или злым? </w:t>
      </w:r>
    </w:p>
    <w:p w14:paraId="627414C9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Обобщение воспитателя;</w:t>
      </w:r>
    </w:p>
    <w:p w14:paraId="1A4E5DFB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Действительно, нам всегда приятно общаться с людьми, у которых добрые сердца. Доброе сердце всегда дружит с добрым словом. С помощью слова можно творить чудеса. Злое слово может огорчить, обидеть человека. А ласковое доброе слово душу согревает. </w:t>
      </w:r>
    </w:p>
    <w:p w14:paraId="4B781C6E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Ребята, перед вами лежат сердечки. Давайте изменим слова с помощью добрых сердечек. </w:t>
      </w:r>
    </w:p>
    <w:p w14:paraId="59E79548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Игра «Скажи наоборот». </w:t>
      </w:r>
    </w:p>
    <w:p w14:paraId="2456C586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1. Злой – добрый. </w:t>
      </w:r>
    </w:p>
    <w:p w14:paraId="2FE45B68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2. Грубый – ласковый </w:t>
      </w:r>
    </w:p>
    <w:p w14:paraId="66936152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3. Грустный – весёлый </w:t>
      </w:r>
    </w:p>
    <w:p w14:paraId="3F097E00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4. Забрать – отдать </w:t>
      </w:r>
    </w:p>
    <w:p w14:paraId="6A339F76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5. Ругать – хвалить </w:t>
      </w:r>
    </w:p>
    <w:p w14:paraId="59796D6C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6. Враг-друг </w:t>
      </w:r>
    </w:p>
    <w:p w14:paraId="2267B63B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7. Обидеть – защитить </w:t>
      </w:r>
    </w:p>
    <w:p w14:paraId="7FC6C1C8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8. Плакать – смеяться </w:t>
      </w:r>
    </w:p>
    <w:p w14:paraId="07051962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9. Огорчить – обрадовать </w:t>
      </w:r>
    </w:p>
    <w:p w14:paraId="69AB84AA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10. Сломать – починить </w:t>
      </w:r>
    </w:p>
    <w:p w14:paraId="740D5335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11. Слабый – сильный </w:t>
      </w:r>
    </w:p>
    <w:p w14:paraId="3E3E1635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12. Жадный - щедрый</w:t>
      </w:r>
    </w:p>
    <w:p w14:paraId="6EE6D621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13. Трусливый – храбрый </w:t>
      </w:r>
    </w:p>
    <w:p w14:paraId="28B198E4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14. Зло-добро </w:t>
      </w:r>
    </w:p>
    <w:p w14:paraId="404321B1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15. Горе-радость </w:t>
      </w:r>
    </w:p>
    <w:p w14:paraId="6A706C59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91420">
        <w:rPr>
          <w:rFonts w:ascii="Times New Roman" w:hAnsi="Times New Roman" w:cs="Times New Roman"/>
          <w:sz w:val="26"/>
          <w:szCs w:val="26"/>
        </w:rPr>
        <w:lastRenderedPageBreak/>
        <w:t>Физминутка</w:t>
      </w:r>
      <w:proofErr w:type="spellEnd"/>
      <w:r w:rsidRPr="00091420">
        <w:rPr>
          <w:rFonts w:ascii="Times New Roman" w:hAnsi="Times New Roman" w:cs="Times New Roman"/>
          <w:sz w:val="26"/>
          <w:szCs w:val="26"/>
        </w:rPr>
        <w:t xml:space="preserve"> с музыкальным сопровождением. (Песня из мультфильма «Что такое доброта»)                                                                                   </w:t>
      </w:r>
    </w:p>
    <w:p w14:paraId="75F9857E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Воспитатель: Ребята, я приглашаю вас на улицу «Добрых поступков». Вам нужно рассмотреть картинки и с помощью своих «добрых сердечек» исправить ситуацию. </w:t>
      </w:r>
    </w:p>
    <w:p w14:paraId="008339F3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Дидактическая игра “Помоги другу-инвалиду”. (Работа по сюжетным картинкам)         </w:t>
      </w:r>
    </w:p>
    <w:p w14:paraId="4552C677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Воспитатель: Молодцы, я знаю, что вы у меня дети с добрыми сердцами. Вы прекрасно справились с заданиями. Давайте проголосуем за дружбу и равенство всех детей, какими бы возможностями они не обладали. (Дети наклеивают на ватман заранее вырезанные ладошки под картинкой с инвалидом)</w:t>
      </w:r>
    </w:p>
    <w:p w14:paraId="13949D00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В ладоши хлопнем веселей, </w:t>
      </w:r>
    </w:p>
    <w:p w14:paraId="4757B8CE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Возьмемся за руки скорей. </w:t>
      </w:r>
    </w:p>
    <w:p w14:paraId="0B598C55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Пойдем по кругу</w:t>
      </w:r>
    </w:p>
    <w:p w14:paraId="05695606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Друг за другом. </w:t>
      </w:r>
    </w:p>
    <w:p w14:paraId="3515E00C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Кружок, еще один кружок, </w:t>
      </w:r>
    </w:p>
    <w:p w14:paraId="23410B38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Вот мы опять в саду, дружок! </w:t>
      </w:r>
    </w:p>
    <w:p w14:paraId="11583B8A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Ребята, доброта живёт на свете только в добром сердце и в доброй душе. Доброе дело, всегда дружит с добрым словом. Давайте помнить об этом и стараться быть добрыми по отношению друг к другу. </w:t>
      </w:r>
    </w:p>
    <w:p w14:paraId="00F0C898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Как научиться доброте? </w:t>
      </w:r>
    </w:p>
    <w:p w14:paraId="304C302F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Ответ простой – она везде:</w:t>
      </w:r>
    </w:p>
    <w:p w14:paraId="75E1410E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В улыбке доброй и в рассвете, </w:t>
      </w:r>
    </w:p>
    <w:p w14:paraId="5D89B473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В мечте и в ласковом привете. </w:t>
      </w:r>
    </w:p>
    <w:p w14:paraId="06DC99D7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По всей земле добра частицы, </w:t>
      </w:r>
    </w:p>
    <w:p w14:paraId="58067C76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Их надо замечать учиться</w:t>
      </w:r>
    </w:p>
    <w:p w14:paraId="0BE18CEB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И в сердце собирать своем, </w:t>
      </w:r>
    </w:p>
    <w:p w14:paraId="66E7C2E0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Тогда не будет злобы в нем. </w:t>
      </w:r>
    </w:p>
    <w:p w14:paraId="642BEB5B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Я желаю, чтобы с вами людям было веселей</w:t>
      </w:r>
    </w:p>
    <w:p w14:paraId="03F0F60D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Чтобы добрыми глазами вы смотрели на людей. </w:t>
      </w:r>
    </w:p>
    <w:p w14:paraId="4E1C0B17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Рефлексия:</w:t>
      </w:r>
    </w:p>
    <w:p w14:paraId="24E25E4E" w14:textId="77777777" w:rsidR="00091420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 xml:space="preserve">- Ребята, о чем мы с вами сегодня говорили? </w:t>
      </w:r>
    </w:p>
    <w:p w14:paraId="5C894807" w14:textId="1B488DDC" w:rsidR="0019739C" w:rsidRPr="00091420" w:rsidRDefault="00091420" w:rsidP="00091420">
      <w:pPr>
        <w:rPr>
          <w:rFonts w:ascii="Times New Roman" w:hAnsi="Times New Roman" w:cs="Times New Roman"/>
          <w:sz w:val="26"/>
          <w:szCs w:val="26"/>
        </w:rPr>
      </w:pPr>
      <w:r w:rsidRPr="00091420">
        <w:rPr>
          <w:rFonts w:ascii="Times New Roman" w:hAnsi="Times New Roman" w:cs="Times New Roman"/>
          <w:sz w:val="26"/>
          <w:szCs w:val="26"/>
        </w:rPr>
        <w:t>- Что больше всего понравилось?</w:t>
      </w:r>
    </w:p>
    <w:sectPr w:rsidR="0019739C" w:rsidRPr="0009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7F"/>
    <w:rsid w:val="00091420"/>
    <w:rsid w:val="0019739C"/>
    <w:rsid w:val="009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30017-CB6E-44D6-B0BB-3BA1C4F1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2025-04-16T17:11:00Z</dcterms:created>
  <dcterms:modified xsi:type="dcterms:W3CDTF">2025-04-16T17:14:00Z</dcterms:modified>
</cp:coreProperties>
</file>