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381E" w:rsidRDefault="00B36F00" w:rsidP="000C381E">
      <w:pPr>
        <w:spacing w:after="0" w:line="240" w:lineRule="auto"/>
        <w:ind w:firstLine="3828"/>
        <w:rPr>
          <w:rFonts w:ascii="Times New Roman" w:eastAsia="Calibri" w:hAnsi="Times New Roman" w:cs="Times New Roman"/>
          <w:color w:val="000000"/>
          <w:sz w:val="24"/>
          <w:szCs w:val="24"/>
          <w:u w:val="single"/>
          <w:lang w:eastAsia="ru-RU"/>
        </w:rPr>
      </w:pPr>
      <w:bookmarkStart w:id="0" w:name="_GoBack"/>
      <w:bookmarkEnd w:id="0"/>
      <w:r w:rsidRPr="005B4A65">
        <w:rPr>
          <w:rFonts w:ascii="Times New Roman" w:eastAsia="Calibri" w:hAnsi="Times New Roman" w:cs="Times New Roman"/>
          <w:color w:val="000000"/>
          <w:sz w:val="24"/>
          <w:szCs w:val="24"/>
          <w:u w:val="single"/>
          <w:lang w:eastAsia="ru-RU"/>
        </w:rPr>
        <w:t xml:space="preserve">МБДОУ г.Керчи РК «Детский сад </w:t>
      </w:r>
    </w:p>
    <w:p w:rsidR="00B36F00" w:rsidRPr="00597EF3" w:rsidRDefault="00B36F00" w:rsidP="000C381E">
      <w:pPr>
        <w:spacing w:after="0" w:line="240" w:lineRule="auto"/>
        <w:ind w:firstLine="3828"/>
        <w:rPr>
          <w:rFonts w:ascii="Times New Roman" w:eastAsia="Calibri" w:hAnsi="Times New Roman" w:cs="Times New Roman"/>
          <w:color w:val="000000"/>
          <w:sz w:val="24"/>
          <w:szCs w:val="24"/>
          <w:u w:val="single"/>
          <w:lang w:eastAsia="ru-RU"/>
        </w:rPr>
      </w:pPr>
      <w:r w:rsidRPr="005B4A65">
        <w:rPr>
          <w:rFonts w:ascii="Times New Roman" w:eastAsia="Calibri" w:hAnsi="Times New Roman" w:cs="Times New Roman"/>
          <w:color w:val="000000"/>
          <w:sz w:val="24"/>
          <w:szCs w:val="24"/>
          <w:u w:val="single"/>
          <w:lang w:eastAsia="ru-RU"/>
        </w:rPr>
        <w:t xml:space="preserve">комбинированного вида </w:t>
      </w:r>
      <w:r w:rsidR="00597EF3">
        <w:rPr>
          <w:rFonts w:ascii="Times New Roman" w:eastAsia="Calibri" w:hAnsi="Times New Roman" w:cs="Times New Roman"/>
          <w:color w:val="000000"/>
          <w:sz w:val="24"/>
          <w:szCs w:val="24"/>
          <w:u w:val="single"/>
          <w:lang w:eastAsia="ru-RU"/>
        </w:rPr>
        <w:t xml:space="preserve">№55 </w:t>
      </w:r>
      <w:r w:rsidRPr="005B4A65">
        <w:rPr>
          <w:rFonts w:ascii="Times New Roman" w:eastAsia="Calibri" w:hAnsi="Times New Roman" w:cs="Times New Roman"/>
          <w:color w:val="000000"/>
          <w:sz w:val="24"/>
          <w:szCs w:val="24"/>
          <w:u w:val="single"/>
          <w:lang w:eastAsia="ru-RU"/>
        </w:rPr>
        <w:t>«</w:t>
      </w:r>
      <w:proofErr w:type="gramStart"/>
      <w:r w:rsidRPr="005B4A65">
        <w:rPr>
          <w:rFonts w:ascii="Times New Roman" w:eastAsia="Calibri" w:hAnsi="Times New Roman" w:cs="Times New Roman"/>
          <w:color w:val="000000"/>
          <w:sz w:val="24"/>
          <w:szCs w:val="24"/>
          <w:u w:val="single"/>
          <w:lang w:eastAsia="ru-RU"/>
        </w:rPr>
        <w:t>Хрусталик»</w:t>
      </w:r>
      <w:r w:rsidR="00597EF3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_</w:t>
      </w:r>
      <w:proofErr w:type="gramEnd"/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B36F00" w:rsidRPr="005B4A65" w:rsidRDefault="00B36F00" w:rsidP="000C381E">
      <w:pPr>
        <w:spacing w:after="0" w:line="240" w:lineRule="auto"/>
        <w:ind w:firstLine="3828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(наименование образовательной организации) </w:t>
      </w:r>
    </w:p>
    <w:p w:rsidR="00B36F00" w:rsidRPr="005B4A65" w:rsidRDefault="00B36F00" w:rsidP="000C381E">
      <w:pPr>
        <w:spacing w:after="0" w:line="240" w:lineRule="auto"/>
        <w:ind w:firstLine="3828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5B4A65">
        <w:rPr>
          <w:rFonts w:ascii="Times New Roman" w:eastAsia="Calibri" w:hAnsi="Times New Roman" w:cs="Times New Roman"/>
          <w:color w:val="000000"/>
          <w:sz w:val="24"/>
          <w:szCs w:val="24"/>
          <w:u w:val="single"/>
          <w:lang w:eastAsia="ru-RU"/>
        </w:rPr>
        <w:t>Золотаревой Н.Е___________________________</w:t>
      </w:r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B36F00" w:rsidRPr="005B4A65" w:rsidRDefault="00B36F00" w:rsidP="000C381E">
      <w:pPr>
        <w:spacing w:after="0" w:line="240" w:lineRule="auto"/>
        <w:ind w:firstLine="3828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(Ф.И.О. руководителя образовательной организации)</w:t>
      </w:r>
    </w:p>
    <w:p w:rsidR="00B36F00" w:rsidRPr="005B4A65" w:rsidRDefault="00B36F00" w:rsidP="000C381E">
      <w:pPr>
        <w:spacing w:after="0" w:line="240" w:lineRule="auto"/>
        <w:ind w:firstLine="3828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597EF3">
        <w:rPr>
          <w:rFonts w:ascii="Times New Roman" w:eastAsia="Calibri" w:hAnsi="Times New Roman" w:cs="Times New Roman"/>
          <w:color w:val="000000"/>
          <w:sz w:val="24"/>
          <w:szCs w:val="24"/>
          <w:u w:val="single"/>
          <w:lang w:eastAsia="ru-RU"/>
        </w:rPr>
        <w:t>___</w:t>
      </w:r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_________________________________________</w:t>
      </w:r>
    </w:p>
    <w:p w:rsidR="00B36F00" w:rsidRPr="005B4A65" w:rsidRDefault="00B36F00" w:rsidP="000C381E">
      <w:pPr>
        <w:spacing w:after="0" w:line="240" w:lineRule="auto"/>
        <w:ind w:firstLine="3828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(Ф.И.О. родителя (законного представителя))</w:t>
      </w:r>
    </w:p>
    <w:p w:rsidR="00B36F00" w:rsidRPr="005B4A65" w:rsidRDefault="00B36F00" w:rsidP="000C381E">
      <w:pPr>
        <w:spacing w:after="0" w:line="240" w:lineRule="auto"/>
        <w:ind w:firstLine="3828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проживающего (ей) ___________________________</w:t>
      </w:r>
    </w:p>
    <w:p w:rsidR="00B36F00" w:rsidRPr="005B4A65" w:rsidRDefault="00B36F00" w:rsidP="000C381E">
      <w:pPr>
        <w:spacing w:after="0" w:line="240" w:lineRule="auto"/>
        <w:ind w:firstLine="3828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_____________________________________________</w:t>
      </w:r>
    </w:p>
    <w:p w:rsidR="00B36F00" w:rsidRPr="005B4A65" w:rsidRDefault="00B36F00" w:rsidP="000C381E">
      <w:pPr>
        <w:spacing w:after="0" w:line="240" w:lineRule="auto"/>
        <w:ind w:firstLine="3828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паспортные данные ____________________________</w:t>
      </w:r>
    </w:p>
    <w:p w:rsidR="00B36F00" w:rsidRPr="005B4A65" w:rsidRDefault="00B36F00" w:rsidP="000C381E">
      <w:pPr>
        <w:spacing w:after="0" w:line="240" w:lineRule="auto"/>
        <w:ind w:firstLine="3828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(серия, номер, кем, когда выдан)</w:t>
      </w:r>
    </w:p>
    <w:p w:rsidR="00B36F00" w:rsidRPr="005B4A65" w:rsidRDefault="00B36F00" w:rsidP="000C381E">
      <w:pPr>
        <w:spacing w:after="0" w:line="240" w:lineRule="auto"/>
        <w:ind w:firstLine="3828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____________________________________________</w:t>
      </w:r>
    </w:p>
    <w:p w:rsidR="00B36F00" w:rsidRPr="005B4A65" w:rsidRDefault="00B36F00" w:rsidP="00B36F00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B36F00" w:rsidRPr="005B4A65" w:rsidRDefault="00B36F00" w:rsidP="005B4A65">
      <w:pPr>
        <w:spacing w:after="0"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342352" w:rsidRPr="005B4A65" w:rsidRDefault="00342352" w:rsidP="00342352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5B4A65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З А Я В Л Е Н И Е</w:t>
      </w:r>
    </w:p>
    <w:p w:rsidR="00342352" w:rsidRPr="005B4A65" w:rsidRDefault="00342352" w:rsidP="00342352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5B4A65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о предоставлении муниципальной услуги</w:t>
      </w:r>
    </w:p>
    <w:p w:rsidR="00342352" w:rsidRPr="005B4A65" w:rsidRDefault="00342352" w:rsidP="00342352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5B4A65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"Выплата компенсации части родительской платы за присмотр и уход</w:t>
      </w:r>
    </w:p>
    <w:p w:rsidR="00342352" w:rsidRPr="005B4A65" w:rsidRDefault="00342352" w:rsidP="00342352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5B4A65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за детьми в муниципальных образовательных организациях, находящихся на территории муниципального образования </w:t>
      </w:r>
    </w:p>
    <w:p w:rsidR="00342352" w:rsidRPr="005B4A65" w:rsidRDefault="00342352" w:rsidP="00342352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5B4A65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городской округ Керчь Республики Крым»</w:t>
      </w:r>
    </w:p>
    <w:p w:rsidR="00342352" w:rsidRPr="005B4A65" w:rsidRDefault="00342352" w:rsidP="00342352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342352" w:rsidRPr="005B4A65" w:rsidRDefault="00342352" w:rsidP="00342352">
      <w:pPr>
        <w:spacing w:after="232" w:line="240" w:lineRule="auto"/>
        <w:ind w:firstLine="708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Прошу назначить компенсацию части платы, взимаемой с родителей (законных представителей) за присмотр и уход за ребенком, осваивающим образовательную программу дошкольного образования в организации, осуществляющей образовательную деятельность:</w:t>
      </w:r>
    </w:p>
    <w:p w:rsidR="00910065" w:rsidRPr="005B4A65" w:rsidRDefault="00910065" w:rsidP="00910065">
      <w:pPr>
        <w:spacing w:after="232" w:line="240" w:lineRule="auto"/>
        <w:ind w:firstLine="708"/>
        <w:jc w:val="center"/>
        <w:rPr>
          <w:rFonts w:ascii="Times New Roman" w:eastAsia="Calibri" w:hAnsi="Times New Roman" w:cs="Times New Roman"/>
          <w:color w:val="000000"/>
          <w:sz w:val="24"/>
          <w:szCs w:val="24"/>
          <w:u w:val="single"/>
          <w:lang w:eastAsia="ru-RU"/>
        </w:rPr>
      </w:pPr>
      <w:r w:rsidRPr="005B4A65">
        <w:rPr>
          <w:rFonts w:ascii="Times New Roman" w:eastAsia="Calibri" w:hAnsi="Times New Roman" w:cs="Times New Roman"/>
          <w:color w:val="000000"/>
          <w:sz w:val="24"/>
          <w:szCs w:val="24"/>
          <w:u w:val="single"/>
          <w:lang w:eastAsia="ru-RU"/>
        </w:rPr>
        <w:t>Муниципальное бюджетное дошкольное образовательное учреждение города Керчи Республики Крым «Детский сад комбинированного вида № 55 «Хрусталик»</w:t>
      </w:r>
    </w:p>
    <w:p w:rsidR="00342352" w:rsidRPr="005B4A65" w:rsidRDefault="00342352" w:rsidP="00763D5E">
      <w:pPr>
        <w:spacing w:after="0" w:line="240" w:lineRule="auto"/>
        <w:ind w:firstLine="708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Сведения о родителе (законном представителе) ребенка, обратившемся в уполномоченный орган за предоставлением государственной (муниципальной) услуги (далее - заявитель):</w:t>
      </w:r>
    </w:p>
    <w:p w:rsidR="00342352" w:rsidRPr="005B4A65" w:rsidRDefault="00342352" w:rsidP="00763D5E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Фамилия, имя, отчество (при наличии): </w:t>
      </w:r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  <w:t>____________________________________</w:t>
      </w:r>
    </w:p>
    <w:p w:rsidR="00342352" w:rsidRPr="005B4A65" w:rsidRDefault="00342352" w:rsidP="00763D5E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Дата </w:t>
      </w:r>
      <w:proofErr w:type="gramStart"/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рождения:</w:t>
      </w:r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proofErr w:type="gramEnd"/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  <w:t>____________________________________</w:t>
      </w:r>
    </w:p>
    <w:p w:rsidR="00342352" w:rsidRPr="005B4A65" w:rsidRDefault="00342352" w:rsidP="00763D5E">
      <w:pPr>
        <w:spacing w:after="0" w:line="240" w:lineRule="auto"/>
        <w:ind w:left="5664" w:firstLine="708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(день, месяц, год)</w:t>
      </w:r>
    </w:p>
    <w:p w:rsidR="00342352" w:rsidRPr="005B4A65" w:rsidRDefault="00342352" w:rsidP="00763D5E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Пол:</w:t>
      </w:r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proofErr w:type="gramEnd"/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  <w:t>____________________________________</w:t>
      </w:r>
    </w:p>
    <w:p w:rsidR="00342352" w:rsidRPr="005B4A65" w:rsidRDefault="00342352" w:rsidP="00763D5E">
      <w:pPr>
        <w:spacing w:after="0" w:line="240" w:lineRule="auto"/>
        <w:ind w:left="5664" w:firstLine="708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(мужской, женский)</w:t>
      </w:r>
    </w:p>
    <w:p w:rsidR="00342352" w:rsidRPr="005B4A65" w:rsidRDefault="00342352" w:rsidP="00763D5E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Страховой номер </w:t>
      </w:r>
    </w:p>
    <w:p w:rsidR="00342352" w:rsidRPr="005B4A65" w:rsidRDefault="00342352" w:rsidP="00763D5E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индивидуального лицевого </w:t>
      </w:r>
      <w:proofErr w:type="gramStart"/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счета:</w:t>
      </w:r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proofErr w:type="gramEnd"/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  <w:t>____________________________________</w:t>
      </w:r>
    </w:p>
    <w:p w:rsidR="00342352" w:rsidRPr="005B4A65" w:rsidRDefault="00342352" w:rsidP="00763D5E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5B4A65" w:rsidRDefault="00342352" w:rsidP="00763D5E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Гражданство:</w:t>
      </w:r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proofErr w:type="gramEnd"/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  <w:t>____________________________________</w:t>
      </w:r>
    </w:p>
    <w:p w:rsidR="00342352" w:rsidRPr="005B4A65" w:rsidRDefault="00342352" w:rsidP="00763D5E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Данные документа, удостоверяющего личность:</w:t>
      </w:r>
    </w:p>
    <w:p w:rsidR="00342352" w:rsidRPr="005B4A65" w:rsidRDefault="00342352" w:rsidP="00763D5E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Наименование документа, серия,</w:t>
      </w:r>
    </w:p>
    <w:p w:rsidR="00342352" w:rsidRPr="005B4A65" w:rsidRDefault="00342352" w:rsidP="00763D5E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номер:</w:t>
      </w:r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proofErr w:type="gramEnd"/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  <w:t>____________________________________</w:t>
      </w:r>
    </w:p>
    <w:p w:rsidR="00342352" w:rsidRPr="005B4A65" w:rsidRDefault="00342352" w:rsidP="00763D5E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Дата </w:t>
      </w:r>
      <w:proofErr w:type="gramStart"/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выдачи:</w:t>
      </w:r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proofErr w:type="gramEnd"/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  <w:t>____________________________________</w:t>
      </w:r>
    </w:p>
    <w:p w:rsidR="00342352" w:rsidRPr="005B4A65" w:rsidRDefault="00342352" w:rsidP="00763D5E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42352" w:rsidRPr="005B4A65" w:rsidRDefault="00342352" w:rsidP="00763D5E">
      <w:pPr>
        <w:spacing w:after="0" w:line="36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Кем выдан, код </w:t>
      </w:r>
      <w:proofErr w:type="gramStart"/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подразделения:</w:t>
      </w:r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proofErr w:type="gramEnd"/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  <w:t>____________________________________</w:t>
      </w:r>
    </w:p>
    <w:p w:rsidR="00342352" w:rsidRPr="005B4A65" w:rsidRDefault="00342352" w:rsidP="00763D5E">
      <w:pPr>
        <w:spacing w:after="0" w:line="36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Номер телефона (при наличии</w:t>
      </w:r>
      <w:proofErr w:type="gramStart"/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):</w:t>
      </w:r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proofErr w:type="gramEnd"/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  <w:t>____________________________________</w:t>
      </w:r>
    </w:p>
    <w:p w:rsidR="00342352" w:rsidRPr="005B4A65" w:rsidRDefault="00342352" w:rsidP="00763D5E">
      <w:pPr>
        <w:spacing w:after="0" w:line="36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Адрес электронной почты (при наличии</w:t>
      </w:r>
      <w:proofErr w:type="gramStart"/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):</w:t>
      </w:r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proofErr w:type="gramEnd"/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____________________________________</w:t>
      </w:r>
    </w:p>
    <w:p w:rsidR="00342352" w:rsidRPr="005B4A65" w:rsidRDefault="00342352" w:rsidP="00763D5E">
      <w:pPr>
        <w:spacing w:after="0" w:line="36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Адрес фактического </w:t>
      </w:r>
      <w:proofErr w:type="gramStart"/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проживания:</w:t>
      </w:r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proofErr w:type="gramEnd"/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  <w:t>____________________________________</w:t>
      </w:r>
    </w:p>
    <w:p w:rsidR="00342352" w:rsidRPr="005B4A65" w:rsidRDefault="00342352" w:rsidP="00763D5E">
      <w:pPr>
        <w:spacing w:after="0" w:line="36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Статус </w:t>
      </w:r>
      <w:proofErr w:type="gramStart"/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заявителя:</w:t>
      </w:r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proofErr w:type="gramEnd"/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  <w:t>____________________________________</w:t>
      </w:r>
    </w:p>
    <w:p w:rsidR="00342352" w:rsidRPr="005B4A65" w:rsidRDefault="00342352" w:rsidP="00763D5E">
      <w:pPr>
        <w:spacing w:after="0" w:line="360" w:lineRule="auto"/>
        <w:ind w:left="4956" w:firstLine="708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(родитель (усыновитель), опекун)</w:t>
      </w:r>
    </w:p>
    <w:p w:rsidR="00342352" w:rsidRPr="005B4A65" w:rsidRDefault="00342352" w:rsidP="00763D5E">
      <w:pPr>
        <w:spacing w:after="0" w:line="240" w:lineRule="auto"/>
        <w:ind w:firstLine="708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42352" w:rsidRPr="005B4A65" w:rsidRDefault="00342352" w:rsidP="00763D5E">
      <w:pPr>
        <w:spacing w:after="0"/>
        <w:ind w:firstLine="708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Сведения о ребенке, осваивающем образовательную программу дошкольного образования в организации, осуществляющей образовательную деятельность:</w:t>
      </w:r>
    </w:p>
    <w:p w:rsidR="00342352" w:rsidRPr="005B4A65" w:rsidRDefault="00342352" w:rsidP="00763D5E">
      <w:pPr>
        <w:spacing w:after="0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Фамилия, имя, отчество (при наличии</w:t>
      </w:r>
      <w:proofErr w:type="gramStart"/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):</w:t>
      </w:r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proofErr w:type="gramEnd"/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  <w:t>____________________________________</w:t>
      </w:r>
    </w:p>
    <w:p w:rsidR="00342352" w:rsidRPr="005B4A65" w:rsidRDefault="00342352" w:rsidP="00763D5E">
      <w:pPr>
        <w:spacing w:after="0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Дата рождения: </w:t>
      </w:r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  <w:t>____________________________________</w:t>
      </w:r>
    </w:p>
    <w:p w:rsidR="00342352" w:rsidRPr="005B4A65" w:rsidRDefault="00342352" w:rsidP="00763D5E">
      <w:pPr>
        <w:spacing w:after="0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Пол:</w:t>
      </w:r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proofErr w:type="gramEnd"/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  <w:t>____________________________________</w:t>
      </w:r>
    </w:p>
    <w:p w:rsidR="00342352" w:rsidRPr="005B4A65" w:rsidRDefault="00342352" w:rsidP="00763D5E">
      <w:pPr>
        <w:spacing w:after="0"/>
        <w:ind w:left="5664" w:firstLine="708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(мужской, женский)</w:t>
      </w:r>
    </w:p>
    <w:p w:rsidR="00342352" w:rsidRPr="005B4A65" w:rsidRDefault="00342352" w:rsidP="00763D5E">
      <w:pPr>
        <w:spacing w:after="0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Страховой номер </w:t>
      </w:r>
    </w:p>
    <w:p w:rsidR="00342352" w:rsidRPr="005B4A65" w:rsidRDefault="00342352" w:rsidP="00763D5E">
      <w:pPr>
        <w:spacing w:after="0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индивидуального лицевого </w:t>
      </w:r>
      <w:proofErr w:type="gramStart"/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счета:</w:t>
      </w:r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proofErr w:type="gramEnd"/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  <w:t>___________________________________</w:t>
      </w:r>
    </w:p>
    <w:p w:rsidR="00342352" w:rsidRPr="005B4A65" w:rsidRDefault="00342352" w:rsidP="00763D5E">
      <w:pPr>
        <w:spacing w:after="0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42352" w:rsidRPr="005B4A65" w:rsidRDefault="00342352" w:rsidP="00763D5E">
      <w:pPr>
        <w:spacing w:after="0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Гражданство:</w:t>
      </w:r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proofErr w:type="gramEnd"/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  <w:t>____________________________________</w:t>
      </w:r>
    </w:p>
    <w:p w:rsidR="00342352" w:rsidRPr="005B4A65" w:rsidRDefault="00342352" w:rsidP="00763D5E">
      <w:pPr>
        <w:spacing w:after="0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Данные документа, удостоверяющего личность ребенка:</w:t>
      </w:r>
    </w:p>
    <w:p w:rsidR="00342352" w:rsidRPr="005B4A65" w:rsidRDefault="00342352" w:rsidP="00763D5E">
      <w:pPr>
        <w:spacing w:after="0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Реквизиты записи акта </w:t>
      </w:r>
    </w:p>
    <w:p w:rsidR="00342352" w:rsidRPr="005B4A65" w:rsidRDefault="00342352" w:rsidP="00763D5E">
      <w:pPr>
        <w:spacing w:after="0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 рождении или свидетельства</w:t>
      </w:r>
    </w:p>
    <w:p w:rsidR="00342352" w:rsidRPr="005B4A65" w:rsidRDefault="00342352" w:rsidP="00763D5E">
      <w:pPr>
        <w:spacing w:after="0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о </w:t>
      </w:r>
      <w:proofErr w:type="gramStart"/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рождении:</w:t>
      </w:r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proofErr w:type="gramEnd"/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  <w:t>____________________________________</w:t>
      </w:r>
    </w:p>
    <w:p w:rsidR="00342352" w:rsidRPr="005B4A65" w:rsidRDefault="00342352" w:rsidP="00763D5E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42352" w:rsidRPr="005B4A65" w:rsidRDefault="00342352" w:rsidP="00763D5E">
      <w:pPr>
        <w:spacing w:after="0" w:line="240" w:lineRule="auto"/>
        <w:ind w:firstLine="708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Сведения о других детях в семье для определения размера компенсации в соответствии с частью 5 статьи 65 Федерального закона "Об образовании в Российской Федерации":</w:t>
      </w:r>
    </w:p>
    <w:p w:rsidR="00342352" w:rsidRPr="005B4A65" w:rsidRDefault="00342352" w:rsidP="00763D5E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:rsidR="00342352" w:rsidRPr="005B4A65" w:rsidRDefault="00342352" w:rsidP="00763D5E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(фамилия, имя, отчество (при наличии); дата рождения; пол; страховой номер индивидуального</w:t>
      </w:r>
    </w:p>
    <w:p w:rsidR="00342352" w:rsidRPr="005B4A65" w:rsidRDefault="00342352" w:rsidP="00763D5E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</w:t>
      </w:r>
      <w:r w:rsid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_________</w:t>
      </w:r>
    </w:p>
    <w:p w:rsidR="00342352" w:rsidRPr="005B4A65" w:rsidRDefault="00342352" w:rsidP="00763D5E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лицевого счета; гражданство; данные документа, удостоверяющего личность)</w:t>
      </w:r>
    </w:p>
    <w:p w:rsidR="00342352" w:rsidRPr="005B4A65" w:rsidRDefault="00342352" w:rsidP="00763D5E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</w:t>
      </w:r>
      <w:r w:rsid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_________</w:t>
      </w:r>
    </w:p>
    <w:p w:rsidR="00342352" w:rsidRPr="005B4A65" w:rsidRDefault="00342352" w:rsidP="00763D5E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:rsidR="00342352" w:rsidRPr="005B4A65" w:rsidRDefault="00342352" w:rsidP="00763D5E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42352" w:rsidRPr="005B4A65" w:rsidRDefault="00342352" w:rsidP="00763D5E">
      <w:pPr>
        <w:spacing w:after="0" w:line="240" w:lineRule="auto"/>
        <w:ind w:firstLine="708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Сведения об обучении других детей в семье в возрасте от 18 лет по очной форме обучения (в случае если такие дети имеются в семье):</w:t>
      </w:r>
    </w:p>
    <w:p w:rsidR="00342352" w:rsidRPr="005B4A65" w:rsidRDefault="00342352" w:rsidP="00763D5E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:rsidR="00342352" w:rsidRPr="005B4A65" w:rsidRDefault="00342352" w:rsidP="00763D5E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(наименование образовательной организации)</w:t>
      </w:r>
    </w:p>
    <w:p w:rsidR="00342352" w:rsidRPr="005B4A65" w:rsidRDefault="00342352" w:rsidP="00763D5E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:rsidR="00342352" w:rsidRPr="005B4A65" w:rsidRDefault="00342352" w:rsidP="00763D5E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(реквизиты справки с места учебы совершеннолетних детей, подтверждающей обучение по очной </w:t>
      </w:r>
      <w:proofErr w:type="spellStart"/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формев</w:t>
      </w:r>
      <w:proofErr w:type="spellEnd"/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образовательной организации любого типа независимо от ее организационно-правовой </w:t>
      </w:r>
      <w:proofErr w:type="gramStart"/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формы(</w:t>
      </w:r>
      <w:proofErr w:type="gramEnd"/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 исключением образовательной организации дополнительного образования) (указывается при отсутствии у такой образовательной организации технической возможности предоставления указанных сведений в рамках межведомственного информационного взаимодействия)</w:t>
      </w:r>
    </w:p>
    <w:p w:rsidR="00342352" w:rsidRPr="005B4A65" w:rsidRDefault="00342352" w:rsidP="00763D5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Реквизиты документов, представляемых в соответствии с пунктами 11 и 13 единого стандарта предоставления государственной и (или) муниципальной услуги "Выплата компенсации части родительской платы за присмотр и уход за детьми в государственных и муниципальных образовательных организациях, находящихся на территории соответствующего субъекта Российской Федерации", утвержденного постановлением Правительства Российской Федерации от 27 мая 2023 г. № 829 "Об утверждении единого стандарта предоставления государственной и (или) муниципальной услуги "Выплата </w:t>
      </w:r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компенсации части родительской платы за присмотр и уход за детьми в государственных и муниципальных образовательных организациях, находящихся на территории соответствующего субъекта Российской Федерации"</w:t>
      </w:r>
    </w:p>
    <w:p w:rsidR="00342352" w:rsidRPr="005B4A65" w:rsidRDefault="00342352" w:rsidP="00763D5E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42352" w:rsidRPr="005B4A65" w:rsidRDefault="00342352" w:rsidP="00763D5E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Компенсацию прошу перечислять посредством (по выбору заявителя):</w:t>
      </w:r>
    </w:p>
    <w:p w:rsidR="00342352" w:rsidRPr="005B4A65" w:rsidRDefault="00342352" w:rsidP="00763D5E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через организацию почтовой </w:t>
      </w:r>
      <w:proofErr w:type="gramStart"/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связи:</w:t>
      </w:r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proofErr w:type="gramEnd"/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____________________________________</w:t>
      </w:r>
    </w:p>
    <w:p w:rsidR="00342352" w:rsidRPr="005B4A65" w:rsidRDefault="00342352" w:rsidP="00763D5E">
      <w:pPr>
        <w:spacing w:after="0" w:line="240" w:lineRule="auto"/>
        <w:ind w:left="5664" w:firstLine="708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(адрес, почтовый индекс)</w:t>
      </w:r>
    </w:p>
    <w:p w:rsidR="00342352" w:rsidRPr="005B4A65" w:rsidRDefault="00342352" w:rsidP="00763D5E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на расчетный </w:t>
      </w:r>
    </w:p>
    <w:p w:rsidR="00342352" w:rsidRPr="005B4A65" w:rsidRDefault="00342352" w:rsidP="00763D5E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счет:</w:t>
      </w:r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proofErr w:type="gramEnd"/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  <w:t>______________________________</w:t>
      </w:r>
    </w:p>
    <w:p w:rsidR="00342352" w:rsidRPr="005B4A65" w:rsidRDefault="00342352" w:rsidP="00763D5E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  <w:t>______________________________</w:t>
      </w:r>
    </w:p>
    <w:p w:rsidR="00342352" w:rsidRPr="005B4A65" w:rsidRDefault="00342352" w:rsidP="00763D5E">
      <w:pPr>
        <w:spacing w:after="0" w:line="240" w:lineRule="auto"/>
        <w:ind w:firstLine="708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  <w:t>______________________________</w:t>
      </w:r>
    </w:p>
    <w:p w:rsidR="00342352" w:rsidRPr="005B4A65" w:rsidRDefault="00342352" w:rsidP="00763D5E">
      <w:pPr>
        <w:spacing w:after="0" w:line="240" w:lineRule="auto"/>
        <w:ind w:firstLine="708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  <w:t>______________________________</w:t>
      </w:r>
    </w:p>
    <w:p w:rsidR="00342352" w:rsidRPr="005B4A65" w:rsidRDefault="00342352" w:rsidP="00763D5E">
      <w:pPr>
        <w:spacing w:after="0" w:line="240" w:lineRule="auto"/>
        <w:ind w:left="5664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(номер счета; банк получателя; БИК; корр. счет; ИНН; КПП)</w:t>
      </w:r>
    </w:p>
    <w:p w:rsidR="00342352" w:rsidRPr="005B4A65" w:rsidRDefault="00342352" w:rsidP="00763D5E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42352" w:rsidRPr="005B4A65" w:rsidRDefault="00342352" w:rsidP="00763D5E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Способ получения результата рассмотрения заявления:</w:t>
      </w:r>
    </w:p>
    <w:p w:rsidR="00342352" w:rsidRPr="005B4A65" w:rsidRDefault="00342352" w:rsidP="00763D5E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</w:t>
      </w:r>
    </w:p>
    <w:p w:rsidR="00342352" w:rsidRPr="005B4A65" w:rsidRDefault="00342352" w:rsidP="00763D5E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 заявлению прилагаются:</w:t>
      </w:r>
    </w:p>
    <w:p w:rsidR="00342352" w:rsidRPr="005B4A65" w:rsidRDefault="00342352" w:rsidP="00763D5E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E0F56"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_</w:t>
      </w:r>
    </w:p>
    <w:p w:rsidR="007E0F56" w:rsidRPr="005B4A65" w:rsidRDefault="007E0F56" w:rsidP="00763D5E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42352" w:rsidRPr="005B4A65" w:rsidRDefault="00342352" w:rsidP="00763D5E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(перечень документов, предоставляемых заявителем при подаче заявления в уполномоченный орган)</w:t>
      </w:r>
    </w:p>
    <w:p w:rsidR="00342352" w:rsidRDefault="00342352" w:rsidP="00763D5E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597EF3" w:rsidRDefault="00597EF3" w:rsidP="00763D5E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597EF3" w:rsidRDefault="00597EF3" w:rsidP="00763D5E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597EF3" w:rsidRPr="005B4A65" w:rsidRDefault="00597EF3" w:rsidP="00763D5E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42352" w:rsidRPr="005B4A65" w:rsidRDefault="00342352" w:rsidP="00763D5E">
      <w:pPr>
        <w:spacing w:after="0" w:line="240" w:lineRule="auto"/>
        <w:ind w:firstLine="708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Своевременность и достоверность представления сведений при изменении оснований для предоставления компенсации гарантирую.</w:t>
      </w:r>
    </w:p>
    <w:p w:rsidR="00342352" w:rsidRPr="005B4A65" w:rsidRDefault="00BA58A6" w:rsidP="00763D5E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___________________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 w:rsidR="00342352"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_____________________________</w:t>
      </w:r>
    </w:p>
    <w:p w:rsidR="00342352" w:rsidRPr="005B4A65" w:rsidRDefault="00BA58A6" w:rsidP="00763D5E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(подпись заявителя)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proofErr w:type="gramStart"/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 w:rsidR="00342352"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(</w:t>
      </w:r>
      <w:proofErr w:type="gramEnd"/>
      <w:r w:rsidR="00342352"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расшифровка подписи)</w:t>
      </w:r>
    </w:p>
    <w:p w:rsidR="00721906" w:rsidRPr="005B4A65" w:rsidRDefault="00721906" w:rsidP="00763D5E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615A30" w:rsidRPr="00763D5E" w:rsidRDefault="00342352" w:rsidP="00763D5E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Дата </w:t>
      </w:r>
      <w:proofErr w:type="gramStart"/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заполнения:  «</w:t>
      </w:r>
      <w:proofErr w:type="gramEnd"/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___»___________20___г.</w:t>
      </w:r>
    </w:p>
    <w:sectPr w:rsidR="00615A30" w:rsidRPr="00763D5E" w:rsidSect="00615A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42352"/>
    <w:rsid w:val="000113BD"/>
    <w:rsid w:val="000C381E"/>
    <w:rsid w:val="001B1496"/>
    <w:rsid w:val="001C3B70"/>
    <w:rsid w:val="00333D72"/>
    <w:rsid w:val="003375FD"/>
    <w:rsid w:val="00342352"/>
    <w:rsid w:val="003A6932"/>
    <w:rsid w:val="004E3127"/>
    <w:rsid w:val="005034FE"/>
    <w:rsid w:val="00597EF3"/>
    <w:rsid w:val="005A5DE7"/>
    <w:rsid w:val="005B4A65"/>
    <w:rsid w:val="005D2AEB"/>
    <w:rsid w:val="006068CF"/>
    <w:rsid w:val="00615A30"/>
    <w:rsid w:val="0064750E"/>
    <w:rsid w:val="00690F19"/>
    <w:rsid w:val="00721906"/>
    <w:rsid w:val="0072760E"/>
    <w:rsid w:val="00763D5E"/>
    <w:rsid w:val="007A5E25"/>
    <w:rsid w:val="007E08DE"/>
    <w:rsid w:val="007E0F56"/>
    <w:rsid w:val="008E6FC3"/>
    <w:rsid w:val="00910065"/>
    <w:rsid w:val="00933F7C"/>
    <w:rsid w:val="00941CCE"/>
    <w:rsid w:val="009D3F1F"/>
    <w:rsid w:val="009E2725"/>
    <w:rsid w:val="00A72321"/>
    <w:rsid w:val="00B36F00"/>
    <w:rsid w:val="00B56C74"/>
    <w:rsid w:val="00BA58A6"/>
    <w:rsid w:val="00C87CEC"/>
    <w:rsid w:val="00EC7785"/>
    <w:rsid w:val="00FB5E04"/>
    <w:rsid w:val="00FD4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F88F19B5-ACB5-45F0-BF32-5869604AF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2352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9D3F1F"/>
    <w:pPr>
      <w:keepNext/>
      <w:widowControl w:val="0"/>
      <w:autoSpaceDE w:val="0"/>
      <w:autoSpaceDN w:val="0"/>
      <w:adjustRightInd w:val="0"/>
      <w:spacing w:before="240" w:after="60" w:line="240" w:lineRule="auto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eastAsia="ru-RU"/>
    </w:rPr>
  </w:style>
  <w:style w:type="paragraph" w:styleId="6">
    <w:name w:val="heading 6"/>
    <w:basedOn w:val="a"/>
    <w:next w:val="a"/>
    <w:link w:val="60"/>
    <w:qFormat/>
    <w:rsid w:val="009D3F1F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i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D3F1F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60">
    <w:name w:val="Заголовок 6 Знак"/>
    <w:link w:val="6"/>
    <w:rsid w:val="009D3F1F"/>
    <w:rPr>
      <w:i/>
      <w:sz w:val="22"/>
    </w:rPr>
  </w:style>
  <w:style w:type="paragraph" w:styleId="a3">
    <w:name w:val="Title"/>
    <w:basedOn w:val="a"/>
    <w:next w:val="a"/>
    <w:link w:val="a4"/>
    <w:qFormat/>
    <w:rsid w:val="009D3F1F"/>
    <w:pPr>
      <w:widowControl w:val="0"/>
      <w:autoSpaceDE w:val="0"/>
      <w:autoSpaceDN w:val="0"/>
      <w:adjustRightInd w:val="0"/>
      <w:spacing w:before="240" w:after="60" w:line="240" w:lineRule="auto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  <w:lang w:eastAsia="ru-RU"/>
    </w:rPr>
  </w:style>
  <w:style w:type="character" w:customStyle="1" w:styleId="a4">
    <w:name w:val="Название Знак"/>
    <w:basedOn w:val="a0"/>
    <w:link w:val="a3"/>
    <w:rsid w:val="009D3F1F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styleId="a5">
    <w:name w:val="Strong"/>
    <w:uiPriority w:val="22"/>
    <w:qFormat/>
    <w:rsid w:val="009D3F1F"/>
    <w:rPr>
      <w:b/>
      <w:bCs/>
    </w:rPr>
  </w:style>
  <w:style w:type="character" w:styleId="a6">
    <w:name w:val="Emphasis"/>
    <w:basedOn w:val="a0"/>
    <w:qFormat/>
    <w:rsid w:val="009D3F1F"/>
    <w:rPr>
      <w:i/>
      <w:iCs/>
    </w:rPr>
  </w:style>
  <w:style w:type="paragraph" w:styleId="a7">
    <w:name w:val="No Spacing"/>
    <w:uiPriority w:val="1"/>
    <w:qFormat/>
    <w:rsid w:val="009D3F1F"/>
    <w:rPr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763D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63D5E"/>
    <w:rPr>
      <w:rFonts w:ascii="Segoe UI" w:eastAsiaTheme="minorHAns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1203</Words>
  <Characters>6862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Учетная запись Майкрософт</cp:lastModifiedBy>
  <cp:revision>6</cp:revision>
  <cp:lastPrinted>2024-08-28T06:38:00Z</cp:lastPrinted>
  <dcterms:created xsi:type="dcterms:W3CDTF">2023-11-01T07:30:00Z</dcterms:created>
  <dcterms:modified xsi:type="dcterms:W3CDTF">2024-08-28T06:50:00Z</dcterms:modified>
</cp:coreProperties>
</file>