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65A38" w14:textId="0F92CB1B" w:rsidR="004C5783" w:rsidRPr="007C137E" w:rsidRDefault="00C05438" w:rsidP="00C05438">
      <w:pPr>
        <w:pStyle w:val="ae"/>
        <w:rPr>
          <w:bCs/>
          <w:sz w:val="32"/>
          <w:szCs w:val="32"/>
        </w:rPr>
      </w:pPr>
      <w:r w:rsidRPr="004C5783">
        <w:rPr>
          <w:b/>
          <w:bCs/>
          <w:sz w:val="32"/>
          <w:szCs w:val="32"/>
        </w:rPr>
        <w:t>Сценарий</w:t>
      </w:r>
      <w:r w:rsidR="003C6D4B" w:rsidRPr="004C5783">
        <w:rPr>
          <w:b/>
          <w:bCs/>
          <w:sz w:val="32"/>
          <w:szCs w:val="32"/>
        </w:rPr>
        <w:t xml:space="preserve"> развлечения</w:t>
      </w:r>
      <w:r w:rsidRPr="004C5783">
        <w:rPr>
          <w:b/>
          <w:bCs/>
          <w:sz w:val="32"/>
          <w:szCs w:val="32"/>
        </w:rPr>
        <w:t xml:space="preserve"> «День Нептуна»</w:t>
      </w:r>
      <w:r w:rsidR="00404DA1" w:rsidRPr="004C5783">
        <w:rPr>
          <w:b/>
          <w:bCs/>
          <w:sz w:val="32"/>
          <w:szCs w:val="32"/>
        </w:rPr>
        <w:t xml:space="preserve"> </w:t>
      </w:r>
      <w:r w:rsidR="007C137E" w:rsidRPr="007C137E">
        <w:rPr>
          <w:bCs/>
          <w:sz w:val="32"/>
          <w:szCs w:val="32"/>
        </w:rPr>
        <w:t>2025 г</w:t>
      </w:r>
    </w:p>
    <w:p w14:paraId="4618BA14" w14:textId="64A21753" w:rsidR="003C6D4B" w:rsidRPr="007C137E" w:rsidRDefault="007C137E" w:rsidP="007C137E">
      <w:pPr>
        <w:pStyle w:val="ae"/>
        <w:rPr>
          <w:b/>
          <w:bCs/>
        </w:rPr>
      </w:pPr>
      <w:r>
        <w:rPr>
          <w:b/>
          <w:bCs/>
        </w:rPr>
        <w:t xml:space="preserve">                    </w:t>
      </w:r>
    </w:p>
    <w:p w14:paraId="6B12EA4A" w14:textId="77777777" w:rsidR="004C5783" w:rsidRDefault="004C5783" w:rsidP="004C5783">
      <w:pPr>
        <w:pStyle w:val="ae"/>
        <w:tabs>
          <w:tab w:val="left" w:pos="1056"/>
        </w:tabs>
        <w:rPr>
          <w:color w:val="111111"/>
        </w:rPr>
      </w:pPr>
    </w:p>
    <w:p w14:paraId="2853815F" w14:textId="1FA3C09E" w:rsidR="00404DA1" w:rsidRDefault="00BA551E" w:rsidP="00C05438">
      <w:pPr>
        <w:pStyle w:val="ae"/>
        <w:rPr>
          <w:b/>
          <w:bCs/>
          <w:color w:val="111111"/>
        </w:rPr>
      </w:pPr>
      <w:r>
        <w:rPr>
          <w:b/>
          <w:bCs/>
          <w:color w:val="111111"/>
        </w:rPr>
        <w:t>Ход</w:t>
      </w:r>
      <w:r w:rsidR="00404DA1" w:rsidRPr="00404DA1">
        <w:rPr>
          <w:b/>
          <w:bCs/>
          <w:color w:val="111111"/>
        </w:rPr>
        <w:t>:</w:t>
      </w:r>
    </w:p>
    <w:p w14:paraId="717D44DD" w14:textId="77777777" w:rsidR="00B34CB8" w:rsidRPr="00404DA1" w:rsidRDefault="00B34CB8" w:rsidP="00C05438">
      <w:pPr>
        <w:pStyle w:val="ae"/>
        <w:rPr>
          <w:b/>
          <w:bCs/>
          <w:color w:val="111111"/>
        </w:rPr>
      </w:pPr>
    </w:p>
    <w:p w14:paraId="1B7DC03D" w14:textId="577A2855" w:rsidR="00C05438" w:rsidRDefault="00C05438" w:rsidP="00C05438">
      <w:pPr>
        <w:pStyle w:val="ae"/>
      </w:pPr>
      <w:r w:rsidRPr="00C05438">
        <w:rPr>
          <w:b/>
          <w:bCs/>
        </w:rPr>
        <w:t>Ведущий</w:t>
      </w:r>
      <w:r w:rsidR="003C6D4B" w:rsidRPr="00C05438">
        <w:rPr>
          <w:b/>
          <w:bCs/>
        </w:rPr>
        <w:t>:</w:t>
      </w:r>
      <w:r w:rsidR="00B34CB8">
        <w:t xml:space="preserve"> З</w:t>
      </w:r>
      <w:r w:rsidR="003C6D4B">
        <w:t>дравствуйте</w:t>
      </w:r>
      <w:r>
        <w:t>, ребятишки, девчонки и мальчишки!</w:t>
      </w:r>
    </w:p>
    <w:p w14:paraId="5D65CF48" w14:textId="046A2145" w:rsidR="00C05438" w:rsidRDefault="00C05438" w:rsidP="00C05438">
      <w:pPr>
        <w:pStyle w:val="ae"/>
      </w:pPr>
      <w:r>
        <w:t>Летняя</w:t>
      </w:r>
      <w:r w:rsidR="00D71CD6">
        <w:t xml:space="preserve"> пришла жара, лету крикнем мы</w:t>
      </w:r>
      <w:r>
        <w:t xml:space="preserve"> </w:t>
      </w:r>
      <w:r w:rsidR="00D71CD6">
        <w:t xml:space="preserve">… </w:t>
      </w:r>
      <w:r>
        <w:t>(дети:</w:t>
      </w:r>
      <w:r w:rsidR="00D71CD6">
        <w:t xml:space="preserve"> </w:t>
      </w:r>
      <w:r>
        <w:t>УРА</w:t>
      </w:r>
      <w:r w:rsidR="00D71CD6">
        <w:t xml:space="preserve">! </w:t>
      </w:r>
      <w:r>
        <w:t>)</w:t>
      </w:r>
    </w:p>
    <w:p w14:paraId="25CDDDE4" w14:textId="5F477285" w:rsidR="00C05438" w:rsidRDefault="00C05438" w:rsidP="00C05438">
      <w:pPr>
        <w:pStyle w:val="ae"/>
      </w:pPr>
      <w:r>
        <w:t>Будем вместе отдых</w:t>
      </w:r>
      <w:r w:rsidR="00D71CD6">
        <w:t xml:space="preserve">ать, веселиться и </w:t>
      </w:r>
      <w:r>
        <w:t>играть!</w:t>
      </w:r>
    </w:p>
    <w:p w14:paraId="65C63A69" w14:textId="77777777" w:rsidR="00C05438" w:rsidRDefault="00C05438" w:rsidP="00C05438">
      <w:pPr>
        <w:pStyle w:val="ae"/>
      </w:pPr>
    </w:p>
    <w:p w14:paraId="3F4411A5" w14:textId="4061814F" w:rsidR="00C05438" w:rsidRDefault="00C05438" w:rsidP="00C05438">
      <w:pPr>
        <w:pStyle w:val="ae"/>
      </w:pPr>
      <w:r w:rsidRPr="00C05438">
        <w:rPr>
          <w:b/>
          <w:bCs/>
        </w:rPr>
        <w:t>Ведущий:</w:t>
      </w:r>
      <w:r>
        <w:t xml:space="preserve"> В подводном царстве,</w:t>
      </w:r>
    </w:p>
    <w:p w14:paraId="29D4F0FB" w14:textId="77777777" w:rsidR="00C05438" w:rsidRDefault="00C05438" w:rsidP="00C05438">
      <w:pPr>
        <w:pStyle w:val="ae"/>
      </w:pPr>
      <w:r>
        <w:t>В морском государстве,</w:t>
      </w:r>
    </w:p>
    <w:p w14:paraId="170BA740" w14:textId="77777777" w:rsidR="00C05438" w:rsidRDefault="00C05438" w:rsidP="00C05438">
      <w:pPr>
        <w:pStyle w:val="ae"/>
      </w:pPr>
      <w:r>
        <w:t>Жил царь морской на дне морском.</w:t>
      </w:r>
    </w:p>
    <w:p w14:paraId="105D87D4" w14:textId="77777777" w:rsidR="00C05438" w:rsidRDefault="00C05438" w:rsidP="00C05438">
      <w:pPr>
        <w:pStyle w:val="ae"/>
      </w:pPr>
      <w:r>
        <w:t>Без дела не скучал,</w:t>
      </w:r>
    </w:p>
    <w:p w14:paraId="31C71ABE" w14:textId="77777777" w:rsidR="00C05438" w:rsidRDefault="00C05438" w:rsidP="00C05438">
      <w:pPr>
        <w:pStyle w:val="ae"/>
      </w:pPr>
      <w:r>
        <w:t>Корону чистил он песком, да корабли качал.</w:t>
      </w:r>
    </w:p>
    <w:p w14:paraId="1224C384" w14:textId="77777777" w:rsidR="00C05438" w:rsidRDefault="00C05438" w:rsidP="00C05438">
      <w:pPr>
        <w:pStyle w:val="ae"/>
      </w:pPr>
      <w:r>
        <w:t>И каждый год на дне морском,</w:t>
      </w:r>
    </w:p>
    <w:p w14:paraId="29254A71" w14:textId="77777777" w:rsidR="00C05438" w:rsidRDefault="00C05438" w:rsidP="00C05438">
      <w:pPr>
        <w:pStyle w:val="ae"/>
      </w:pPr>
      <w:r>
        <w:t>Устраивал он бал.</w:t>
      </w:r>
    </w:p>
    <w:p w14:paraId="6CC7BC6E" w14:textId="77777777" w:rsidR="00C05438" w:rsidRDefault="00C05438" w:rsidP="00C05438">
      <w:pPr>
        <w:pStyle w:val="ae"/>
      </w:pPr>
      <w:r>
        <w:t>Гостей морских со всех широт,</w:t>
      </w:r>
    </w:p>
    <w:p w14:paraId="739CB55F" w14:textId="77777777" w:rsidR="00C05438" w:rsidRDefault="00C05438" w:rsidP="00C05438">
      <w:pPr>
        <w:pStyle w:val="ae"/>
      </w:pPr>
      <w:r>
        <w:t>На праздник приглашал.</w:t>
      </w:r>
    </w:p>
    <w:p w14:paraId="5DE6E49D" w14:textId="77777777" w:rsidR="00C05438" w:rsidRDefault="00C05438" w:rsidP="00C05438">
      <w:pPr>
        <w:pStyle w:val="ae"/>
      </w:pPr>
    </w:p>
    <w:p w14:paraId="7DDD3279" w14:textId="684444F9" w:rsidR="00C05438" w:rsidRDefault="00C05438" w:rsidP="00C05438">
      <w:pPr>
        <w:pStyle w:val="ae"/>
      </w:pPr>
      <w:r>
        <w:t>А еще этот праздник называют День Нептуна. Дети, а кто такой Нептун? (ответы детей) Это царь морей и океанов. Он очень добрый и справедливый, он любит играть. Давайте позовем его к нам на праздник</w:t>
      </w:r>
      <w:r w:rsidR="000B00A1">
        <w:t>, похлопаем громко в ладоши</w:t>
      </w:r>
      <w:r>
        <w:t>!</w:t>
      </w:r>
      <w:r w:rsidR="000B00A1">
        <w:t xml:space="preserve">   (дети хлопают)</w:t>
      </w:r>
    </w:p>
    <w:p w14:paraId="5A2038D9" w14:textId="33071601" w:rsidR="00C05438" w:rsidRDefault="00C05438" w:rsidP="00C05438">
      <w:pPr>
        <w:pStyle w:val="ae"/>
      </w:pPr>
    </w:p>
    <w:p w14:paraId="2131C0B7" w14:textId="77777777" w:rsidR="00C05438" w:rsidRDefault="00C05438" w:rsidP="00C05438">
      <w:pPr>
        <w:pStyle w:val="ae"/>
      </w:pPr>
      <w:r>
        <w:t>Под музыку появляется НЕПТУН.</w:t>
      </w:r>
    </w:p>
    <w:p w14:paraId="2C922822" w14:textId="7ABC032E" w:rsidR="00C05438" w:rsidRDefault="00C05438" w:rsidP="00C05438">
      <w:pPr>
        <w:pStyle w:val="ae"/>
      </w:pPr>
      <w:r w:rsidRPr="00C05438">
        <w:rPr>
          <w:b/>
          <w:bCs/>
        </w:rPr>
        <w:t>Нептун:</w:t>
      </w:r>
      <w:r>
        <w:t xml:space="preserve"> Я – Нептун, морей властитель, рыб, дельфинов повелитель!</w:t>
      </w:r>
    </w:p>
    <w:p w14:paraId="1D36215C" w14:textId="19D2E8CF" w:rsidR="00C05438" w:rsidRDefault="00C05438" w:rsidP="00C05438">
      <w:pPr>
        <w:pStyle w:val="ae"/>
      </w:pPr>
      <w:r>
        <w:t>Мой дворец на дне морском весь усыпан янтарем.</w:t>
      </w:r>
    </w:p>
    <w:p w14:paraId="40AA9206" w14:textId="3B04C0CD" w:rsidR="00C05438" w:rsidRDefault="00C05438" w:rsidP="00C05438">
      <w:pPr>
        <w:pStyle w:val="ae"/>
      </w:pPr>
      <w:r>
        <w:t>Я наверно заблудился</w:t>
      </w:r>
      <w:r w:rsidR="000B00A1">
        <w:t xml:space="preserve">. Как у вас я очутился? </w:t>
      </w:r>
    </w:p>
    <w:p w14:paraId="71173878" w14:textId="0434F29F" w:rsidR="00C05438" w:rsidRDefault="00C05438" w:rsidP="00C05438">
      <w:pPr>
        <w:pStyle w:val="ae"/>
      </w:pPr>
      <w:r w:rsidRPr="00C05438">
        <w:rPr>
          <w:b/>
          <w:bCs/>
        </w:rPr>
        <w:t>Ведущий:</w:t>
      </w:r>
      <w:r w:rsidR="000B00A1">
        <w:t xml:space="preserve"> Уважаемый Нептун, </w:t>
      </w:r>
      <w:r>
        <w:t>попал ты в детский сад на летний праздник для ребят.</w:t>
      </w:r>
    </w:p>
    <w:p w14:paraId="4317DCA7" w14:textId="389A7D27" w:rsidR="00C05438" w:rsidRDefault="00C05438" w:rsidP="00C05438">
      <w:pPr>
        <w:pStyle w:val="ae"/>
      </w:pPr>
      <w:r w:rsidRPr="00404DA1">
        <w:rPr>
          <w:b/>
          <w:bCs/>
        </w:rPr>
        <w:t>Нептун:</w:t>
      </w:r>
      <w:r w:rsidR="00790183">
        <w:rPr>
          <w:b/>
          <w:bCs/>
        </w:rPr>
        <w:t xml:space="preserve"> </w:t>
      </w:r>
      <w:r w:rsidR="00790183" w:rsidRPr="00790183">
        <w:rPr>
          <w:bCs/>
        </w:rPr>
        <w:t>Праздники я очень люблю!</w:t>
      </w:r>
      <w:r>
        <w:t xml:space="preserve"> Ребята</w:t>
      </w:r>
      <w:r w:rsidR="00B908E7">
        <w:t>,</w:t>
      </w:r>
      <w:r>
        <w:t xml:space="preserve"> в моем подводном царстве много разных морских жителей, предлагаю их вспомнить и изобразить.</w:t>
      </w:r>
    </w:p>
    <w:p w14:paraId="50804797" w14:textId="77777777" w:rsidR="00C05438" w:rsidRDefault="00C05438" w:rsidP="00C05438">
      <w:pPr>
        <w:pStyle w:val="ae"/>
      </w:pPr>
    </w:p>
    <w:p w14:paraId="205D2BE7" w14:textId="75466006" w:rsidR="00C05438" w:rsidRDefault="00C05438" w:rsidP="00C05438">
      <w:pPr>
        <w:pStyle w:val="ae"/>
        <w:rPr>
          <w:b/>
          <w:bCs/>
        </w:rPr>
      </w:pPr>
      <w:r w:rsidRPr="00C05438">
        <w:rPr>
          <w:b/>
          <w:bCs/>
        </w:rPr>
        <w:t>Музыкальная игра «Море волнуется»</w:t>
      </w:r>
    </w:p>
    <w:p w14:paraId="19C020EE" w14:textId="77777777" w:rsidR="00790183" w:rsidRDefault="00790183" w:rsidP="00C05438">
      <w:pPr>
        <w:pStyle w:val="ae"/>
        <w:rPr>
          <w:b/>
          <w:bCs/>
        </w:rPr>
      </w:pPr>
    </w:p>
    <w:p w14:paraId="64B75D37" w14:textId="2831C4C3" w:rsidR="00C05438" w:rsidRDefault="00B34CB8" w:rsidP="00FD7960">
      <w:pPr>
        <w:pStyle w:val="ae"/>
      </w:pPr>
      <w:r>
        <w:rPr>
          <w:b/>
          <w:bCs/>
        </w:rPr>
        <w:t>Нептун</w:t>
      </w:r>
      <w:r w:rsidR="00C05438" w:rsidRPr="00C05438">
        <w:rPr>
          <w:b/>
          <w:bCs/>
        </w:rPr>
        <w:t>:</w:t>
      </w:r>
      <w:r w:rsidR="00C339D2">
        <w:rPr>
          <w:b/>
          <w:bCs/>
        </w:rPr>
        <w:t xml:space="preserve"> </w:t>
      </w:r>
      <w:r w:rsidR="00C339D2" w:rsidRPr="00C339D2">
        <w:rPr>
          <w:bCs/>
        </w:rPr>
        <w:t>Молодцы</w:t>
      </w:r>
      <w:r w:rsidR="00B908E7">
        <w:rPr>
          <w:bCs/>
        </w:rPr>
        <w:t xml:space="preserve"> ребята!</w:t>
      </w:r>
    </w:p>
    <w:p w14:paraId="50BE8104" w14:textId="77777777" w:rsidR="00A00FF7" w:rsidRDefault="00A00FF7" w:rsidP="00C05438">
      <w:pPr>
        <w:pStyle w:val="ae"/>
      </w:pPr>
    </w:p>
    <w:p w14:paraId="7B542BF0" w14:textId="77777777" w:rsidR="007C137E" w:rsidRDefault="00404DA1" w:rsidP="007C137E">
      <w:pPr>
        <w:pStyle w:val="ae"/>
        <w:rPr>
          <w:rFonts w:cs="Times New Roman"/>
          <w:shd w:val="clear" w:color="auto" w:fill="FBFAFF"/>
        </w:rPr>
      </w:pPr>
      <w:r w:rsidRPr="005D2388">
        <w:rPr>
          <w:b/>
          <w:bCs/>
        </w:rPr>
        <w:t>Ведущий:</w:t>
      </w:r>
      <w:r>
        <w:t xml:space="preserve"> А</w:t>
      </w:r>
      <w:r w:rsidR="005D2388" w:rsidRPr="005D2388">
        <w:rPr>
          <w:rFonts w:cs="Times New Roman"/>
          <w:shd w:val="clear" w:color="auto" w:fill="FBFAFF"/>
        </w:rPr>
        <w:t xml:space="preserve"> сейчас я вам немного расскажу про моря и океаны. В море, как и в других водоемах, много разных полезных животных. Некоторых можно употреблять в</w:t>
      </w:r>
      <w:r w:rsidR="00B34CB8">
        <w:rPr>
          <w:rFonts w:cs="Times New Roman"/>
          <w:shd w:val="clear" w:color="auto" w:fill="FBFAFF"/>
        </w:rPr>
        <w:t xml:space="preserve"> пищу – рыб, крабов, осьминогов, кальмаров.</w:t>
      </w:r>
      <w:r w:rsidR="005D2388" w:rsidRPr="005D2388">
        <w:rPr>
          <w:rFonts w:cs="Times New Roman"/>
          <w:shd w:val="clear" w:color="auto" w:fill="FBFAFF"/>
        </w:rPr>
        <w:t xml:space="preserve"> Есть в</w:t>
      </w:r>
      <w:r w:rsidR="00790183">
        <w:rPr>
          <w:rFonts w:cs="Times New Roman"/>
          <w:shd w:val="clear" w:color="auto" w:fill="FBFAFF"/>
        </w:rPr>
        <w:t xml:space="preserve"> морях и млекопитающие</w:t>
      </w:r>
      <w:r w:rsidR="005D2388" w:rsidRPr="005D2388">
        <w:rPr>
          <w:rFonts w:cs="Times New Roman"/>
          <w:shd w:val="clear" w:color="auto" w:fill="FBFAFF"/>
        </w:rPr>
        <w:t xml:space="preserve">, </w:t>
      </w:r>
      <w:r w:rsidR="00790183">
        <w:rPr>
          <w:rFonts w:cs="Times New Roman"/>
          <w:shd w:val="clear" w:color="auto" w:fill="FBFAFF"/>
        </w:rPr>
        <w:t xml:space="preserve">такие </w:t>
      </w:r>
      <w:r w:rsidR="005D2388" w:rsidRPr="005D2388">
        <w:rPr>
          <w:rFonts w:cs="Times New Roman"/>
          <w:shd w:val="clear" w:color="auto" w:fill="FBFAFF"/>
        </w:rPr>
        <w:t>как дельфины. Они очень необычные, потому что помогают лечить людей. Морская соль тоже очень целебная, и поэтому купаться в море полезно для здоровья. Но купаться нужно осторожно, и если не умеешь плавать, надо надева</w:t>
      </w:r>
      <w:r w:rsidR="007C137E">
        <w:rPr>
          <w:rFonts w:cs="Times New Roman"/>
          <w:shd w:val="clear" w:color="auto" w:fill="FBFAFF"/>
        </w:rPr>
        <w:t>ть спасательные жилеты или круг.</w:t>
      </w:r>
    </w:p>
    <w:p w14:paraId="24A8D34A" w14:textId="67269A5C" w:rsidR="005D2388" w:rsidRPr="007C137E" w:rsidRDefault="005D2388" w:rsidP="007C137E">
      <w:pPr>
        <w:pStyle w:val="ae"/>
        <w:rPr>
          <w:rFonts w:cs="Times New Roman"/>
          <w:shd w:val="clear" w:color="auto" w:fill="FBFAFF"/>
        </w:rPr>
      </w:pPr>
      <w:bookmarkStart w:id="0" w:name="_GoBack"/>
      <w:bookmarkEnd w:id="0"/>
      <w:r w:rsidRPr="005D2388">
        <w:rPr>
          <w:rFonts w:cs="Times New Roman"/>
        </w:rPr>
        <w:lastRenderedPageBreak/>
        <w:br/>
      </w:r>
      <w:r w:rsidRPr="005D2388">
        <w:rPr>
          <w:b/>
          <w:bCs/>
        </w:rPr>
        <w:t>Эстафета «Спасательный круг»</w:t>
      </w:r>
      <w:r w:rsidR="00C339D2">
        <w:rPr>
          <w:b/>
          <w:bCs/>
        </w:rPr>
        <w:t xml:space="preserve"> две команды</w:t>
      </w:r>
    </w:p>
    <w:p w14:paraId="7F43BADD" w14:textId="77777777" w:rsidR="005079E9" w:rsidRPr="005D2388" w:rsidRDefault="005079E9" w:rsidP="005D2388">
      <w:pPr>
        <w:pStyle w:val="ae"/>
        <w:rPr>
          <w:b/>
          <w:bCs/>
        </w:rPr>
      </w:pPr>
    </w:p>
    <w:p w14:paraId="3A0E5BC7" w14:textId="77777777" w:rsidR="005D2388" w:rsidRDefault="005D2388" w:rsidP="005D2388">
      <w:pPr>
        <w:pStyle w:val="ae"/>
      </w:pPr>
      <w:r>
        <w:t xml:space="preserve"> Каждый пробегает до ориентира и обратно, надев на себя спасательный круг. Передаёт круг следующему участнику, сам встаёт сзади колонны. </w:t>
      </w:r>
    </w:p>
    <w:p w14:paraId="0E4199B5" w14:textId="77777777" w:rsidR="005D2388" w:rsidRDefault="005D2388" w:rsidP="005D2388">
      <w:pPr>
        <w:pStyle w:val="ae"/>
      </w:pPr>
    </w:p>
    <w:p w14:paraId="62CD301A" w14:textId="21D168F3" w:rsidR="005D2388" w:rsidRDefault="005D2388" w:rsidP="005D2388">
      <w:pPr>
        <w:pStyle w:val="ae"/>
      </w:pPr>
      <w:r w:rsidRPr="005D2388">
        <w:rPr>
          <w:b/>
          <w:bCs/>
        </w:rPr>
        <w:t>Нептун:</w:t>
      </w:r>
      <w:r>
        <w:t xml:space="preserve"> А сейчас мы проверим какие вы ребята внимательные? Поиграем в игру на внимание.</w:t>
      </w:r>
    </w:p>
    <w:p w14:paraId="0482C817" w14:textId="77777777" w:rsidR="00FD7960" w:rsidRDefault="00FD7960" w:rsidP="005D2388">
      <w:pPr>
        <w:pStyle w:val="ae"/>
      </w:pPr>
    </w:p>
    <w:p w14:paraId="3BED176C" w14:textId="3BDE5F7F" w:rsidR="005D2388" w:rsidRDefault="005D2388" w:rsidP="005D2388">
      <w:pPr>
        <w:pStyle w:val="ae"/>
        <w:rPr>
          <w:b/>
          <w:bCs/>
        </w:rPr>
      </w:pPr>
      <w:r w:rsidRPr="005D2388">
        <w:rPr>
          <w:b/>
          <w:bCs/>
        </w:rPr>
        <w:t>Игра на внимание «Камень, водоросли, рыбки»</w:t>
      </w:r>
      <w:r w:rsidR="00790183">
        <w:rPr>
          <w:b/>
          <w:bCs/>
        </w:rPr>
        <w:t xml:space="preserve"> </w:t>
      </w:r>
      <w:r w:rsidR="00790183" w:rsidRPr="00790183">
        <w:rPr>
          <w:bCs/>
        </w:rPr>
        <w:t>в круге</w:t>
      </w:r>
    </w:p>
    <w:p w14:paraId="55B68B89" w14:textId="77777777" w:rsidR="005079E9" w:rsidRPr="005D2388" w:rsidRDefault="005079E9" w:rsidP="005D2388">
      <w:pPr>
        <w:pStyle w:val="ae"/>
        <w:rPr>
          <w:b/>
          <w:bCs/>
        </w:rPr>
      </w:pPr>
    </w:p>
    <w:p w14:paraId="5F666BAC" w14:textId="11A8632D" w:rsidR="005D2388" w:rsidRDefault="005D2388" w:rsidP="005D2388">
      <w:pPr>
        <w:pStyle w:val="ae"/>
      </w:pPr>
      <w:r>
        <w:t>«Рыбки» - дети бегают врассыпную руки соединить ладонь к ладони и делать волнообразные движения руками, «Камень» - присесть, «Водоросли» - качаться из стороны в стороны с поднятыми вверх руками.</w:t>
      </w:r>
    </w:p>
    <w:p w14:paraId="43641203" w14:textId="4F66E6AC" w:rsidR="005D2388" w:rsidRDefault="005D2388" w:rsidP="005D2388">
      <w:pPr>
        <w:pStyle w:val="ae"/>
      </w:pPr>
      <w:r>
        <w:t xml:space="preserve"> </w:t>
      </w:r>
    </w:p>
    <w:p w14:paraId="122BD552" w14:textId="235B5306" w:rsidR="008C0310" w:rsidRDefault="008C0310" w:rsidP="00FD7960">
      <w:pPr>
        <w:pStyle w:val="ae"/>
      </w:pPr>
      <w:r w:rsidRPr="008C0310">
        <w:rPr>
          <w:b/>
          <w:bCs/>
        </w:rPr>
        <w:t>Нептун:</w:t>
      </w:r>
      <w:r>
        <w:t xml:space="preserve"> </w:t>
      </w:r>
      <w:r w:rsidR="003C6D4B">
        <w:t>О</w:t>
      </w:r>
      <w:r>
        <w:t>й</w:t>
      </w:r>
      <w:r w:rsidR="00FD7960">
        <w:t>, какие вы молодцы, а теперь отгадайте мои загадки.</w:t>
      </w:r>
    </w:p>
    <w:p w14:paraId="008999AA" w14:textId="77777777" w:rsidR="005079E9" w:rsidRDefault="005079E9" w:rsidP="00FD7960">
      <w:pPr>
        <w:pStyle w:val="ae"/>
      </w:pPr>
    </w:p>
    <w:p w14:paraId="6464AC11" w14:textId="7D679C50" w:rsidR="005079E9" w:rsidRPr="00C339D2" w:rsidRDefault="007C6D64" w:rsidP="00FD7960">
      <w:pPr>
        <w:pStyle w:val="ae"/>
        <w:rPr>
          <w:b/>
        </w:rPr>
      </w:pPr>
      <w:r>
        <w:t xml:space="preserve">                   </w:t>
      </w:r>
      <w:r w:rsidR="005079E9" w:rsidRPr="00C339D2">
        <w:rPr>
          <w:b/>
        </w:rPr>
        <w:t xml:space="preserve"> ЗАГАДКИ</w:t>
      </w:r>
    </w:p>
    <w:p w14:paraId="39D8D1BF" w14:textId="0E6A6ACC" w:rsidR="005079E9" w:rsidRDefault="00DB0AA3" w:rsidP="005079E9">
      <w:pPr>
        <w:pStyle w:val="ae"/>
        <w:numPr>
          <w:ilvl w:val="0"/>
          <w:numId w:val="1"/>
        </w:numPr>
      </w:pPr>
      <w:r>
        <w:t>Стая по морю плывет,</w:t>
      </w:r>
    </w:p>
    <w:p w14:paraId="238FDDEA" w14:textId="761D13EB" w:rsidR="00DB0AA3" w:rsidRDefault="00DB0AA3" w:rsidP="00DB0AA3">
      <w:pPr>
        <w:pStyle w:val="ae"/>
        <w:ind w:left="720"/>
      </w:pPr>
      <w:r>
        <w:t>Звук чудесный издает.</w:t>
      </w:r>
    </w:p>
    <w:p w14:paraId="2F6962DC" w14:textId="6D1DC750" w:rsidR="005B1A2B" w:rsidRDefault="00DB0AA3" w:rsidP="005B1A2B">
      <w:pPr>
        <w:pStyle w:val="ae"/>
        <w:ind w:left="720"/>
      </w:pPr>
      <w:r>
        <w:t>Любознательны, игривы,</w:t>
      </w:r>
    </w:p>
    <w:p w14:paraId="486F22CF" w14:textId="6A31057F" w:rsidR="00DB0AA3" w:rsidRDefault="00DB0AA3" w:rsidP="00DB0AA3">
      <w:pPr>
        <w:pStyle w:val="ae"/>
        <w:ind w:left="720"/>
      </w:pPr>
      <w:r>
        <w:t>С плавниками, но не рыбы. (</w:t>
      </w:r>
      <w:r w:rsidR="00007E53">
        <w:t>дельфины)</w:t>
      </w:r>
    </w:p>
    <w:p w14:paraId="2A742832" w14:textId="77777777" w:rsidR="005B1A2B" w:rsidRDefault="005B1A2B" w:rsidP="00DB0AA3">
      <w:pPr>
        <w:pStyle w:val="ae"/>
        <w:ind w:left="720"/>
      </w:pPr>
    </w:p>
    <w:p w14:paraId="644315E5" w14:textId="73B6AB09" w:rsidR="00DB0AA3" w:rsidRDefault="00007E53" w:rsidP="00DB0AA3">
      <w:pPr>
        <w:pStyle w:val="ae"/>
        <w:numPr>
          <w:ilvl w:val="0"/>
          <w:numId w:val="1"/>
        </w:numPr>
      </w:pPr>
      <w:r>
        <w:t>Для себя на дне морском</w:t>
      </w:r>
    </w:p>
    <w:p w14:paraId="7E3288CA" w14:textId="69247265" w:rsidR="00007E53" w:rsidRDefault="00007E53" w:rsidP="00007E53">
      <w:pPr>
        <w:pStyle w:val="ae"/>
        <w:ind w:left="720"/>
      </w:pPr>
      <w:r>
        <w:t>Он клешнями строит дом.</w:t>
      </w:r>
    </w:p>
    <w:p w14:paraId="1B933C87" w14:textId="4929EFB5" w:rsidR="00007E53" w:rsidRDefault="00007E53" w:rsidP="00007E53">
      <w:pPr>
        <w:pStyle w:val="ae"/>
        <w:ind w:left="720"/>
      </w:pPr>
      <w:r>
        <w:t>Круглый панцирь, десять лап,</w:t>
      </w:r>
    </w:p>
    <w:p w14:paraId="53E3C063" w14:textId="67267380" w:rsidR="00007E53" w:rsidRDefault="00007E53" w:rsidP="00007E53">
      <w:pPr>
        <w:pStyle w:val="ae"/>
      </w:pPr>
      <w:r>
        <w:t xml:space="preserve">          Догадались? Это… (Краб)</w:t>
      </w:r>
    </w:p>
    <w:p w14:paraId="79026D08" w14:textId="77777777" w:rsidR="005B1A2B" w:rsidRDefault="005B1A2B" w:rsidP="00007E53">
      <w:pPr>
        <w:pStyle w:val="ae"/>
      </w:pPr>
    </w:p>
    <w:p w14:paraId="68DDD668" w14:textId="08991A57" w:rsidR="00007E53" w:rsidRDefault="00007E53" w:rsidP="00007E53">
      <w:pPr>
        <w:pStyle w:val="ae"/>
        <w:numPr>
          <w:ilvl w:val="0"/>
          <w:numId w:val="1"/>
        </w:numPr>
      </w:pPr>
      <w:r>
        <w:t>У нее такая пасть!</w:t>
      </w:r>
    </w:p>
    <w:p w14:paraId="7494415C" w14:textId="50EBC04D" w:rsidR="00007E53" w:rsidRDefault="00007E53" w:rsidP="00007E53">
      <w:pPr>
        <w:pStyle w:val="ae"/>
        <w:ind w:left="720"/>
      </w:pPr>
      <w:r>
        <w:t>Каждый может в ней пропасть.</w:t>
      </w:r>
    </w:p>
    <w:p w14:paraId="69B7F2D5" w14:textId="06CAD601" w:rsidR="00007E53" w:rsidRDefault="00007E53" w:rsidP="00007E53">
      <w:pPr>
        <w:pStyle w:val="ae"/>
        <w:ind w:left="720"/>
      </w:pPr>
      <w:r>
        <w:t>Зубы острые сомкнула</w:t>
      </w:r>
    </w:p>
    <w:p w14:paraId="68BBC6E9" w14:textId="673B20BA" w:rsidR="00007E53" w:rsidRDefault="00007E53" w:rsidP="00007E53">
      <w:pPr>
        <w:pStyle w:val="ae"/>
        <w:ind w:left="720"/>
      </w:pPr>
      <w:r>
        <w:t>Рыба хищная …(Акула)</w:t>
      </w:r>
    </w:p>
    <w:p w14:paraId="10534BC9" w14:textId="77777777" w:rsidR="00256AC8" w:rsidRDefault="00256AC8" w:rsidP="00007E53">
      <w:pPr>
        <w:pStyle w:val="ae"/>
        <w:ind w:left="720"/>
      </w:pPr>
    </w:p>
    <w:p w14:paraId="0094266E" w14:textId="6C011C98" w:rsidR="000B00A1" w:rsidRDefault="00256AC8" w:rsidP="00256AC8">
      <w:pPr>
        <w:pStyle w:val="ae"/>
        <w:numPr>
          <w:ilvl w:val="0"/>
          <w:numId w:val="1"/>
        </w:numPr>
      </w:pPr>
      <w:r>
        <w:t>Глубоко на дне она</w:t>
      </w:r>
    </w:p>
    <w:p w14:paraId="292E3056" w14:textId="2C2B5826" w:rsidR="00256AC8" w:rsidRDefault="00256AC8" w:rsidP="00256AC8">
      <w:pPr>
        <w:pStyle w:val="ae"/>
        <w:ind w:left="928"/>
      </w:pPr>
      <w:r>
        <w:t>Словно на небе видна.</w:t>
      </w:r>
    </w:p>
    <w:p w14:paraId="48317391" w14:textId="35AD4512" w:rsidR="00256AC8" w:rsidRDefault="00256AC8" w:rsidP="00256AC8">
      <w:pPr>
        <w:pStyle w:val="ae"/>
        <w:ind w:left="928"/>
      </w:pPr>
      <w:r>
        <w:t>Но не светит и не греет,</w:t>
      </w:r>
    </w:p>
    <w:p w14:paraId="7E4A741B" w14:textId="32738051" w:rsidR="00256AC8" w:rsidRDefault="00256AC8" w:rsidP="00256AC8">
      <w:pPr>
        <w:pStyle w:val="ae"/>
        <w:ind w:left="928"/>
      </w:pPr>
      <w:r>
        <w:t>Потому что не умеет.  (Морская звезда)</w:t>
      </w:r>
    </w:p>
    <w:p w14:paraId="3E922A12" w14:textId="77777777" w:rsidR="007C6D64" w:rsidRDefault="007C6D64" w:rsidP="00256AC8">
      <w:pPr>
        <w:pStyle w:val="ae"/>
        <w:ind w:left="928"/>
      </w:pPr>
    </w:p>
    <w:p w14:paraId="0864BF8C" w14:textId="0B6302B5" w:rsidR="007C6D64" w:rsidRDefault="007C6D64" w:rsidP="00256AC8">
      <w:pPr>
        <w:pStyle w:val="ae"/>
        <w:ind w:left="928"/>
      </w:pPr>
      <w:r w:rsidRPr="007C137E">
        <w:rPr>
          <w:b/>
        </w:rPr>
        <w:t>Нептун:</w:t>
      </w:r>
      <w:r>
        <w:t xml:space="preserve"> Много морских звезд на дне. Помогите, ребята, собрать звезды по цвету. </w:t>
      </w:r>
    </w:p>
    <w:p w14:paraId="553CE49D" w14:textId="77777777" w:rsidR="007C6D64" w:rsidRPr="007C6D64" w:rsidRDefault="007C6D64" w:rsidP="00256AC8">
      <w:pPr>
        <w:pStyle w:val="ae"/>
        <w:ind w:left="928"/>
        <w:rPr>
          <w:b/>
        </w:rPr>
      </w:pPr>
    </w:p>
    <w:p w14:paraId="1C1B418B" w14:textId="0AE4A1C7" w:rsidR="007C6D64" w:rsidRDefault="007C6D64" w:rsidP="00256AC8">
      <w:pPr>
        <w:pStyle w:val="ae"/>
        <w:ind w:left="928"/>
      </w:pPr>
      <w:r w:rsidRPr="007C6D64">
        <w:rPr>
          <w:b/>
        </w:rPr>
        <w:t>Игра «Найди морскую звезду»</w:t>
      </w:r>
      <w:r>
        <w:rPr>
          <w:b/>
        </w:rPr>
        <w:t xml:space="preserve"> </w:t>
      </w:r>
      <w:r w:rsidRPr="007C6D64">
        <w:t>5 детей</w:t>
      </w:r>
      <w:r>
        <w:rPr>
          <w:b/>
        </w:rPr>
        <w:t xml:space="preserve"> </w:t>
      </w:r>
    </w:p>
    <w:p w14:paraId="682131BB" w14:textId="77777777" w:rsidR="00BA551E" w:rsidRDefault="00BA551E" w:rsidP="00BA551E">
      <w:pPr>
        <w:pStyle w:val="ae"/>
        <w:ind w:left="720"/>
      </w:pPr>
    </w:p>
    <w:p w14:paraId="6263744F" w14:textId="626D25E2" w:rsidR="00007E53" w:rsidRDefault="00256AC8" w:rsidP="00256AC8">
      <w:pPr>
        <w:pStyle w:val="ae"/>
        <w:ind w:left="568"/>
      </w:pPr>
      <w:r>
        <w:t xml:space="preserve">5.  </w:t>
      </w:r>
      <w:r w:rsidR="00C339D2">
        <w:t>Пронеслась о нем молва:</w:t>
      </w:r>
    </w:p>
    <w:p w14:paraId="66020655" w14:textId="668F1B16" w:rsidR="00C339D2" w:rsidRDefault="00256AC8" w:rsidP="00C339D2">
      <w:pPr>
        <w:pStyle w:val="ae"/>
        <w:ind w:left="720"/>
      </w:pPr>
      <w:r>
        <w:t xml:space="preserve">  </w:t>
      </w:r>
      <w:r w:rsidR="00C339D2">
        <w:t>Восемь ног да голова.</w:t>
      </w:r>
    </w:p>
    <w:p w14:paraId="500D14E5" w14:textId="1B0EF642" w:rsidR="00C339D2" w:rsidRDefault="00256AC8" w:rsidP="00C339D2">
      <w:pPr>
        <w:pStyle w:val="ae"/>
        <w:ind w:left="720"/>
      </w:pPr>
      <w:r>
        <w:lastRenderedPageBreak/>
        <w:t xml:space="preserve">  </w:t>
      </w:r>
      <w:r w:rsidR="00C339D2">
        <w:t>Чтобы всем страшнее было,</w:t>
      </w:r>
    </w:p>
    <w:p w14:paraId="769D97B6" w14:textId="2278E509" w:rsidR="00404DA1" w:rsidRDefault="00256AC8" w:rsidP="00F73C83">
      <w:pPr>
        <w:pStyle w:val="ae"/>
        <w:ind w:left="720"/>
      </w:pPr>
      <w:r>
        <w:t xml:space="preserve">  </w:t>
      </w:r>
      <w:r w:rsidR="00F73C83">
        <w:t>Выпускает он чернила. (Осьминог</w:t>
      </w:r>
      <w:r>
        <w:t>)</w:t>
      </w:r>
    </w:p>
    <w:p w14:paraId="39AC3AE9" w14:textId="77777777" w:rsidR="005B1A2B" w:rsidRPr="00F73C83" w:rsidRDefault="005B1A2B" w:rsidP="00F73C83">
      <w:pPr>
        <w:pStyle w:val="ae"/>
        <w:ind w:left="720"/>
      </w:pPr>
    </w:p>
    <w:p w14:paraId="14AE825C" w14:textId="3E034E11" w:rsidR="005D2388" w:rsidRDefault="008C0310" w:rsidP="005D2388">
      <w:pPr>
        <w:pStyle w:val="ae"/>
      </w:pPr>
      <w:r w:rsidRPr="00404DA1">
        <w:rPr>
          <w:b/>
          <w:bCs/>
        </w:rPr>
        <w:t>Ведущий:</w:t>
      </w:r>
      <w:r>
        <w:t xml:space="preserve"> </w:t>
      </w:r>
      <w:r w:rsidR="00C339D2">
        <w:t>Уважаемый</w:t>
      </w:r>
      <w:r w:rsidR="003C6D4B">
        <w:t xml:space="preserve"> Нептун</w:t>
      </w:r>
      <w:r w:rsidR="00C339D2">
        <w:t>,</w:t>
      </w:r>
      <w:r>
        <w:t xml:space="preserve"> не ск</w:t>
      </w:r>
      <w:r w:rsidR="00790183">
        <w:t>учай на танец с нами ты вставай!</w:t>
      </w:r>
    </w:p>
    <w:p w14:paraId="6F1F14AE" w14:textId="0AAC4D27" w:rsidR="00761EBA" w:rsidRDefault="005B1A2B" w:rsidP="005D2388">
      <w:pPr>
        <w:pStyle w:val="ae"/>
      </w:pPr>
      <w:r>
        <w:t xml:space="preserve">         </w:t>
      </w:r>
    </w:p>
    <w:p w14:paraId="738451AA" w14:textId="1F5CE21A" w:rsidR="00761EBA" w:rsidRDefault="005B1A2B" w:rsidP="00761EBA">
      <w:pPr>
        <w:pStyle w:val="ae"/>
        <w:rPr>
          <w:b/>
          <w:bCs/>
        </w:rPr>
      </w:pPr>
      <w:r>
        <w:rPr>
          <w:b/>
          <w:bCs/>
        </w:rPr>
        <w:t xml:space="preserve">                </w:t>
      </w:r>
      <w:r w:rsidR="00FD7960">
        <w:rPr>
          <w:b/>
          <w:bCs/>
        </w:rPr>
        <w:t>Танец «Буги</w:t>
      </w:r>
      <w:r w:rsidR="005079E9">
        <w:rPr>
          <w:b/>
          <w:bCs/>
        </w:rPr>
        <w:t>-</w:t>
      </w:r>
      <w:r w:rsidR="00FD7960">
        <w:rPr>
          <w:b/>
          <w:bCs/>
        </w:rPr>
        <w:t xml:space="preserve"> буги, осьминог!</w:t>
      </w:r>
      <w:r w:rsidR="008C0310" w:rsidRPr="00761EBA">
        <w:rPr>
          <w:b/>
          <w:bCs/>
        </w:rPr>
        <w:t>»</w:t>
      </w:r>
    </w:p>
    <w:p w14:paraId="7E4C5F40" w14:textId="77777777" w:rsidR="000B00A1" w:rsidRDefault="000B00A1" w:rsidP="00761EBA">
      <w:pPr>
        <w:pStyle w:val="ae"/>
        <w:rPr>
          <w:b/>
          <w:bCs/>
        </w:rPr>
      </w:pPr>
    </w:p>
    <w:p w14:paraId="6FD54FD9" w14:textId="52EF21DF" w:rsidR="00F73C83" w:rsidRDefault="00761EBA" w:rsidP="00761EBA">
      <w:pPr>
        <w:pStyle w:val="ae"/>
      </w:pPr>
      <w:r w:rsidRPr="00761EBA">
        <w:rPr>
          <w:b/>
          <w:bCs/>
        </w:rPr>
        <w:t>Нептун</w:t>
      </w:r>
      <w:r w:rsidR="004C5783">
        <w:t xml:space="preserve">: Ребята, для вас еще одну игру </w:t>
      </w:r>
      <w:r w:rsidR="00B908E7">
        <w:t>припас.</w:t>
      </w:r>
    </w:p>
    <w:p w14:paraId="140E7E2B" w14:textId="77777777" w:rsidR="00256AC8" w:rsidRPr="00761EBA" w:rsidRDefault="00256AC8" w:rsidP="00761EBA">
      <w:pPr>
        <w:pStyle w:val="ae"/>
      </w:pPr>
    </w:p>
    <w:p w14:paraId="6F328879" w14:textId="67B397D9" w:rsidR="00B908E7" w:rsidRDefault="00F73C83" w:rsidP="00761EBA">
      <w:pPr>
        <w:pStyle w:val="ae"/>
        <w:rPr>
          <w:b/>
        </w:rPr>
      </w:pPr>
      <w:r w:rsidRPr="00F73C83">
        <w:rPr>
          <w:b/>
        </w:rPr>
        <w:t xml:space="preserve">                       Игра «Море – острова»</w:t>
      </w:r>
    </w:p>
    <w:p w14:paraId="08797D57" w14:textId="77777777" w:rsidR="000B00A1" w:rsidRDefault="000B00A1" w:rsidP="00761EBA">
      <w:pPr>
        <w:pStyle w:val="ae"/>
        <w:rPr>
          <w:b/>
        </w:rPr>
      </w:pPr>
    </w:p>
    <w:p w14:paraId="3B6E0CCD" w14:textId="3BF0849E" w:rsidR="00F73C83" w:rsidRPr="00F73C83" w:rsidRDefault="00F73C83" w:rsidP="00761EBA">
      <w:pPr>
        <w:pStyle w:val="ae"/>
      </w:pPr>
      <w:r>
        <w:t xml:space="preserve">                       </w:t>
      </w:r>
      <w:r w:rsidR="000B00A1">
        <w:t>(</w:t>
      </w:r>
      <w:r w:rsidRPr="00F73C83">
        <w:t>Обручи 6 шт</w:t>
      </w:r>
      <w:r w:rsidR="005B1A2B">
        <w:t>.</w:t>
      </w:r>
      <w:r>
        <w:t>, детей 7</w:t>
      </w:r>
      <w:r w:rsidR="000B00A1">
        <w:t>)</w:t>
      </w:r>
    </w:p>
    <w:p w14:paraId="1BD26588" w14:textId="77777777" w:rsidR="00F73C83" w:rsidRDefault="00F73C83" w:rsidP="00761EBA">
      <w:pPr>
        <w:pStyle w:val="ae"/>
      </w:pPr>
    </w:p>
    <w:p w14:paraId="718DCB0D" w14:textId="222F37B9" w:rsidR="00F73C83" w:rsidRDefault="005B1A2B" w:rsidP="00761EBA">
      <w:pPr>
        <w:pStyle w:val="ae"/>
      </w:pPr>
      <w:r>
        <w:t xml:space="preserve">(Под музыку дети </w:t>
      </w:r>
      <w:r w:rsidR="004C5783">
        <w:t>«</w:t>
      </w:r>
      <w:r>
        <w:t>плавают</w:t>
      </w:r>
      <w:r w:rsidR="004C5783">
        <w:t>»</w:t>
      </w:r>
      <w:r>
        <w:t xml:space="preserve"> по морю. С окончанием музыки дети занимают островки – обручи. Тот</w:t>
      </w:r>
      <w:r w:rsidR="000B00A1">
        <w:t xml:space="preserve">, </w:t>
      </w:r>
      <w:r>
        <w:t>кто не поместился в обруч, выбывает из игры.</w:t>
      </w:r>
    </w:p>
    <w:p w14:paraId="24ADAAE2" w14:textId="5947FD9A" w:rsidR="005B1A2B" w:rsidRDefault="005B1A2B" w:rsidP="00761EBA">
      <w:pPr>
        <w:pStyle w:val="ae"/>
      </w:pPr>
      <w:r>
        <w:t>Постепенно обручи убирают до одного)</w:t>
      </w:r>
    </w:p>
    <w:p w14:paraId="39D8DB6E" w14:textId="77777777" w:rsidR="005B1A2B" w:rsidRDefault="005B1A2B" w:rsidP="00761EBA">
      <w:pPr>
        <w:pStyle w:val="ae"/>
      </w:pPr>
    </w:p>
    <w:p w14:paraId="00AA6D64" w14:textId="677506CD" w:rsidR="00B908E7" w:rsidRDefault="00F73C83" w:rsidP="00761EBA">
      <w:pPr>
        <w:pStyle w:val="ae"/>
        <w:rPr>
          <w:b/>
        </w:rPr>
      </w:pPr>
      <w:r>
        <w:rPr>
          <w:b/>
        </w:rPr>
        <w:t>Нептун</w:t>
      </w:r>
      <w:r w:rsidR="00B908E7" w:rsidRPr="00B908E7">
        <w:rPr>
          <w:b/>
        </w:rPr>
        <w:t>:</w:t>
      </w:r>
      <w:r w:rsidR="00692875">
        <w:rPr>
          <w:b/>
        </w:rPr>
        <w:t xml:space="preserve"> </w:t>
      </w:r>
      <w:r w:rsidR="00692875" w:rsidRPr="00692875">
        <w:t xml:space="preserve">Приглашаю всех на веселый </w:t>
      </w:r>
      <w:proofErr w:type="spellStart"/>
      <w:r w:rsidR="00692875" w:rsidRPr="00692875">
        <w:t>Флешмоб</w:t>
      </w:r>
      <w:proofErr w:type="spellEnd"/>
      <w:r w:rsidR="00692875">
        <w:rPr>
          <w:b/>
        </w:rPr>
        <w:t>!</w:t>
      </w:r>
    </w:p>
    <w:p w14:paraId="768B061E" w14:textId="77777777" w:rsidR="00692875" w:rsidRDefault="00692875" w:rsidP="00761EBA">
      <w:pPr>
        <w:pStyle w:val="ae"/>
        <w:rPr>
          <w:b/>
        </w:rPr>
      </w:pPr>
    </w:p>
    <w:p w14:paraId="58D4BCCE" w14:textId="1D660AC1" w:rsidR="00692875" w:rsidRDefault="00BA551E" w:rsidP="00692875">
      <w:pPr>
        <w:pStyle w:val="ae"/>
        <w:ind w:firstLine="708"/>
        <w:rPr>
          <w:b/>
        </w:rPr>
      </w:pPr>
      <w:proofErr w:type="spellStart"/>
      <w:r>
        <w:rPr>
          <w:b/>
        </w:rPr>
        <w:t>Флешмоб</w:t>
      </w:r>
      <w:proofErr w:type="spellEnd"/>
      <w:r>
        <w:rPr>
          <w:b/>
        </w:rPr>
        <w:t xml:space="preserve"> «А рыбы в море плавают вот так»</w:t>
      </w:r>
    </w:p>
    <w:p w14:paraId="311D9E0E" w14:textId="7FD7C052" w:rsidR="00761EBA" w:rsidRPr="00761EBA" w:rsidRDefault="00B908E7" w:rsidP="00B908E7">
      <w:pPr>
        <w:pStyle w:val="ae"/>
        <w:tabs>
          <w:tab w:val="left" w:pos="7224"/>
        </w:tabs>
      </w:pPr>
      <w:r>
        <w:tab/>
      </w:r>
    </w:p>
    <w:p w14:paraId="09DE01BE" w14:textId="658154EE" w:rsidR="00761EBA" w:rsidRPr="00761EBA" w:rsidRDefault="00761EBA" w:rsidP="00761EBA">
      <w:pPr>
        <w:pStyle w:val="ae"/>
      </w:pPr>
      <w:r w:rsidRPr="00761EBA">
        <w:rPr>
          <w:b/>
          <w:bCs/>
        </w:rPr>
        <w:t>Нептун</w:t>
      </w:r>
      <w:r w:rsidR="00404DA1" w:rsidRPr="00761EBA">
        <w:rPr>
          <w:b/>
          <w:bCs/>
        </w:rPr>
        <w:t>:</w:t>
      </w:r>
      <w:r w:rsidR="00404DA1">
        <w:rPr>
          <w:b/>
          <w:bCs/>
        </w:rPr>
        <w:t xml:space="preserve"> </w:t>
      </w:r>
      <w:r w:rsidR="003C6D4B">
        <w:t>К</w:t>
      </w:r>
      <w:r w:rsidR="00404DA1" w:rsidRPr="00761EBA">
        <w:t>ак</w:t>
      </w:r>
      <w:r w:rsidR="005B1A2B">
        <w:t xml:space="preserve"> же у вас на празднике</w:t>
      </w:r>
      <w:r w:rsidRPr="00761EBA">
        <w:t xml:space="preserve"> </w:t>
      </w:r>
      <w:r w:rsidR="00404DA1">
        <w:t>весело</w:t>
      </w:r>
      <w:r w:rsidRPr="00761EBA">
        <w:t xml:space="preserve">, но </w:t>
      </w:r>
      <w:r w:rsidR="00404DA1" w:rsidRPr="00761EBA">
        <w:t>что-то</w:t>
      </w:r>
      <w:r w:rsidRPr="00761EBA">
        <w:t xml:space="preserve"> я у вас загостился</w:t>
      </w:r>
      <w:r w:rsidR="00B34CB8">
        <w:t>.</w:t>
      </w:r>
      <w:r w:rsidRPr="00761EBA">
        <w:t xml:space="preserve">  </w:t>
      </w:r>
    </w:p>
    <w:p w14:paraId="24F58D53" w14:textId="720290AC" w:rsidR="00761EBA" w:rsidRPr="00761EBA" w:rsidRDefault="007C137E" w:rsidP="00761EBA">
      <w:pPr>
        <w:pStyle w:val="ae"/>
      </w:pPr>
      <w:r>
        <w:t xml:space="preserve">                   </w:t>
      </w:r>
      <w:r w:rsidR="003C6D4B">
        <w:t>Я</w:t>
      </w:r>
      <w:r w:rsidR="00B34CB8">
        <w:t xml:space="preserve"> ведь царь морской,</w:t>
      </w:r>
      <w:r w:rsidR="00761EBA" w:rsidRPr="00761EBA">
        <w:t xml:space="preserve"> </w:t>
      </w:r>
    </w:p>
    <w:p w14:paraId="2FA81ACD" w14:textId="3AC3AB58" w:rsidR="00761EBA" w:rsidRPr="00761EBA" w:rsidRDefault="00761EBA" w:rsidP="00761EBA">
      <w:pPr>
        <w:pStyle w:val="ae"/>
      </w:pPr>
      <w:r w:rsidRPr="00761EBA">
        <w:t xml:space="preserve">             </w:t>
      </w:r>
      <w:r w:rsidR="00B34CB8">
        <w:t xml:space="preserve">      Труден воздух мне земной.</w:t>
      </w:r>
    </w:p>
    <w:p w14:paraId="5F18E571" w14:textId="77777777" w:rsidR="00761EBA" w:rsidRPr="00761EBA" w:rsidRDefault="00761EBA" w:rsidP="00761EBA">
      <w:pPr>
        <w:pStyle w:val="ae"/>
      </w:pPr>
      <w:r w:rsidRPr="00761EBA">
        <w:t xml:space="preserve">                   Слушайте же мой указ </w:t>
      </w:r>
    </w:p>
    <w:p w14:paraId="5926F804" w14:textId="77777777" w:rsidR="00761EBA" w:rsidRPr="00761EBA" w:rsidRDefault="00761EBA" w:rsidP="00761EBA">
      <w:pPr>
        <w:pStyle w:val="ae"/>
      </w:pPr>
      <w:r w:rsidRPr="00761EBA">
        <w:t xml:space="preserve">                   Высочайший мой приказ. </w:t>
      </w:r>
    </w:p>
    <w:p w14:paraId="470594BC" w14:textId="2A6D7DFB" w:rsidR="00761EBA" w:rsidRPr="00D71CD6" w:rsidRDefault="00761EBA" w:rsidP="00761EBA">
      <w:pPr>
        <w:pStyle w:val="ae"/>
        <w:rPr>
          <w:b/>
        </w:rPr>
      </w:pPr>
      <w:r w:rsidRPr="00D71CD6">
        <w:rPr>
          <w:b/>
        </w:rPr>
        <w:t xml:space="preserve"> УКАЗ</w:t>
      </w:r>
    </w:p>
    <w:p w14:paraId="3C27BDA0" w14:textId="77777777" w:rsidR="00761EBA" w:rsidRPr="00761EBA" w:rsidRDefault="00761EBA" w:rsidP="00761EBA">
      <w:pPr>
        <w:pStyle w:val="ae"/>
      </w:pPr>
      <w:r w:rsidRPr="00761EBA">
        <w:t>Именем царя всех морей и океанов</w:t>
      </w:r>
    </w:p>
    <w:p w14:paraId="5BA267FC" w14:textId="77777777" w:rsidR="00761EBA" w:rsidRPr="00761EBA" w:rsidRDefault="00761EBA" w:rsidP="00761EBA">
      <w:pPr>
        <w:pStyle w:val="ae"/>
      </w:pPr>
      <w:r w:rsidRPr="00761EBA">
        <w:t>Именем хозяина морской пучины</w:t>
      </w:r>
    </w:p>
    <w:p w14:paraId="007C059E" w14:textId="77777777" w:rsidR="00761EBA" w:rsidRPr="00761EBA" w:rsidRDefault="00761EBA" w:rsidP="00761EBA">
      <w:pPr>
        <w:pStyle w:val="ae"/>
      </w:pPr>
      <w:r w:rsidRPr="00761EBA">
        <w:t>Именем владыки всех вод на земле</w:t>
      </w:r>
    </w:p>
    <w:p w14:paraId="30F0346C" w14:textId="77777777" w:rsidR="00761EBA" w:rsidRPr="00761EBA" w:rsidRDefault="00761EBA" w:rsidP="00761EBA">
      <w:pPr>
        <w:pStyle w:val="ae"/>
      </w:pPr>
      <w:r w:rsidRPr="00761EBA">
        <w:t>Приказываю:</w:t>
      </w:r>
    </w:p>
    <w:p w14:paraId="0A17EBA8" w14:textId="77777777" w:rsidR="00761EBA" w:rsidRPr="00761EBA" w:rsidRDefault="00761EBA" w:rsidP="00761EBA">
      <w:pPr>
        <w:pStyle w:val="ae"/>
      </w:pPr>
      <w:r w:rsidRPr="00761EBA">
        <w:t xml:space="preserve">С сегодняшнего дня всех купать, </w:t>
      </w:r>
    </w:p>
    <w:p w14:paraId="52B83188" w14:textId="77777777" w:rsidR="00761EBA" w:rsidRPr="00761EBA" w:rsidRDefault="00761EBA" w:rsidP="00761EBA">
      <w:pPr>
        <w:pStyle w:val="ae"/>
      </w:pPr>
      <w:r w:rsidRPr="00761EBA">
        <w:t xml:space="preserve">И </w:t>
      </w:r>
      <w:proofErr w:type="gramStart"/>
      <w:r w:rsidRPr="00761EBA">
        <w:t>малых</w:t>
      </w:r>
      <w:proofErr w:type="gramEnd"/>
      <w:r w:rsidRPr="00761EBA">
        <w:t xml:space="preserve"> и больших,</w:t>
      </w:r>
    </w:p>
    <w:p w14:paraId="65133F4C" w14:textId="77777777" w:rsidR="00761EBA" w:rsidRPr="00761EBA" w:rsidRDefault="00761EBA" w:rsidP="00761EBA">
      <w:pPr>
        <w:pStyle w:val="ae"/>
      </w:pPr>
      <w:r w:rsidRPr="00761EBA">
        <w:t>Друзей, знакомых</w:t>
      </w:r>
    </w:p>
    <w:p w14:paraId="20431A50" w14:textId="6EC9A803" w:rsidR="00761EBA" w:rsidRDefault="00761EBA" w:rsidP="00761EBA">
      <w:pPr>
        <w:pStyle w:val="ae"/>
      </w:pPr>
      <w:r w:rsidRPr="00761EBA">
        <w:t xml:space="preserve">В </w:t>
      </w:r>
      <w:r w:rsidR="00B34CB8">
        <w:t>речках, морях и прочих водоёмах</w:t>
      </w:r>
    </w:p>
    <w:p w14:paraId="46BF889A" w14:textId="51809F17" w:rsidR="00692875" w:rsidRDefault="00692875" w:rsidP="00761EBA">
      <w:pPr>
        <w:pStyle w:val="ae"/>
      </w:pPr>
      <w:r>
        <w:t>Приказ скрепить пеной морской! (Мыльные пузыри)</w:t>
      </w:r>
    </w:p>
    <w:p w14:paraId="4E640B26" w14:textId="361DACB4" w:rsidR="00692875" w:rsidRPr="00692875" w:rsidRDefault="00692875" w:rsidP="00761EBA">
      <w:pPr>
        <w:pStyle w:val="ae"/>
        <w:rPr>
          <w:b/>
        </w:rPr>
      </w:pPr>
      <w:r w:rsidRPr="00692875">
        <w:rPr>
          <w:b/>
        </w:rPr>
        <w:t>Нептун:</w:t>
      </w:r>
    </w:p>
    <w:p w14:paraId="495525FC" w14:textId="77777777" w:rsidR="00761EBA" w:rsidRPr="00761EBA" w:rsidRDefault="00761EBA" w:rsidP="00761EBA">
      <w:pPr>
        <w:pStyle w:val="ae"/>
      </w:pPr>
      <w:r w:rsidRPr="00761EBA">
        <w:t xml:space="preserve">Кроме того, всем без исключения </w:t>
      </w:r>
    </w:p>
    <w:p w14:paraId="5E1A0838" w14:textId="3C46EF4B" w:rsidR="00761EBA" w:rsidRDefault="00761EBA" w:rsidP="00761EBA">
      <w:pPr>
        <w:pStyle w:val="ae"/>
        <w:rPr>
          <w:b/>
          <w:bCs/>
        </w:rPr>
      </w:pPr>
      <w:r w:rsidRPr="00761EBA">
        <w:rPr>
          <w:b/>
          <w:bCs/>
        </w:rPr>
        <w:t xml:space="preserve">Полагается </w:t>
      </w:r>
      <w:r w:rsidR="00FD7960">
        <w:rPr>
          <w:b/>
          <w:bCs/>
        </w:rPr>
        <w:t>морской сюрприз</w:t>
      </w:r>
      <w:r w:rsidRPr="00761EBA">
        <w:rPr>
          <w:b/>
          <w:bCs/>
        </w:rPr>
        <w:t>!</w:t>
      </w:r>
    </w:p>
    <w:p w14:paraId="39E20868" w14:textId="77777777" w:rsidR="005B1A2B" w:rsidRDefault="005B1A2B" w:rsidP="00761EBA">
      <w:pPr>
        <w:pStyle w:val="ae"/>
        <w:rPr>
          <w:b/>
          <w:bCs/>
        </w:rPr>
      </w:pPr>
    </w:p>
    <w:p w14:paraId="53CAB71B" w14:textId="77777777" w:rsidR="007C137E" w:rsidRDefault="00404DA1" w:rsidP="00761EBA">
      <w:pPr>
        <w:pStyle w:val="ae"/>
        <w:rPr>
          <w:bCs/>
        </w:rPr>
      </w:pPr>
      <w:r w:rsidRPr="00D71CD6">
        <w:rPr>
          <w:bCs/>
        </w:rPr>
        <w:t>(</w:t>
      </w:r>
      <w:r w:rsidR="00D71CD6" w:rsidRPr="00D71CD6">
        <w:rPr>
          <w:bCs/>
        </w:rPr>
        <w:t>Нептун раз</w:t>
      </w:r>
      <w:r w:rsidR="00B34CB8">
        <w:rPr>
          <w:bCs/>
        </w:rPr>
        <w:t>дает детям из шкатулки морские ракушки и камешки</w:t>
      </w:r>
      <w:r w:rsidR="00C339D2" w:rsidRPr="00D71CD6">
        <w:rPr>
          <w:bCs/>
        </w:rPr>
        <w:t>)</w:t>
      </w:r>
    </w:p>
    <w:p w14:paraId="0CE84892" w14:textId="77777777" w:rsidR="007C137E" w:rsidRDefault="007C137E" w:rsidP="00761EBA">
      <w:pPr>
        <w:pStyle w:val="ae"/>
        <w:rPr>
          <w:bCs/>
        </w:rPr>
      </w:pPr>
    </w:p>
    <w:p w14:paraId="27158185" w14:textId="22DF58EF" w:rsidR="00404DA1" w:rsidRPr="007C137E" w:rsidRDefault="00761EBA" w:rsidP="00761EBA">
      <w:pPr>
        <w:pStyle w:val="ae"/>
        <w:rPr>
          <w:bCs/>
        </w:rPr>
      </w:pPr>
      <w:r w:rsidRPr="00761EBA">
        <w:rPr>
          <w:b/>
          <w:bCs/>
        </w:rPr>
        <w:t xml:space="preserve">Нептун: </w:t>
      </w:r>
      <w:r w:rsidRPr="00404DA1">
        <w:t>Ну, спасибо, ребята, потешили вы меня, понравился мне</w:t>
      </w:r>
      <w:r w:rsidR="00FD7960">
        <w:t xml:space="preserve"> ваш праздник. А теперь мне пора</w:t>
      </w:r>
      <w:r w:rsidRPr="00404DA1">
        <w:t xml:space="preserve"> домой в подводное царство. До следующего лета!</w:t>
      </w:r>
      <w:r w:rsidR="00B34CB8">
        <w:t xml:space="preserve"> До свидания!</w:t>
      </w:r>
    </w:p>
    <w:sectPr w:rsidR="00404DA1" w:rsidRPr="007C13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BB07E" w14:textId="77777777" w:rsidR="00BA551E" w:rsidRDefault="00BA551E" w:rsidP="00BA551E">
      <w:pPr>
        <w:spacing w:after="0"/>
      </w:pPr>
      <w:r>
        <w:separator/>
      </w:r>
    </w:p>
  </w:endnote>
  <w:endnote w:type="continuationSeparator" w:id="0">
    <w:p w14:paraId="15F0C81F" w14:textId="77777777" w:rsidR="00BA551E" w:rsidRDefault="00BA551E" w:rsidP="00BA55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CB253" w14:textId="77777777" w:rsidR="00BA551E" w:rsidRDefault="00BA551E" w:rsidP="00BA551E">
      <w:pPr>
        <w:spacing w:after="0"/>
      </w:pPr>
      <w:r>
        <w:separator/>
      </w:r>
    </w:p>
  </w:footnote>
  <w:footnote w:type="continuationSeparator" w:id="0">
    <w:p w14:paraId="042BECCE" w14:textId="77777777" w:rsidR="00BA551E" w:rsidRDefault="00BA551E" w:rsidP="00BA55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65CD"/>
    <w:multiLevelType w:val="hybridMultilevel"/>
    <w:tmpl w:val="10A846DA"/>
    <w:lvl w:ilvl="0" w:tplc="CC60051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DBF24E2"/>
    <w:multiLevelType w:val="hybridMultilevel"/>
    <w:tmpl w:val="B9E8A1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2C"/>
    <w:rsid w:val="00007E53"/>
    <w:rsid w:val="000B00A1"/>
    <w:rsid w:val="00256AC8"/>
    <w:rsid w:val="003C6D4B"/>
    <w:rsid w:val="00404DA1"/>
    <w:rsid w:val="004A38E8"/>
    <w:rsid w:val="004C5783"/>
    <w:rsid w:val="005079E9"/>
    <w:rsid w:val="005B1A2B"/>
    <w:rsid w:val="005D2388"/>
    <w:rsid w:val="0063442E"/>
    <w:rsid w:val="00692875"/>
    <w:rsid w:val="006C0B77"/>
    <w:rsid w:val="006E57E4"/>
    <w:rsid w:val="00761EBA"/>
    <w:rsid w:val="00790183"/>
    <w:rsid w:val="007929E7"/>
    <w:rsid w:val="007C137E"/>
    <w:rsid w:val="007C6D64"/>
    <w:rsid w:val="008242FF"/>
    <w:rsid w:val="00870751"/>
    <w:rsid w:val="008C0310"/>
    <w:rsid w:val="00922C48"/>
    <w:rsid w:val="00946615"/>
    <w:rsid w:val="00A00FF7"/>
    <w:rsid w:val="00B34CB8"/>
    <w:rsid w:val="00B67B22"/>
    <w:rsid w:val="00B908E7"/>
    <w:rsid w:val="00B915B7"/>
    <w:rsid w:val="00BA551E"/>
    <w:rsid w:val="00C05438"/>
    <w:rsid w:val="00C057C7"/>
    <w:rsid w:val="00C339D2"/>
    <w:rsid w:val="00D71CD6"/>
    <w:rsid w:val="00DB0AA3"/>
    <w:rsid w:val="00DF5D2C"/>
    <w:rsid w:val="00EA59DF"/>
    <w:rsid w:val="00EE4070"/>
    <w:rsid w:val="00F12C76"/>
    <w:rsid w:val="00F73C83"/>
    <w:rsid w:val="00F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823D"/>
  <w15:chartTrackingRefBased/>
  <w15:docId w15:val="{B7457385-D66B-4E8E-8630-45DBF48D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D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D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D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D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D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2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F5D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F5D2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F5D2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F5D2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F5D2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F5D2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F5D2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F5D2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F5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5D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F5D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D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F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D2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F5D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D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D2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F5D2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054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05438"/>
    <w:rPr>
      <w:b/>
      <w:bCs/>
    </w:rPr>
  </w:style>
  <w:style w:type="paragraph" w:styleId="ae">
    <w:name w:val="No Spacing"/>
    <w:uiPriority w:val="1"/>
    <w:qFormat/>
    <w:rsid w:val="00C05438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BA551E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BA551E"/>
    <w:rPr>
      <w:rFonts w:ascii="Times New Roman" w:hAnsi="Times New Roman"/>
      <w:kern w:val="0"/>
      <w:sz w:val="28"/>
      <w14:ligatures w14:val="none"/>
    </w:rPr>
  </w:style>
  <w:style w:type="paragraph" w:styleId="af1">
    <w:name w:val="footer"/>
    <w:basedOn w:val="a"/>
    <w:link w:val="af2"/>
    <w:uiPriority w:val="99"/>
    <w:unhideWhenUsed/>
    <w:rsid w:val="00BA551E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BA551E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LENOVO</cp:lastModifiedBy>
  <cp:revision>11</cp:revision>
  <cp:lastPrinted>2025-07-02T14:09:00Z</cp:lastPrinted>
  <dcterms:created xsi:type="dcterms:W3CDTF">2025-07-02T14:11:00Z</dcterms:created>
  <dcterms:modified xsi:type="dcterms:W3CDTF">2025-07-20T12:21:00Z</dcterms:modified>
</cp:coreProperties>
</file>