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5A" w:rsidRPr="00770A99" w:rsidRDefault="00BA515A" w:rsidP="00BA51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0A99">
        <w:rPr>
          <w:rFonts w:ascii="Times New Roman" w:hAnsi="Times New Roman" w:cs="Times New Roman"/>
          <w:b/>
          <w:sz w:val="28"/>
          <w:szCs w:val="28"/>
        </w:rPr>
        <w:t>Конспект занятия по экологии «Зимующие птицы»</w:t>
      </w:r>
    </w:p>
    <w:p w:rsidR="00770A99" w:rsidRDefault="00770A99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A99">
        <w:rPr>
          <w:rFonts w:ascii="Times New Roman" w:hAnsi="Times New Roman" w:cs="Times New Roman"/>
          <w:b/>
          <w:sz w:val="28"/>
          <w:szCs w:val="28"/>
        </w:rPr>
        <w:t>Цель</w:t>
      </w:r>
      <w:r w:rsidRPr="00BA515A">
        <w:rPr>
          <w:rFonts w:ascii="Times New Roman" w:hAnsi="Times New Roman" w:cs="Times New Roman"/>
          <w:sz w:val="28"/>
          <w:szCs w:val="28"/>
        </w:rPr>
        <w:t>: выявить экологические знания детей</w:t>
      </w:r>
    </w:p>
    <w:p w:rsidR="007F0461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A9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A515A">
        <w:rPr>
          <w:rFonts w:ascii="Times New Roman" w:hAnsi="Times New Roman" w:cs="Times New Roman"/>
          <w:sz w:val="28"/>
          <w:szCs w:val="28"/>
        </w:rPr>
        <w:t>: обобщить знания детей о зимующих и перелётных птицах; закрепить знания правил поведения в лесу; учить воспринимать предложенную воспитателем ситуацию, принимать в ней участие; развивать умение классифицировать, сравнивать, логически мыслить, воспитывать интерес к обитателям природы, желание защищать и оберегать их.</w:t>
      </w:r>
      <w:r w:rsidR="007F0461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GoBack"/>
      <w:bookmarkEnd w:id="0"/>
      <w:r w:rsidR="007F0461">
        <w:rPr>
          <w:rFonts w:ascii="Times New Roman" w:hAnsi="Times New Roman" w:cs="Times New Roman"/>
          <w:sz w:val="28"/>
          <w:szCs w:val="28"/>
        </w:rPr>
        <w:t>15 января День зимующих птиц»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0A99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BA515A">
        <w:rPr>
          <w:rFonts w:ascii="Times New Roman" w:hAnsi="Times New Roman" w:cs="Times New Roman"/>
          <w:sz w:val="28"/>
          <w:szCs w:val="28"/>
        </w:rPr>
        <w:t xml:space="preserve"> карточки с птицами, дерево нарисованное (зимнее, картина лета, натуральный корм для птиц (зёрна, кедровые орехи, семечки, несолёное сало, крошки хлеба, ягоды рябины или облепихи), запись птичьих голосов, бумага для оригами.</w:t>
      </w:r>
      <w:proofErr w:type="gramEnd"/>
    </w:p>
    <w:p w:rsidR="00F0398D" w:rsidRDefault="00F0398D" w:rsidP="00BA51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515A" w:rsidRPr="00770A99" w:rsidRDefault="00BA515A" w:rsidP="00BA51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0A9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0398D" w:rsidRDefault="00F0398D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Дети выходят под музыку. (Голоса птиц)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Влетает сорока.</w:t>
      </w:r>
    </w:p>
    <w:p w:rsidR="00487DE1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A515A">
        <w:rPr>
          <w:rFonts w:ascii="Times New Roman" w:hAnsi="Times New Roman" w:cs="Times New Roman"/>
          <w:sz w:val="28"/>
          <w:szCs w:val="28"/>
        </w:rPr>
        <w:t xml:space="preserve">Воспитатель: Беда, беда, караул, спасите, помогите, в Царстве Птиц случилась беда – все птицы кого-то испугались и перепутались. Теперь никто не знает, к каким птицам он относится и где живет, какие у него повадки. В царстве полный беспорядок и неразбериха. Ой, а куда это я попала? Вы меня узнали? (ответы детей). </w:t>
      </w:r>
    </w:p>
    <w:p w:rsidR="00770A99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Ребята, а вы мне поможете навести порядок в лесу? А птицы у нас в царстве живут непростые: есть здесь и зимующие, есть и перелётные. Зимующих птиц мы с вами посадим на это дерево, а перелётных – на картинку, где нарисовано лето. Ведь там, где они сейчас находятся – настоящее лето.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 xml:space="preserve"> -Как, ребята, называются птицы, которые остаются с нами зимовать?</w:t>
      </w:r>
    </w:p>
    <w:p w:rsidR="00487DE1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A515A">
        <w:rPr>
          <w:rFonts w:ascii="Times New Roman" w:hAnsi="Times New Roman" w:cs="Times New Roman"/>
          <w:sz w:val="28"/>
          <w:szCs w:val="28"/>
        </w:rPr>
        <w:t>- Зимующие</w:t>
      </w:r>
    </w:p>
    <w:p w:rsidR="00BA515A" w:rsidRPr="00487DE1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A515A">
        <w:rPr>
          <w:rFonts w:ascii="Times New Roman" w:hAnsi="Times New Roman" w:cs="Times New Roman"/>
          <w:sz w:val="28"/>
          <w:szCs w:val="28"/>
        </w:rPr>
        <w:t xml:space="preserve"> </w:t>
      </w:r>
      <w:r w:rsidR="00487DE1">
        <w:rPr>
          <w:rFonts w:ascii="Times New Roman" w:hAnsi="Times New Roman" w:cs="Times New Roman"/>
          <w:sz w:val="28"/>
          <w:szCs w:val="28"/>
        </w:rPr>
        <w:t>–</w:t>
      </w:r>
      <w:r w:rsidRPr="00BA515A">
        <w:rPr>
          <w:rFonts w:ascii="Times New Roman" w:hAnsi="Times New Roman" w:cs="Times New Roman"/>
          <w:sz w:val="28"/>
          <w:szCs w:val="28"/>
        </w:rPr>
        <w:t>Правильно, зимующие.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- А кто такие перелётные птицы?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- Это те птицы, которые улетают от нас осень в тёплые края.</w:t>
      </w:r>
    </w:p>
    <w:p w:rsidR="00770A99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- Молодцы, правильно.</w:t>
      </w:r>
    </w:p>
    <w:p w:rsidR="00F0398D" w:rsidRDefault="00F0398D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 xml:space="preserve"> А мы поиграем </w:t>
      </w:r>
      <w:r w:rsidRPr="00770A99">
        <w:rPr>
          <w:rFonts w:ascii="Times New Roman" w:hAnsi="Times New Roman" w:cs="Times New Roman"/>
          <w:b/>
          <w:sz w:val="28"/>
          <w:szCs w:val="28"/>
        </w:rPr>
        <w:t>в игру «Путаница</w:t>
      </w:r>
      <w:r w:rsidRPr="00BA515A">
        <w:rPr>
          <w:rFonts w:ascii="Times New Roman" w:hAnsi="Times New Roman" w:cs="Times New Roman"/>
          <w:sz w:val="28"/>
          <w:szCs w:val="28"/>
        </w:rPr>
        <w:t>» (дети встают по кругу, игра с палочкой).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• Тело птиц покрыто шерстью.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• Скворец живет в дупле.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 xml:space="preserve">• Птенчики </w:t>
      </w:r>
      <w:proofErr w:type="gramStart"/>
      <w:r w:rsidRPr="00BA515A">
        <w:rPr>
          <w:rFonts w:ascii="Times New Roman" w:hAnsi="Times New Roman" w:cs="Times New Roman"/>
          <w:sz w:val="28"/>
          <w:szCs w:val="28"/>
        </w:rPr>
        <w:t>вылупляются</w:t>
      </w:r>
      <w:proofErr w:type="gramEnd"/>
      <w:r w:rsidRPr="00BA515A">
        <w:rPr>
          <w:rFonts w:ascii="Times New Roman" w:hAnsi="Times New Roman" w:cs="Times New Roman"/>
          <w:sz w:val="28"/>
          <w:szCs w:val="28"/>
        </w:rPr>
        <w:t xml:space="preserve"> из икринок.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• В теплые края улетают перелетные птицы.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• Люди делают скворечники для ворон.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• Птицы строят гнезда из досок.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• Птицы собираются в стадо и летят домой.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• Самый лучший певец из всех птиц - дятел.</w:t>
      </w:r>
    </w:p>
    <w:p w:rsidR="00770A99" w:rsidRDefault="00770A99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DE1" w:rsidRDefault="00487DE1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A515A" w:rsidRPr="00487DE1" w:rsidRDefault="00BA515A" w:rsidP="00BA51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87DE1">
        <w:rPr>
          <w:rFonts w:ascii="Times New Roman" w:hAnsi="Times New Roman" w:cs="Times New Roman"/>
          <w:b/>
          <w:sz w:val="28"/>
          <w:szCs w:val="28"/>
        </w:rPr>
        <w:t xml:space="preserve">«Кто быстрее разделит птиц, изображённых на карточках, </w:t>
      </w:r>
      <w:proofErr w:type="gramStart"/>
      <w:r w:rsidRPr="00487DE1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487DE1">
        <w:rPr>
          <w:rFonts w:ascii="Times New Roman" w:hAnsi="Times New Roman" w:cs="Times New Roman"/>
          <w:b/>
          <w:sz w:val="28"/>
          <w:szCs w:val="28"/>
        </w:rPr>
        <w:t xml:space="preserve"> перелётных и зимующих».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Дети должны разделить их и назвать.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- Молодцы. Вы сделали всё правильно. Перелётные птицы не приспособлены делать себе запасы корма на зиму и добывать его в зимних условиях. Летом они живут у нас, вьют гнёзда, выводят птенцов. А с наступлением холодов улетают в жаркие страны, чтобы весной вернуться в родные края.</w:t>
      </w:r>
    </w:p>
    <w:p w:rsidR="00BA515A" w:rsidRPr="00487DE1" w:rsidRDefault="00BA515A" w:rsidP="00BA51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 xml:space="preserve">- Только давайте поможем птицам долететь и сделаем небольшую </w:t>
      </w:r>
      <w:r w:rsidRPr="00487DE1">
        <w:rPr>
          <w:rFonts w:ascii="Times New Roman" w:hAnsi="Times New Roman" w:cs="Times New Roman"/>
          <w:b/>
          <w:sz w:val="28"/>
          <w:szCs w:val="28"/>
        </w:rPr>
        <w:t>зарядку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Вот и утро! Хватит спать!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Перед тем, как вылетать,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Надо крылышки размять.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Вверх крыло, вниз крыло,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А теперь наоборот! (Одна прямая рука поднята, другая опущена, рывком руки меняются.)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Крылья в стороны разводим,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А лопатки вместе сводим. (Руки перед грудью, рывки руками в стороны.)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Вправо-влево наклонились,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И вперёд-назад прогнулись. (Наклоны влево-вправо, вперёд-назад.)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По команде приседаем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— Раз-два-три-четыре-пять.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Упражненье выполняем.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Чур, друзья, не отставать! (Приседания.)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- Пусть наши перелётные птицы летят в свои тёплые края. А мы с вами останемся с нашими зимними друзьями.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- Какие птицы, ребята, сидят на нашем дереве? Только поднимайте руки, а не говорите все хором.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 xml:space="preserve">- Снегирь, синица, дятел, клёст, сорока, ворона, воробей, кукушка. </w:t>
      </w:r>
      <w:proofErr w:type="gramStart"/>
      <w:r w:rsidRPr="00BA515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BA515A">
        <w:rPr>
          <w:rFonts w:ascii="Times New Roman" w:hAnsi="Times New Roman" w:cs="Times New Roman"/>
          <w:sz w:val="28"/>
          <w:szCs w:val="28"/>
        </w:rPr>
        <w:t>равильно. - А как ты догадался, что это снегирь?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- У него красная грудка и, чёрные крылья и хвост. Можно опросить ещё 2 – 3 ребёнка о синице, сороке, кукушке. (А как ты, догадался, что это …</w:t>
      </w:r>
      <w:proofErr w:type="gramStart"/>
      <w:r w:rsidRPr="00BA51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A515A">
        <w:rPr>
          <w:rFonts w:ascii="Times New Roman" w:hAnsi="Times New Roman" w:cs="Times New Roman"/>
          <w:sz w:val="28"/>
          <w:szCs w:val="28"/>
        </w:rPr>
        <w:t>)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-Хорошо ребята.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- Ребята, а как вы думаете, легко ли птицам добывать корм зимой? Ответы детей.</w:t>
      </w:r>
    </w:p>
    <w:p w:rsidR="00770A99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- А как мы можем помочь зимующим птицам?</w:t>
      </w:r>
    </w:p>
    <w:p w:rsidR="00770A99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F0398D" w:rsidRDefault="00F0398D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 xml:space="preserve"> </w:t>
      </w:r>
      <w:r w:rsidRPr="00770A99">
        <w:rPr>
          <w:rFonts w:ascii="Times New Roman" w:hAnsi="Times New Roman" w:cs="Times New Roman"/>
          <w:b/>
          <w:sz w:val="28"/>
          <w:szCs w:val="28"/>
        </w:rPr>
        <w:t>Рассказ воспитателя</w:t>
      </w:r>
      <w:proofErr w:type="gramStart"/>
      <w:r w:rsidRPr="00BA515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BA515A">
        <w:rPr>
          <w:rFonts w:ascii="Times New Roman" w:hAnsi="Times New Roman" w:cs="Times New Roman"/>
          <w:sz w:val="28"/>
          <w:szCs w:val="28"/>
        </w:rPr>
        <w:t xml:space="preserve">ля корма птицам пригодны семена различных растений: конопли, подсолнуха, дыни, арбуза. Овес, пшено клюют только воробьи, для них также годятся крошки пшеничного хлеба. Синицы, кроме семян, очень любят сырое несоленое сало или мясо. Вороны – всеядные птицы. Клесты любят семена еловых и сосновых шишек. В лесу зимой много еловых и сосновых шишек. Снегири предпочитают ягоды рябины, облепихи, барбариса. Зимующие птицы не боятся морозов и ухитряются добывать еду даже в самую холодную погоду. Они отыскивают насекомых, спрятавшихся в трещины коры, в щели домов и заборов, отыскивают плоды и семена </w:t>
      </w:r>
      <w:r w:rsidRPr="00BA515A">
        <w:rPr>
          <w:rFonts w:ascii="Times New Roman" w:hAnsi="Times New Roman" w:cs="Times New Roman"/>
          <w:sz w:val="28"/>
          <w:szCs w:val="28"/>
        </w:rPr>
        <w:lastRenderedPageBreak/>
        <w:t>лиственных растений, шишки хвойных деревьев с семенами. Но во время снегопадов, метелей и сильных морозов птицы голодают и даже погибают. Они прилетают к нашим жилищам за помощью. И мы с вами должны помочь пережить зиму пернатым друзьям.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- А теперь, ребята, давайте отправимся в необычную столовую, выберем корм для наших птиц и положим его под наше дерево. Пусть наши птицы полакомятся нашим угощением.</w:t>
      </w:r>
    </w:p>
    <w:p w:rsidR="00BA515A" w:rsidRPr="00487DE1" w:rsidRDefault="00BA515A" w:rsidP="00BA51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 xml:space="preserve"> </w:t>
      </w:r>
      <w:r w:rsidRPr="00487DE1">
        <w:rPr>
          <w:rFonts w:ascii="Times New Roman" w:hAnsi="Times New Roman" w:cs="Times New Roman"/>
          <w:b/>
          <w:sz w:val="28"/>
          <w:szCs w:val="28"/>
        </w:rPr>
        <w:t>«Выбери корм для птиц»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- Ребята, а вы умеете отгадывать загадки?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-Да.</w:t>
      </w:r>
    </w:p>
    <w:p w:rsidR="00F0398D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 xml:space="preserve">-Тогда слушайте внимательно мои необычные </w:t>
      </w:r>
    </w:p>
    <w:p w:rsidR="00BA515A" w:rsidRPr="00770A99" w:rsidRDefault="00BA515A" w:rsidP="00BA51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0A99">
        <w:rPr>
          <w:rFonts w:ascii="Times New Roman" w:hAnsi="Times New Roman" w:cs="Times New Roman"/>
          <w:b/>
          <w:sz w:val="28"/>
          <w:szCs w:val="28"/>
        </w:rPr>
        <w:t>загадки.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Кто на елке, на суку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Счет ведет: «Ку-ку, ку-ку! » (Кукушка.)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Хоть я не молоток,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— По дереву стучу: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В нем каждый уголок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Обследовать хочу.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Хожу я в шапке красной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И акробат прекрасный. (Дятел.)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Все время стучит,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Деревья долбит,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Но их не калечит,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А только лечит. (Дятел.)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Зимой на ветках яблоки!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Скорей их собери!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И вдруг вспорхнули яблоки,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Ведь это. (снегири)</w:t>
      </w:r>
      <w:proofErr w:type="gramStart"/>
      <w:r w:rsidRPr="00BA51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Всю ночь летает —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Мышей добывает.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А станет светло —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Спать летит в дупло. (Сова.)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Прыгает она у дома,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А зовут ее. (ворона)</w:t>
      </w:r>
      <w:proofErr w:type="gramStart"/>
      <w:r w:rsidRPr="00BA51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Маленький мальчишка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 xml:space="preserve">В сером </w:t>
      </w:r>
      <w:proofErr w:type="spellStart"/>
      <w:r w:rsidRPr="00BA515A">
        <w:rPr>
          <w:rFonts w:ascii="Times New Roman" w:hAnsi="Times New Roman" w:cs="Times New Roman"/>
          <w:sz w:val="28"/>
          <w:szCs w:val="28"/>
        </w:rPr>
        <w:t>армячишке</w:t>
      </w:r>
      <w:proofErr w:type="spellEnd"/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По дворам шныряет,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Крохи подбирает,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По полям кочует —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Коноплю ворует. (Воробей.)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Кто летает, кто стрекочет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Рассказать нам новость хочет? (Сорока.)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Трещала с самого утра: «Пор-р-</w:t>
      </w:r>
      <w:proofErr w:type="spellStart"/>
      <w:r w:rsidRPr="00BA515A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BA515A">
        <w:rPr>
          <w:rFonts w:ascii="Times New Roman" w:hAnsi="Times New Roman" w:cs="Times New Roman"/>
          <w:sz w:val="28"/>
          <w:szCs w:val="28"/>
        </w:rPr>
        <w:t>! Пор-р-</w:t>
      </w:r>
      <w:proofErr w:type="spellStart"/>
      <w:r w:rsidRPr="00BA515A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BA515A">
        <w:rPr>
          <w:rFonts w:ascii="Times New Roman" w:hAnsi="Times New Roman" w:cs="Times New Roman"/>
          <w:sz w:val="28"/>
          <w:szCs w:val="28"/>
        </w:rPr>
        <w:t>! »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А что — пора?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Такая с ней морока,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lastRenderedPageBreak/>
        <w:t>Когда трещит</w:t>
      </w:r>
      <w:proofErr w:type="gramStart"/>
      <w:r w:rsidRPr="00BA51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515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A51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A515A">
        <w:rPr>
          <w:rFonts w:ascii="Times New Roman" w:hAnsi="Times New Roman" w:cs="Times New Roman"/>
          <w:sz w:val="28"/>
          <w:szCs w:val="28"/>
        </w:rPr>
        <w:t>орока)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- А еще, ребята, мне один знакомый голубь рассказал, что вы очень талантливые и умеете делать птиц из бумаги.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Неужели это так? А как называется техника, когда из бумаги делают фигуры?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Давайте подготовим наши пальцы к работе.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 xml:space="preserve">(Проводится </w:t>
      </w:r>
      <w:r w:rsidRPr="00487DE1">
        <w:rPr>
          <w:rFonts w:ascii="Times New Roman" w:hAnsi="Times New Roman" w:cs="Times New Roman"/>
          <w:b/>
          <w:sz w:val="28"/>
          <w:szCs w:val="28"/>
        </w:rPr>
        <w:t>пальчиковая гимнастика «Любопытная ворона»)</w:t>
      </w:r>
    </w:p>
    <w:p w:rsidR="00BA515A" w:rsidRPr="00487DE1" w:rsidRDefault="00BA515A" w:rsidP="00BA51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7DE1">
        <w:rPr>
          <w:rFonts w:ascii="Times New Roman" w:hAnsi="Times New Roman" w:cs="Times New Roman"/>
          <w:b/>
          <w:sz w:val="28"/>
          <w:szCs w:val="28"/>
        </w:rPr>
        <w:t>Дети выполняют птиц в технике оригами.</w:t>
      </w:r>
    </w:p>
    <w:p w:rsidR="00BA515A" w:rsidRPr="00BA515A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-Молодцы. Ребята, как вы думаете, мы помогли нашим птицам навести порядок в их царстве?</w:t>
      </w:r>
    </w:p>
    <w:p w:rsidR="009C49CE" w:rsidRPr="00770A99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15A">
        <w:rPr>
          <w:rFonts w:ascii="Times New Roman" w:hAnsi="Times New Roman" w:cs="Times New Roman"/>
          <w:sz w:val="28"/>
          <w:szCs w:val="28"/>
        </w:rPr>
        <w:t>-Да, конечно мы с вами разделили птиц на зимующих и перелётных, помогли ми отыскать себе корм. И наши друзья птицы благодарят вас за помощь своими песнями (звучат звуки птичьих голосов)</w:t>
      </w:r>
      <w:proofErr w:type="gramStart"/>
      <w:r w:rsidRPr="00BA51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A515A" w:rsidRPr="00770A99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15A" w:rsidRPr="00770A99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Default="00770A99" w:rsidP="00BA515A">
      <w:pPr>
        <w:spacing w:after="0" w:line="240" w:lineRule="auto"/>
        <w:rPr>
          <w:color w:val="000000"/>
          <w:sz w:val="27"/>
          <w:szCs w:val="27"/>
        </w:rPr>
      </w:pPr>
    </w:p>
    <w:p w:rsidR="00770A99" w:rsidRPr="00F0398D" w:rsidRDefault="00BA515A" w:rsidP="00BA5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t>Конспект занятия по развитию речи в старшей группе. Составление описательного рассказа.</w:t>
      </w:r>
      <w:r w:rsidRPr="00F0398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br/>
        <w:t>Тема: «Зимующие птицы».</w:t>
      </w:r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770A99" w:rsidRPr="00F0398D" w:rsidRDefault="00BA515A" w:rsidP="00BA515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F0398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>1. Расширять представление детей о зимующих птицах (о внешнем виде, питании передвижении)</w:t>
      </w:r>
      <w:proofErr w:type="gramStart"/>
      <w:r w:rsidRPr="00F0398D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2. Упражнять детей в умении составлять описательный рассказ по схеме – модели.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3. Закреплять общие речевые навыки: слуховое внимание, зрительное восприятие.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4. Развивать умение детей соотносить знаковые символы с образами;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5. Продолжать развивать мышление, память, внимание.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6. Воспитывать доброе и заботливое отношение к птицам, проявлять заботу о них, пробуждать эмоциональную отзывчивость детей – пожалеть, помочь.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 xml:space="preserve"> Письмо с загадками, картинка снегиря, иллюстрации с изображением птиц, мнемосхема.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t>Ход занятия:</w:t>
      </w:r>
    </w:p>
    <w:p w:rsidR="0065250F" w:rsidRPr="00487DE1" w:rsidRDefault="00BA515A" w:rsidP="00BA5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50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Воспита</w:t>
      </w:r>
      <w:r w:rsidR="0065250F" w:rsidRPr="0065250F">
        <w:rPr>
          <w:rFonts w:ascii="Times New Roman" w:hAnsi="Times New Roman" w:cs="Times New Roman"/>
          <w:color w:val="000000"/>
          <w:sz w:val="28"/>
          <w:szCs w:val="28"/>
          <w:u w:val="single"/>
        </w:rPr>
        <w:t>тель</w:t>
      </w:r>
      <w:r w:rsidR="0065250F">
        <w:rPr>
          <w:rFonts w:ascii="Times New Roman" w:hAnsi="Times New Roman" w:cs="Times New Roman"/>
          <w:color w:val="000000"/>
          <w:sz w:val="28"/>
          <w:szCs w:val="28"/>
        </w:rPr>
        <w:t>: Ребята, обратите внимание</w:t>
      </w:r>
      <w:r w:rsidR="0065250F" w:rsidRPr="006525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 xml:space="preserve"> у нас гость, кто же это? (обращает внимание на окно)</w:t>
      </w:r>
      <w:proofErr w:type="gramStart"/>
      <w:r w:rsidRPr="00F0398D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250F">
        <w:rPr>
          <w:rFonts w:ascii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>: Это снегирь.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250F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 xml:space="preserve"> А в клювике у него письмо, наверное, его нужно прочесть.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250F">
        <w:rPr>
          <w:rFonts w:ascii="Times New Roman" w:hAnsi="Times New Roman" w:cs="Times New Roman"/>
          <w:color w:val="000000"/>
          <w:sz w:val="28"/>
          <w:szCs w:val="28"/>
          <w:u w:val="single"/>
        </w:rPr>
        <w:t>Снегирь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>: (конверт с загадками). Пролетая мимо вашего участка, я заметил на дереве яблочки, которые вы, наверное, оставили птицам. И прилетел к вам, чтобы убедиться, что вы не только хотите помочь птицам, но и знаете, как это сделать. Если вы отгадаете загадки, то узнаете, о каких птицах пойдёт речь.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250F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 загадывает загадки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>. При угадывании на доску вывешиваются иллюстрации птиц.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0398D" w:rsidRPr="00F0398D" w:rsidRDefault="00BA515A" w:rsidP="00BA515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398D">
        <w:rPr>
          <w:rFonts w:ascii="Times New Roman" w:hAnsi="Times New Roman" w:cs="Times New Roman"/>
          <w:color w:val="000000"/>
          <w:sz w:val="28"/>
          <w:szCs w:val="28"/>
        </w:rPr>
        <w:t xml:space="preserve"> Животиком </w:t>
      </w:r>
      <w:proofErr w:type="gramStart"/>
      <w:r w:rsidRPr="00F0398D">
        <w:rPr>
          <w:rFonts w:ascii="Times New Roman" w:hAnsi="Times New Roman" w:cs="Times New Roman"/>
          <w:color w:val="000000"/>
          <w:sz w:val="28"/>
          <w:szCs w:val="28"/>
        </w:rPr>
        <w:t>желтовата</w:t>
      </w:r>
      <w:proofErr w:type="gramEnd"/>
      <w:r w:rsidRPr="00F0398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Черненькая шапочка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И полоска шарфика</w:t>
      </w:r>
      <w:proofErr w:type="gramStart"/>
      <w:r w:rsidRPr="00F0398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0398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F0398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0398D">
        <w:rPr>
          <w:rFonts w:ascii="Times New Roman" w:hAnsi="Times New Roman" w:cs="Times New Roman"/>
          <w:color w:val="000000"/>
          <w:sz w:val="28"/>
          <w:szCs w:val="28"/>
        </w:rPr>
        <w:t>иница)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5250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и другие.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Воспитатель. Молодцы! Правильно отгадали загадки. Как можно назвать, одним словом этих птиц? Почему?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Дети: Это зимующие птицы, потому, что они никуда зимой не улетают.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Воспитатель: Что же нужно рассказать, показать Снегирю, чтобы он был уверен, что мы сможем поддержать птиц в голодное и холодное время года?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Дети: Нужно рассказать, как выглядят зимующие птицы и чем они питаются.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Воспитатель: Правильно, ребята, но сначала Снегирь предлагает поиграть в игру.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t>Игра с мячом «Назови ласково»</w:t>
      </w:r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>Воспитатель предлагает детям назвать предметы в уменьшительно – ласкательной форме.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Слова: птица, крыло, лапа, клюв, кормушка, синица, голубь, воробей, сова.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теперь давайте подробнее расскажем о каждой птице. Для этого мы будем использовать схему. (Воспитатель вывешивает на доску </w:t>
      </w:r>
      <w:proofErr w:type="spellStart"/>
      <w:r w:rsidRPr="00F0398D">
        <w:rPr>
          <w:rFonts w:ascii="Times New Roman" w:hAnsi="Times New Roman" w:cs="Times New Roman"/>
          <w:color w:val="000000"/>
          <w:sz w:val="28"/>
          <w:szCs w:val="28"/>
        </w:rPr>
        <w:t>мнемотаблицу</w:t>
      </w:r>
      <w:proofErr w:type="spellEnd"/>
      <w:r w:rsidRPr="00F0398D">
        <w:rPr>
          <w:rFonts w:ascii="Times New Roman" w:hAnsi="Times New Roman" w:cs="Times New Roman"/>
          <w:color w:val="000000"/>
          <w:sz w:val="28"/>
          <w:szCs w:val="28"/>
        </w:rPr>
        <w:t>, по которой дети будут составлять описательный рассказ).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На таблице схематично изображена последовательность рассказа.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Вначале нужно рассказать, какого цвета оперение птицы, затем назвать части тела птицы, где она обитает, чем питается, назвать её птенцов и сказать о помощи человека птицам.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t>По схеме дети составляют описательный рассказ о птицах.</w:t>
      </w:r>
      <w:r w:rsidRPr="00F0398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 xml:space="preserve">Например, о дятле: Это птица дятел. Дятел крупная птица. У него большие крылья, длинный хвост, с помощью которого он крепко держится на дереве. </w:t>
      </w:r>
      <w:proofErr w:type="gramStart"/>
      <w:r w:rsidRPr="00F0398D">
        <w:rPr>
          <w:rFonts w:ascii="Times New Roman" w:hAnsi="Times New Roman" w:cs="Times New Roman"/>
          <w:color w:val="000000"/>
          <w:sz w:val="28"/>
          <w:szCs w:val="28"/>
        </w:rPr>
        <w:t>Клюв длинный и крепкий, он стучит им по дереву, и достаёт из под коры вредителей.</w:t>
      </w:r>
      <w:proofErr w:type="gramEnd"/>
      <w:r w:rsidRPr="00F0398D">
        <w:rPr>
          <w:rFonts w:ascii="Times New Roman" w:hAnsi="Times New Roman" w:cs="Times New Roman"/>
          <w:color w:val="000000"/>
          <w:sz w:val="28"/>
          <w:szCs w:val="28"/>
        </w:rPr>
        <w:t xml:space="preserve"> У дятла голова, шея, спина, крылья – чёрные, на голове, шее и крыльях есть белые пятна, ещё на голове красные пёрышки как – будто красная шапочка. Он питается насекомыми и семенами шишек.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Воспитатель. Вы все хорошо справились с заданием, а сейчас отдохнём.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Дети встают, выходят на ковёр.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Воспитатель. Представьте, что мы оказались на лесной полянке и увидели стайку красногрудых снегирей.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t>Физминутка</w:t>
      </w:r>
      <w:proofErr w:type="spellEnd"/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F0398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>Птицы крыльями махали – все летали и летали,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Птицы в воздухе кружились,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На дорогу опустились,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По дорожке поскакали,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Крошки, зернышки клевали.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Затем дети садятся на свои места.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250F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>. Читает стихотворение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25219" w:rsidRDefault="00BA515A" w:rsidP="00BA5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t>Александровой «Новая столовая»</w:t>
      </w:r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>Мы кормушку смастерили,</w:t>
      </w:r>
      <w:r w:rsidR="0065250F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 xml:space="preserve"> Мы не ждали их к обеду.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Мы столовую открыли.</w:t>
      </w:r>
      <w:r w:rsidR="0065250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 xml:space="preserve"> А в четверг со всех краев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Воробей, снегирь – сосед,</w:t>
      </w:r>
      <w:r w:rsidR="0065250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 xml:space="preserve"> Стая жадных воробьев.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Будет вам зимой обед. </w:t>
      </w:r>
      <w:r w:rsidR="0065250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>В пятницу в столовой нашей,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гости в первый день недели </w:t>
      </w:r>
      <w:r w:rsidR="0065250F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>Голубь лакомился кашей,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нам синицы прилетели, </w:t>
      </w:r>
      <w:r w:rsidR="0065250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>А в субботу на пирог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во вторник, посмотри, </w:t>
      </w:r>
      <w:proofErr w:type="gramStart"/>
      <w:r w:rsidRPr="00F0398D">
        <w:rPr>
          <w:rFonts w:ascii="Times New Roman" w:hAnsi="Times New Roman" w:cs="Times New Roman"/>
          <w:color w:val="000000"/>
          <w:sz w:val="28"/>
          <w:szCs w:val="28"/>
        </w:rPr>
        <w:t>прилетели</w:t>
      </w:r>
      <w:proofErr w:type="gramEnd"/>
      <w:r w:rsidR="00B2521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F0398D">
        <w:rPr>
          <w:rFonts w:ascii="Times New Roman" w:hAnsi="Times New Roman" w:cs="Times New Roman"/>
          <w:color w:val="000000"/>
          <w:sz w:val="28"/>
          <w:szCs w:val="28"/>
        </w:rPr>
        <w:t>Прилетели</w:t>
      </w:r>
      <w:proofErr w:type="spellEnd"/>
      <w:r w:rsidRPr="00F0398D">
        <w:rPr>
          <w:rFonts w:ascii="Times New Roman" w:hAnsi="Times New Roman" w:cs="Times New Roman"/>
          <w:color w:val="000000"/>
          <w:sz w:val="28"/>
          <w:szCs w:val="28"/>
        </w:rPr>
        <w:t xml:space="preserve"> 7 сорок.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снегири. </w:t>
      </w:r>
      <w:r w:rsidR="00B2521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>В воскресенье, в воскресенье</w:t>
      </w:r>
      <w:proofErr w:type="gramStart"/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Т</w:t>
      </w:r>
      <w:proofErr w:type="gramEnd"/>
      <w:r w:rsidRPr="00F0398D">
        <w:rPr>
          <w:rFonts w:ascii="Times New Roman" w:hAnsi="Times New Roman" w:cs="Times New Roman"/>
          <w:color w:val="000000"/>
          <w:sz w:val="28"/>
          <w:szCs w:val="28"/>
        </w:rPr>
        <w:t>ри вороны были в среду,</w:t>
      </w:r>
      <w:r w:rsidR="00B2521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 xml:space="preserve"> Было общее веселье.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25219" w:rsidRDefault="00BA515A" w:rsidP="00BA51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250F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 xml:space="preserve"> Вот сколько птиц прилетает к кормушкам, которые вешают для них люди. Скажите ещё раз, какие это птицы?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5219">
        <w:rPr>
          <w:rFonts w:ascii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>: Зимующие.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5219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>: Я хочу проверить, как вы запомнили зимующих птиц и предложить вам поиграть в игру.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t>Игра: «Назови лишнюю птицу».</w:t>
      </w:r>
      <w:r w:rsidRPr="00F0398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Воспитатель: Как вы думаете, ребята, убедился ли Снегирь в том, что мы сможем поддержать его пернатых друзей, зимующих рядом с нами? Что же его убедило? Как вы думаете, что он теперь чувствует?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A515A" w:rsidRPr="00F0398D" w:rsidRDefault="00BA515A" w:rsidP="00BA5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98D">
        <w:rPr>
          <w:rFonts w:ascii="Times New Roman" w:hAnsi="Times New Roman" w:cs="Times New Roman"/>
          <w:color w:val="000000"/>
          <w:sz w:val="28"/>
          <w:szCs w:val="28"/>
        </w:rPr>
        <w:t>Выслушав ответы детей, педагог предлагает ребятам обратиться с подобным вопросом к Снегирю.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5219">
        <w:rPr>
          <w:rFonts w:ascii="Times New Roman" w:hAnsi="Times New Roman" w:cs="Times New Roman"/>
          <w:color w:val="000000"/>
          <w:sz w:val="28"/>
          <w:szCs w:val="28"/>
          <w:u w:val="single"/>
        </w:rPr>
        <w:t>Снегирь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>: Я очень рад, что встретил настоящих знатоков птиц, готовых о них позаботиться.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  <w:t>Я подумал, ребята, что вы любите птиц потому, что они, как и вы, жизнерадостные, веселые, заботливые.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5219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t>. Вы сегодня просто молодцы хорошо рассказали о птицах и о том, что о них надо заботиться. Что для вас было трудно делать на занятии? А что получалось легко? После такого занятия у меня такое прекрасное настроение и у вас тоже.</w:t>
      </w:r>
      <w:r w:rsidRPr="00F039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0398D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BA515A" w:rsidRPr="00F0398D" w:rsidSect="003E3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C7D"/>
    <w:rsid w:val="00087DBF"/>
    <w:rsid w:val="000A0260"/>
    <w:rsid w:val="000E1A6C"/>
    <w:rsid w:val="000E670A"/>
    <w:rsid w:val="00190A4B"/>
    <w:rsid w:val="00232EED"/>
    <w:rsid w:val="002E7B9D"/>
    <w:rsid w:val="003C7E45"/>
    <w:rsid w:val="003E2AC5"/>
    <w:rsid w:val="003E334C"/>
    <w:rsid w:val="0041794F"/>
    <w:rsid w:val="00487DE1"/>
    <w:rsid w:val="004C3E07"/>
    <w:rsid w:val="004F55CE"/>
    <w:rsid w:val="004F59DC"/>
    <w:rsid w:val="005C38B3"/>
    <w:rsid w:val="0065250F"/>
    <w:rsid w:val="006D09CC"/>
    <w:rsid w:val="00770A99"/>
    <w:rsid w:val="007F0461"/>
    <w:rsid w:val="008610BF"/>
    <w:rsid w:val="0086152D"/>
    <w:rsid w:val="00870163"/>
    <w:rsid w:val="00871821"/>
    <w:rsid w:val="009C49CE"/>
    <w:rsid w:val="00A0021F"/>
    <w:rsid w:val="00AB4892"/>
    <w:rsid w:val="00B25219"/>
    <w:rsid w:val="00B279BD"/>
    <w:rsid w:val="00B3005B"/>
    <w:rsid w:val="00B341BD"/>
    <w:rsid w:val="00BA515A"/>
    <w:rsid w:val="00BC1E1E"/>
    <w:rsid w:val="00C238B7"/>
    <w:rsid w:val="00C421C9"/>
    <w:rsid w:val="00D32C7D"/>
    <w:rsid w:val="00D338FF"/>
    <w:rsid w:val="00D40B0B"/>
    <w:rsid w:val="00D4149C"/>
    <w:rsid w:val="00D800DF"/>
    <w:rsid w:val="00DF061A"/>
    <w:rsid w:val="00E2537F"/>
    <w:rsid w:val="00F0398D"/>
    <w:rsid w:val="00FA7F03"/>
    <w:rsid w:val="00FE3637"/>
    <w:rsid w:val="00FE6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5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Black.User</cp:lastModifiedBy>
  <cp:revision>3</cp:revision>
  <dcterms:created xsi:type="dcterms:W3CDTF">2016-12-02T07:54:00Z</dcterms:created>
  <dcterms:modified xsi:type="dcterms:W3CDTF">2025-01-19T06:10:00Z</dcterms:modified>
</cp:coreProperties>
</file>