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D0FB1" w:rsidRPr="0022328F" w:rsidRDefault="00BD0FB1" w:rsidP="00BD0FB1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328F">
        <w:rPr>
          <w:rFonts w:ascii="Times New Roman" w:hAnsi="Times New Roman"/>
          <w:sz w:val="28"/>
          <w:szCs w:val="28"/>
          <w:lang w:eastAsia="en-US"/>
        </w:rPr>
        <w:t>Муниципальное бюджетное дошкольное образовательное учреждение города Керчи Республики Крым «Детский сад комбинированного вида № 55 «Хрусталик»</w:t>
      </w:r>
    </w:p>
    <w:p w:rsidR="00BD0FB1" w:rsidRPr="0022328F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D0FB1" w:rsidRPr="0022328F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 xml:space="preserve">Конспект занятия </w:t>
      </w:r>
    </w:p>
    <w:p w:rsidR="00BD0FB1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 xml:space="preserve">для детей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старшего дошкольного возраста</w:t>
      </w:r>
    </w:p>
    <w:p w:rsidR="00BD0FB1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тему</w:t>
      </w: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Зимние виды спорта</w:t>
      </w: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BD0FB1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D4027">
        <w:rPr>
          <w:rFonts w:ascii="Times New Roman" w:eastAsia="Times New Roman" w:hAnsi="Times New Roman"/>
          <w:b/>
          <w:bCs/>
          <w:i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5pt;margin-top:20.4pt;width:229.8pt;height:209.5pt;z-index:251658240;mso-width-relative:margin;mso-height-relative:margin" filled="f" stroked="f">
            <v:textbox>
              <w:txbxContent>
                <w:p w:rsidR="00BD0FB1" w:rsidRDefault="00BD0FB1" w:rsidP="00BD0FB1">
                  <w:r>
                    <w:t xml:space="preserve">        </w:t>
                  </w:r>
                </w:p>
                <w:p w:rsidR="00BD0FB1" w:rsidRDefault="00BD0FB1" w:rsidP="00BD0FB1">
                  <w:r>
                    <w:t xml:space="preserve">         </w:t>
                  </w:r>
                  <w:r w:rsidRPr="00CD4027">
                    <w:drawing>
                      <wp:inline distT="0" distB="0" distL="0" distR="0">
                        <wp:extent cx="2057400" cy="2339340"/>
                        <wp:effectExtent l="19050" t="0" r="0" b="0"/>
                        <wp:docPr id="5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6947" r="53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339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2328F">
        <w:rPr>
          <w:rFonts w:ascii="Times New Roman" w:eastAsia="Times New Roman" w:hAnsi="Times New Roman"/>
          <w:b/>
          <w:bCs/>
          <w:i/>
          <w:sz w:val="28"/>
          <w:szCs w:val="28"/>
        </w:rPr>
        <w:t>с использованием технологи</w:t>
      </w:r>
      <w:r w:rsidRPr="00C176E7">
        <w:rPr>
          <w:rFonts w:ascii="Times New Roman" w:eastAsia="Times New Roman" w:hAnsi="Times New Roman"/>
          <w:b/>
          <w:bCs/>
          <w:i/>
          <w:sz w:val="28"/>
          <w:szCs w:val="28"/>
        </w:rPr>
        <w:t>и «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>м</w:t>
      </w:r>
      <w:r w:rsidRPr="00C176E7">
        <w:rPr>
          <w:rFonts w:ascii="Times New Roman" w:eastAsia="Times New Roman" w:hAnsi="Times New Roman"/>
          <w:b/>
          <w:bCs/>
          <w:i/>
          <w:sz w:val="28"/>
          <w:szCs w:val="28"/>
        </w:rPr>
        <w:t>озаичная осведомленность»</w:t>
      </w:r>
    </w:p>
    <w:p w:rsidR="00BD0FB1" w:rsidRDefault="00BD0FB1" w:rsidP="00BD0F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D4027">
        <w:rPr>
          <w:rFonts w:ascii="Times New Roman" w:eastAsia="Times New Roman" w:hAnsi="Times New Roman"/>
          <w:b/>
          <w:bCs/>
          <w:i/>
          <w:sz w:val="28"/>
          <w:szCs w:val="28"/>
        </w:rPr>
        <w:drawing>
          <wp:inline distT="0" distB="0" distL="0" distR="0">
            <wp:extent cx="3396047" cy="2933700"/>
            <wp:effectExtent l="19050" t="0" r="0" b="0"/>
            <wp:docPr id="1" name="Рисунок 56" descr="D:\документы\старшая группа\картинки\кр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документы\старшая группа\картинки\кра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47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FB1" w:rsidRDefault="00BD0FB1" w:rsidP="00BD0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FB1" w:rsidRPr="0022328F" w:rsidRDefault="00BD0FB1" w:rsidP="00BD0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FB1" w:rsidRPr="0022328F" w:rsidRDefault="00BD0FB1" w:rsidP="00BD0F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>Подготовила:</w:t>
      </w:r>
    </w:p>
    <w:p w:rsidR="00BD0FB1" w:rsidRPr="0022328F" w:rsidRDefault="00BD0FB1" w:rsidP="00BD0FB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Воспитатель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Пронская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О.А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.,</w:t>
      </w:r>
    </w:p>
    <w:p w:rsidR="00BD0FB1" w:rsidRPr="0022328F" w:rsidRDefault="00BD0FB1" w:rsidP="00BD0FB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Педагогический стаж – </w:t>
      </w:r>
      <w:r>
        <w:rPr>
          <w:rFonts w:ascii="Times New Roman" w:eastAsia="Times New Roman" w:hAnsi="Times New Roman"/>
          <w:bCs/>
          <w:sz w:val="28"/>
          <w:szCs w:val="28"/>
        </w:rPr>
        <w:t>8 лет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BD0FB1" w:rsidRDefault="00BD0FB1" w:rsidP="00BD0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BD0FB1" w:rsidRPr="0022328F" w:rsidRDefault="00BD0FB1" w:rsidP="00BD0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BD0FB1" w:rsidRPr="0022328F" w:rsidRDefault="00BD0FB1" w:rsidP="00BD0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BD0FB1" w:rsidRPr="0022328F" w:rsidRDefault="00BD0FB1" w:rsidP="00BD0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2328F">
        <w:rPr>
          <w:rFonts w:ascii="Times New Roman" w:eastAsia="Times New Roman" w:hAnsi="Times New Roman"/>
          <w:iCs/>
          <w:sz w:val="28"/>
          <w:szCs w:val="28"/>
        </w:rPr>
        <w:t xml:space="preserve">г. Керчь, </w:t>
      </w:r>
      <w:r w:rsidRPr="0022328F">
        <w:rPr>
          <w:rFonts w:ascii="Times New Roman" w:eastAsia="Times New Roman" w:hAnsi="Times New Roman"/>
          <w:sz w:val="28"/>
          <w:szCs w:val="28"/>
        </w:rPr>
        <w:t>2025 г.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Цель</w:t>
      </w:r>
      <w:proofErr w:type="gramStart"/>
      <w:r w:rsidRPr="0051500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515006">
        <w:rPr>
          <w:rFonts w:ascii="Times New Roman" w:eastAsia="Times New Roman" w:hAnsi="Times New Roman"/>
          <w:color w:val="000000"/>
          <w:sz w:val="28"/>
          <w:szCs w:val="28"/>
        </w:rPr>
        <w:t>з</w:t>
      </w:r>
      <w:proofErr w:type="gramEnd"/>
      <w:r w:rsidRPr="00515006">
        <w:rPr>
          <w:rFonts w:ascii="Times New Roman" w:eastAsia="Times New Roman" w:hAnsi="Times New Roman"/>
          <w:color w:val="000000"/>
          <w:sz w:val="28"/>
          <w:szCs w:val="28"/>
        </w:rPr>
        <w:t>акреплен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знаний и представлений о зимних видах спорта</w:t>
      </w:r>
      <w:r w:rsidRPr="00515006">
        <w:rPr>
          <w:rFonts w:ascii="Times New Roman" w:eastAsia="Times New Roman" w:hAnsi="Times New Roman"/>
          <w:color w:val="000000"/>
          <w:sz w:val="28"/>
          <w:szCs w:val="28"/>
        </w:rPr>
        <w:t xml:space="preserve"> через познавательную деятельность с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 применением технологии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озаичная осведомленность».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Образовательные задачи: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Систематизировать знания детей 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о признаках зимы,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зимних видах спорта, 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расширить представления о сезонных изменениях в природе, связанных с зимним периодом. 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вать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 связн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 реч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, зрительно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 внимани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восприяти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gramStart"/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,п</w:t>
      </w:r>
      <w:proofErr w:type="gramEnd"/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амят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proofErr w:type="spellEnd"/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, логическо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е.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E039A">
        <w:rPr>
          <w:rFonts w:ascii="Times New Roman" w:eastAsia="Times New Roman" w:hAnsi="Times New Roman"/>
          <w:color w:val="000000"/>
          <w:sz w:val="28"/>
          <w:szCs w:val="28"/>
        </w:rPr>
        <w:t>Воспитывать интерес к изучению природы, любовь к ней, умение видеть красоту окружающего мира.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02E2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5D02E2">
        <w:rPr>
          <w:rFonts w:ascii="Times New Roman" w:eastAsia="Times New Roman" w:hAnsi="Times New Roman"/>
          <w:color w:val="000000"/>
          <w:sz w:val="28"/>
          <w:szCs w:val="28"/>
        </w:rPr>
        <w:t xml:space="preserve">беседа о приметах зимы,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зимних видах спорта, </w:t>
      </w:r>
      <w:r w:rsidRPr="005D02E2">
        <w:rPr>
          <w:rFonts w:ascii="Times New Roman" w:eastAsia="Times New Roman" w:hAnsi="Times New Roman"/>
          <w:color w:val="000000"/>
          <w:sz w:val="28"/>
          <w:szCs w:val="28"/>
        </w:rPr>
        <w:t xml:space="preserve">наблюдение на прогулке за изменениями в природе, чтение художественной литературы 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зимних видах спорта, сказки Г.Х.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Андерсона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«Снежная королева»</w:t>
      </w:r>
      <w:r w:rsidRPr="005D02E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02E2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Методы и приемы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словесный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аглядный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практический, игровой.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Оборудование:</w:t>
      </w:r>
    </w:p>
    <w:p w:rsidR="00BD0FB1" w:rsidRPr="00934B5F" w:rsidRDefault="00BD0FB1" w:rsidP="00BD0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34B5F">
        <w:rPr>
          <w:rFonts w:ascii="Times New Roman" w:eastAsia="Times New Roman" w:hAnsi="Times New Roman"/>
          <w:color w:val="000000"/>
          <w:sz w:val="28"/>
          <w:szCs w:val="28"/>
        </w:rPr>
        <w:t>грушка обезьянка; макет сот из десяти частей;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соты- картинки: признаки времен года</w:t>
      </w:r>
      <w:r w:rsidRPr="00934B5F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зимние виды спорта</w:t>
      </w:r>
      <w:r w:rsidRPr="00934B5F">
        <w:rPr>
          <w:rFonts w:ascii="Times New Roman" w:eastAsia="Times New Roman" w:hAnsi="Times New Roman"/>
          <w:color w:val="000000"/>
          <w:sz w:val="28"/>
          <w:szCs w:val="28"/>
        </w:rPr>
        <w:t xml:space="preserve">; конверт с загадками;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книга – шкатулка </w:t>
      </w:r>
      <w:r w:rsidRPr="00934B5F">
        <w:rPr>
          <w:rFonts w:ascii="Times New Roman" w:eastAsia="Times New Roman" w:hAnsi="Times New Roman"/>
          <w:color w:val="000000"/>
          <w:sz w:val="28"/>
          <w:szCs w:val="28"/>
        </w:rPr>
        <w:t>с сотами – иллюстрациями к сказке Г.Х. Андерсена «Снежная королева»; спортивный инвентарь: обручи, горны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934B5F">
        <w:rPr>
          <w:rFonts w:ascii="Times New Roman" w:eastAsia="Times New Roman" w:hAnsi="Times New Roman"/>
          <w:color w:val="000000"/>
          <w:sz w:val="28"/>
          <w:szCs w:val="28"/>
        </w:rPr>
        <w:t xml:space="preserve"> вершины;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зимнее дерево; кормушка; сундучок; магниты–бананы.</w:t>
      </w:r>
      <w:proofErr w:type="gramEnd"/>
    </w:p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Ход занятия.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Организационный момент.</w:t>
      </w:r>
    </w:p>
    <w:p w:rsidR="00BD0FB1" w:rsidRPr="005D02E2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5D02E2">
        <w:rPr>
          <w:rFonts w:ascii="Times New Roman" w:eastAsia="Times New Roman" w:hAnsi="Times New Roman"/>
          <w:bCs/>
          <w:color w:val="000000"/>
          <w:sz w:val="28"/>
          <w:szCs w:val="28"/>
        </w:rPr>
        <w:t>- Ребята, давайте начнем наше занятие с приветствия!</w:t>
      </w:r>
    </w:p>
    <w:p w:rsidR="00BD0FB1" w:rsidRPr="005D02E2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5D02E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Дети становятся в круг:</w:t>
      </w:r>
    </w:p>
    <w:p w:rsidR="00BD0FB1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Я твой друг, и т</w:t>
      </w:r>
      <w:proofErr w:type="gramStart"/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ы-</w:t>
      </w:r>
      <w:proofErr w:type="gramEnd"/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 мой друг</w:t>
      </w:r>
    </w:p>
    <w:p w:rsidR="00BD0FB1" w:rsidRPr="003D57FE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Вместе встали все мы в круг.</w:t>
      </w:r>
    </w:p>
    <w:p w:rsidR="00BD0FB1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Дружно за руки воз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ьм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ёмся, </w:t>
      </w:r>
    </w:p>
    <w:p w:rsidR="00BD0FB1" w:rsidRPr="003D57FE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друг другу улыбнёмся.  </w:t>
      </w:r>
    </w:p>
    <w:p w:rsidR="00BD0FB1" w:rsidRPr="00A63D29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Здравствуйте!</w:t>
      </w:r>
    </w:p>
    <w:p w:rsidR="00BD0FB1" w:rsidRPr="003809B4" w:rsidRDefault="00BD0FB1" w:rsidP="00BD0F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(</w:t>
      </w:r>
      <w:r w:rsidRPr="00C90FE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Дети садятся на стулья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вокруг стола)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Pr="000C5CA6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C5CA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Вводная часть:</w:t>
      </w:r>
    </w:p>
    <w:p w:rsidR="00BD0FB1" w:rsidRPr="009B4067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9B4067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Pr="0076690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- Ребята, к нам в гости пришла обезьянка. Зовут ее Чита.</w:t>
      </w:r>
    </w:p>
    <w:p w:rsidR="00BD0FB1" w:rsidRPr="0076690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AA7DEC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воспитатель одевает на руку куклу и разговаривает с детьми</w:t>
      </w: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</w:p>
    <w:p w:rsidR="00BD0FB1" w:rsidRPr="009B4067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9B4067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Обезьянка:</w:t>
      </w:r>
    </w:p>
    <w:p w:rsidR="00BD0FB1" w:rsidRPr="0076690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-З</w:t>
      </w: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дравствуйте,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ребята, </w:t>
      </w: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я живу в Африке, где не бывает холодной зимы. Вы поможет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е мне узнать, что такое зима? (</w:t>
      </w: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да)</w:t>
      </w:r>
    </w:p>
    <w:p w:rsidR="00BD0FB1" w:rsidRPr="009B4067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9B4067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lastRenderedPageBreak/>
        <w:t>Воспитатель:</w:t>
      </w:r>
    </w:p>
    <w:p w:rsidR="00BD0FB1" w:rsidRPr="0076690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Ребята, давайте отправимся в игру- путешествие и поможем обезьянке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узнать о зиме</w:t>
      </w: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Pr="00851E9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51E9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Основная часть: </w:t>
      </w:r>
    </w:p>
    <w:p w:rsidR="00BD0FB1" w:rsidRPr="00AA7DEC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A7DE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Воспитатель обращается к Чите</w:t>
      </w:r>
    </w:p>
    <w:p w:rsidR="00BD0FB1" w:rsidRDefault="00BD0FB1" w:rsidP="00BD0F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66901">
        <w:rPr>
          <w:rFonts w:ascii="Times New Roman" w:eastAsia="Times New Roman" w:hAnsi="Times New Roman"/>
          <w:bCs/>
          <w:color w:val="000000"/>
          <w:sz w:val="28"/>
          <w:szCs w:val="28"/>
        </w:rPr>
        <w:t>- Чита, сейчас дети назовут тебе признаки зимы.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этом нам помогут мозаичные соты.</w:t>
      </w:r>
    </w:p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</w:t>
      </w: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гра «Назови признаки зимы»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9B4067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Pr="009B4067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Перед вами на столе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разложены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ы</w:t>
      </w:r>
      <w:proofErr w:type="spellEnd"/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 картинки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 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>признак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ами времен года, но вы для обезьянки должны выбрать только зимние приметы! Предлагаю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кажд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ому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 очереди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взять одну картинку, 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ть ее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 прикреп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ить </w:t>
      </w:r>
      <w:r w:rsidRPr="003D57F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соте.</w:t>
      </w:r>
    </w:p>
    <w:p w:rsidR="00BD0FB1" w:rsidRPr="000C5CA6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0C5CA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Наприме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р: Зимой на деревьях нет листвы.</w:t>
      </w:r>
    </w:p>
    <w:p w:rsidR="00BD0FB1" w:rsidRDefault="00BD0FB1" w:rsidP="00BD0F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34E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r w:rsidRPr="00AA7DE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Дети выполняют задание</w:t>
      </w:r>
      <w:r w:rsidRPr="00A34E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</w:p>
    <w:p w:rsidR="00BD0FB1" w:rsidRPr="0092378D" w:rsidRDefault="00BD0FB1" w:rsidP="00BD0FB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92378D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Pr="00C46800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Молодцы ребята, вы рассказали обезьянке о признаках зимы. Теперь она знает, что такое зима.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- Ребята, а как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называется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спорт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если им заниматься зимой? (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Зимний</w:t>
      </w: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Pr="00A25114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обращается к обезьянке:</w:t>
      </w:r>
    </w:p>
    <w:p w:rsidR="00BD0FB1" w:rsidRPr="00463620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-Чита, а ты хотела бы узнать больше 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зимних видах спорта</w:t>
      </w: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? (</w:t>
      </w:r>
      <w:r w:rsidRPr="00AA7DEC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Да, конечно</w:t>
      </w:r>
      <w:r w:rsidRPr="00C46800"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Pr="00B71123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1123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Ребята, для этого нам надо отправиться в зимний парк.</w:t>
      </w:r>
    </w:p>
    <w:p w:rsidR="00BD0FB1" w:rsidRDefault="00BD0FB1" w:rsidP="00BD0F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Игра «</w:t>
      </w: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Угадай – </w:t>
      </w:r>
      <w:proofErr w:type="spellStart"/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</w:t>
      </w:r>
      <w:proofErr w:type="spellEnd"/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</w:p>
    <w:p w:rsidR="00BD0FB1" w:rsidRPr="00B71123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1123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Ребята, вот мы и в зимнем парке. Предлагаю вам занять любой обруч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соту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BD0FB1" w:rsidRPr="003D57FE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Я буду загадывать загадки, а вам нужно их отгадывать, брать с дерева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картинку-соту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зимним видом спорта и возвращаться в свой обруч. Вы готовы? (</w:t>
      </w:r>
      <w:r w:rsidRPr="00AA7DEC">
        <w:rPr>
          <w:rFonts w:ascii="Times New Roman" w:eastAsia="Times New Roman" w:hAnsi="Times New Roman"/>
          <w:i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BD0FB1" w:rsidRPr="003D57FE" w:rsidRDefault="00BD0FB1" w:rsidP="00BD0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Воспитатель достает загадки из конверта. </w:t>
      </w:r>
    </w:p>
    <w:p w:rsidR="00BD0FB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На поле ледовом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Такая картинка: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Гоняют спортсмены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Каблук от ботинка!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>(Хоккей.)</w:t>
      </w:r>
    </w:p>
    <w:p w:rsidR="00BD0FB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Риска, скорости любитель,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Снежных склонов покоритель.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Мчится он, как метеор,</w:t>
      </w:r>
    </w:p>
    <w:p w:rsidR="00BD0FB1" w:rsidRPr="00112BF5" w:rsidRDefault="00BD0FB1" w:rsidP="00BD0FB1">
      <w:pPr>
        <w:pStyle w:val="ad"/>
        <w:spacing w:before="0" w:beforeAutospacing="0" w:after="0" w:afterAutospacing="0"/>
        <w:rPr>
          <w:rStyle w:val="a9"/>
          <w:b w:val="0"/>
          <w:bCs w:val="0"/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 высоченных самых гор.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rStyle w:val="a9"/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lastRenderedPageBreak/>
        <w:t xml:space="preserve">(Горные лыжи.)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Он на лыжах, но как птица,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Может в небе появиться.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Оттолкнётся и вперёд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Отправляется в полёт.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rStyle w:val="a9"/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 xml:space="preserve">(Прыжки с трамплина.)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Спорт на свете есть такой,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Популярен он зимой.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На полозьях ты бежишь,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За соперником спешишь.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rStyle w:val="a9"/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 xml:space="preserve">(Лыжные гонки.)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Лыжа здесь всего одна,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Коротка, а не длинна.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Чудеса на ней покажем,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Кувыркаться можем даже.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rStyle w:val="a9"/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 xml:space="preserve">(Сноуборд.) </w:t>
      </w:r>
      <w:r w:rsidRPr="00437661">
        <w:rPr>
          <w:rStyle w:val="a9"/>
          <w:color w:val="333333"/>
          <w:sz w:val="28"/>
          <w:szCs w:val="28"/>
        </w:rPr>
        <w:br/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Очень трудно быть, не спорьте,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437661">
        <w:rPr>
          <w:color w:val="333333"/>
          <w:sz w:val="28"/>
          <w:szCs w:val="28"/>
        </w:rPr>
        <w:t>Самым</w:t>
      </w:r>
      <w:proofErr w:type="gramEnd"/>
      <w:r w:rsidRPr="00437661">
        <w:rPr>
          <w:color w:val="333333"/>
          <w:sz w:val="28"/>
          <w:szCs w:val="28"/>
        </w:rPr>
        <w:t xml:space="preserve"> метким в этом спорте.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Просто мчаться по лыжне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То под силу даже мне.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Сам попробуй бегать день,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А потом попасть в мишень,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Лежа навзничь, из винтовки.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Тут нельзя без тренировки!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А мишень тебе не слон.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Спорт зовётся …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>(Биатлон.)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Катаюсь на нем до вечерней поры,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Но ленивый мой конь возит только с горы.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Сам на горку пешком я хожу,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И коня своего за веревку вожу.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>(Санки.)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На льду танцует фигурист,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Кружится, как осенний лист.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Он исполняет пируэт,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Потом двойной тулуп</w:t>
      </w:r>
      <w:proofErr w:type="gramStart"/>
      <w:r w:rsidRPr="00437661">
        <w:rPr>
          <w:color w:val="333333"/>
          <w:sz w:val="28"/>
          <w:szCs w:val="28"/>
        </w:rPr>
        <w:t>… А</w:t>
      </w:r>
      <w:proofErr w:type="gramEnd"/>
      <w:r w:rsidRPr="00437661">
        <w:rPr>
          <w:color w:val="333333"/>
          <w:sz w:val="28"/>
          <w:szCs w:val="28"/>
        </w:rPr>
        <w:t>х, нет!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Не в шубе он, легко одет.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И вот на льду теперь дуэт.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Эх, хорошо катаются!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Зал затаил дыхание.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lastRenderedPageBreak/>
        <w:t>Вид спорта называется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>(Фигурное катание.)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  <w:r w:rsidRPr="00437661">
        <w:rPr>
          <w:color w:val="111111"/>
          <w:sz w:val="28"/>
          <w:szCs w:val="28"/>
        </w:rPr>
        <w:t xml:space="preserve">Много видов спорта знаем: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  <w:r w:rsidRPr="00437661">
        <w:rPr>
          <w:color w:val="111111"/>
          <w:sz w:val="28"/>
          <w:szCs w:val="28"/>
        </w:rPr>
        <w:t xml:space="preserve">И хоккей и </w:t>
      </w:r>
      <w:proofErr w:type="spellStart"/>
      <w:r w:rsidRPr="00437661">
        <w:rPr>
          <w:color w:val="111111"/>
          <w:sz w:val="28"/>
          <w:szCs w:val="28"/>
        </w:rPr>
        <w:t>скъёринг</w:t>
      </w:r>
      <w:proofErr w:type="spellEnd"/>
      <w:r w:rsidRPr="00437661">
        <w:rPr>
          <w:color w:val="111111"/>
          <w:sz w:val="28"/>
          <w:szCs w:val="28"/>
        </w:rPr>
        <w:t xml:space="preserve">.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  <w:r w:rsidRPr="00437661">
        <w:rPr>
          <w:color w:val="111111"/>
          <w:sz w:val="28"/>
          <w:szCs w:val="28"/>
        </w:rPr>
        <w:t xml:space="preserve">А по льду толкают камень-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  <w:r w:rsidRPr="00437661">
        <w:rPr>
          <w:color w:val="111111"/>
          <w:sz w:val="28"/>
          <w:szCs w:val="28"/>
        </w:rPr>
        <w:t>Это будет … (</w:t>
      </w:r>
      <w:r w:rsidRPr="00437661">
        <w:rPr>
          <w:b/>
          <w:color w:val="111111"/>
          <w:sz w:val="28"/>
          <w:szCs w:val="28"/>
        </w:rPr>
        <w:t>Кёрлинг</w:t>
      </w:r>
      <w:r w:rsidRPr="00437661">
        <w:rPr>
          <w:color w:val="111111"/>
          <w:sz w:val="28"/>
          <w:szCs w:val="28"/>
        </w:rPr>
        <w:t xml:space="preserve">) 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111111"/>
          <w:sz w:val="28"/>
          <w:szCs w:val="28"/>
        </w:rPr>
      </w:pP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Посмотрите – вот герой,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Он летит вниз головой,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Животом на санках лёжа.</w:t>
      </w:r>
    </w:p>
    <w:p w:rsidR="00BD0FB1" w:rsidRPr="00437661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color w:val="333333"/>
          <w:sz w:val="28"/>
          <w:szCs w:val="28"/>
        </w:rPr>
        <w:t>Страшно так, мороз по коже.</w:t>
      </w:r>
    </w:p>
    <w:p w:rsidR="00BD0FB1" w:rsidRPr="00112BF5" w:rsidRDefault="00BD0FB1" w:rsidP="00BD0FB1">
      <w:pPr>
        <w:pStyle w:val="ad"/>
        <w:spacing w:before="0" w:beforeAutospacing="0" w:after="0" w:afterAutospacing="0"/>
        <w:rPr>
          <w:color w:val="333333"/>
          <w:sz w:val="28"/>
          <w:szCs w:val="28"/>
        </w:rPr>
      </w:pPr>
      <w:r w:rsidRPr="00437661">
        <w:rPr>
          <w:rStyle w:val="a9"/>
          <w:color w:val="333333"/>
          <w:sz w:val="28"/>
          <w:szCs w:val="28"/>
        </w:rPr>
        <w:t>(Скелетон.)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</w:t>
      </w:r>
      <w:r w:rsidRPr="00AA7DE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Дети стоят в обручах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0FB1" w:rsidRPr="00BB337E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B337E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Воспитатель: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Ребята, переверните свои соты. Давайте сложим на мольберте одно целое из частей.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Что у нас получилось? (</w:t>
      </w:r>
      <w:r w:rsidRPr="00083C5C">
        <w:rPr>
          <w:rFonts w:ascii="Times New Roman" w:eastAsia="Times New Roman" w:hAnsi="Times New Roman"/>
          <w:i/>
          <w:color w:val="000000"/>
          <w:sz w:val="28"/>
          <w:szCs w:val="28"/>
        </w:rPr>
        <w:t>Кормушка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Какую ценность представляет кормушка для зимующих птиц? (</w:t>
      </w:r>
      <w:r w:rsidRPr="00AA7DEC">
        <w:rPr>
          <w:rFonts w:ascii="Times New Roman" w:eastAsia="Times New Roman" w:hAnsi="Times New Roman"/>
          <w:i/>
          <w:color w:val="000000"/>
          <w:sz w:val="28"/>
          <w:szCs w:val="28"/>
        </w:rPr>
        <w:t>пропитание зимой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BD0FB1" w:rsidRPr="00D534DA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М</w:t>
      </w:r>
      <w:r w:rsidRPr="00D534DA">
        <w:rPr>
          <w:rFonts w:ascii="Times New Roman" w:eastAsia="Times New Roman" w:hAnsi="Times New Roman"/>
          <w:bCs/>
          <w:color w:val="000000"/>
          <w:sz w:val="28"/>
          <w:szCs w:val="28"/>
        </w:rPr>
        <w:t>ы с вами позаботились о братьях наших меньших.</w:t>
      </w:r>
    </w:p>
    <w:p w:rsidR="00BD0FB1" w:rsidRPr="00D534DA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(Воспитатель достает настоящую кормушку вешает на дерево)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обращается к обезьянке:</w:t>
      </w:r>
    </w:p>
    <w:p w:rsidR="00BD0FB1" w:rsidRDefault="00BD0FB1" w:rsidP="00BD0F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-Чита, тебе интересно было узнать о зимних видах спорта? (</w:t>
      </w:r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О, да, очень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 w:rsidRPr="00083C5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</w:t>
      </w:r>
    </w:p>
    <w:p w:rsidR="00BD0FB1" w:rsidRPr="00BB337E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B337E">
        <w:rPr>
          <w:rFonts w:ascii="Times New Roman" w:eastAsia="Times New Roman" w:hAnsi="Times New Roman"/>
          <w:bCs/>
          <w:iCs/>
          <w:color w:val="000000"/>
          <w:sz w:val="28"/>
          <w:szCs w:val="28"/>
          <w:u w:val="single"/>
        </w:rPr>
        <w:t>Воспитатель: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Ребята, дальше мы отправляемся в сказку. У меня есть волшебная книга сказок, но к ней нужно дойти по горным вершинам. Отправляемся в путь? (</w:t>
      </w:r>
      <w:r w:rsidRPr="00C56FFB">
        <w:rPr>
          <w:rFonts w:ascii="Times New Roman" w:eastAsia="Times New Roman" w:hAnsi="Times New Roman"/>
          <w:i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BD0FB1" w:rsidRPr="000701B4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701B4">
        <w:rPr>
          <w:rFonts w:ascii="Times New Roman" w:eastAsia="Times New Roman" w:hAnsi="Times New Roman"/>
          <w:b/>
          <w:color w:val="000000"/>
          <w:sz w:val="28"/>
          <w:szCs w:val="28"/>
        </w:rPr>
        <w:t>(Воспитатель обращает внимание на то, как дети должны пройти препятствие: руки в сторон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ы</w:t>
      </w:r>
      <w:r w:rsidRPr="000701B4">
        <w:rPr>
          <w:rFonts w:ascii="Times New Roman" w:eastAsia="Times New Roman" w:hAnsi="Times New Roman"/>
          <w:b/>
          <w:color w:val="000000"/>
          <w:sz w:val="28"/>
          <w:szCs w:val="28"/>
        </w:rPr>
        <w:t>, держать равновесие, не спешить).</w:t>
      </w:r>
    </w:p>
    <w:p w:rsidR="00BD0FB1" w:rsidRDefault="00BD0FB1" w:rsidP="00BD0F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56FFB">
        <w:rPr>
          <w:rFonts w:ascii="Times New Roman" w:eastAsia="Times New Roman" w:hAnsi="Times New Roman"/>
          <w:i/>
          <w:color w:val="000000"/>
          <w:sz w:val="28"/>
          <w:szCs w:val="28"/>
        </w:rPr>
        <w:t>Дети проходят препятствие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и садятся на стульчики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</w:t>
      </w: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гра «Угадай сказку»</w:t>
      </w:r>
    </w:p>
    <w:p w:rsidR="00BD0FB1" w:rsidRPr="0028415D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28415D">
        <w:rPr>
          <w:rFonts w:ascii="Times New Roman" w:eastAsia="Times New Roman" w:hAnsi="Times New Roman"/>
          <w:bCs/>
          <w:iCs/>
          <w:color w:val="000000"/>
          <w:sz w:val="28"/>
          <w:szCs w:val="28"/>
          <w:u w:val="single"/>
        </w:rPr>
        <w:t>Воспитатель:</w:t>
      </w:r>
    </w:p>
    <w:p w:rsidR="00BD0FB1" w:rsidRDefault="00BD0FB1" w:rsidP="00BD0FB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Вот она–волшебная книга, а в ней сказка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!(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Педагог показывает иллюстрацию к сказке)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Ребята, внимательно рассмотрите иллюстрацию, и назовите сказку и ее автора? </w:t>
      </w:r>
      <w:r w:rsidRPr="003129C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(«Снежная королева», Г. Х. </w:t>
      </w:r>
      <w:proofErr w:type="spellStart"/>
      <w:r w:rsidRPr="003129C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Андерсон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 книге также есть сюжетные картинки в виде сот. Предлагаю вам взять по одной картинке-соте и вернуться на стульчик.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Обратите внимание, на каждой соте написана цифра от 1 до 10.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Я буду называть номер по порядку, а вы выкладывать на доску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соту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, описывая иллюстрацию к сказке.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Дети </w:t>
      </w:r>
      <w:proofErr w:type="gramStart"/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выкладывают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картинку</w:t>
      </w:r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и</w:t>
      </w:r>
      <w:proofErr w:type="spellEnd"/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описывают</w:t>
      </w:r>
      <w:proofErr w:type="gramEnd"/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иллюстрацию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обращается к обезьянке:</w:t>
      </w:r>
    </w:p>
    <w:p w:rsidR="00BD0FB1" w:rsidRPr="005449C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- Чита, ты хотела бы услышать весь сюжет сказки? (</w:t>
      </w:r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Да, да, мне очень интересно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Ребята, кто хочет рассказать всю сказку по картинкам?</w:t>
      </w:r>
    </w:p>
    <w:p w:rsidR="00BD0FB1" w:rsidRDefault="00BD0FB1" w:rsidP="00BD0F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Pr="00C56FFB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Краткий рассказ детей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</w:p>
    <w:p w:rsidR="00BD0FB1" w:rsidRPr="00A63D29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Чита</w:t>
      </w:r>
      <w:r w:rsidRPr="003D57F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Ребята, б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ольшое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вам 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спасибо, теперь я знаю о зиме,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зимних видах спорта, о Снежной Королеве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. У меня такое прекрасное настроение. А у вас? Чтобы у вас это настроение сохранилось на целый день, 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приготовила для вас сюрприз – бананы из жаркой Африки!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(Чита раздает магниты - бананы)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</w:p>
    <w:p w:rsidR="00BD0FB1" w:rsidRPr="00D419CF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D419C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Подведение итогов: 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- Сегодня вы просто молодцы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Ребята, о каких зимних видах спорта </w:t>
      </w: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 xml:space="preserve">мы сегодня говорили? </w:t>
      </w:r>
    </w:p>
    <w:p w:rsidR="00BD0FB1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Какую сказку вспомнили?</w:t>
      </w:r>
    </w:p>
    <w:p w:rsidR="00BD0FB1" w:rsidRPr="003D57FE" w:rsidRDefault="00BD0FB1" w:rsidP="00BD0F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7FE">
        <w:rPr>
          <w:rFonts w:ascii="Times New Roman" w:eastAsia="Times New Roman" w:hAnsi="Times New Roman"/>
          <w:color w:val="000000"/>
          <w:sz w:val="28"/>
          <w:szCs w:val="28"/>
        </w:rPr>
        <w:t>Что понравилось на занятии?</w:t>
      </w:r>
    </w:p>
    <w:p w:rsidR="005457DF" w:rsidRPr="00BA63E4" w:rsidRDefault="005457DF" w:rsidP="00BA63E4">
      <w:pPr>
        <w:rPr>
          <w:szCs w:val="28"/>
        </w:rPr>
      </w:pPr>
    </w:p>
    <w:sectPr w:rsidR="005457DF" w:rsidRPr="00BA63E4" w:rsidSect="007A7249">
      <w:pgSz w:w="11906" w:h="16838" w:code="9"/>
      <w:pgMar w:top="1134" w:right="1134" w:bottom="1134" w:left="1134" w:header="709" w:footer="709" w:gutter="0"/>
      <w:pgBorders w:offsetFrom="page">
        <w:top w:val="snowflakes" w:sz="20" w:space="24" w:color="0070C0"/>
        <w:left w:val="snowflakes" w:sz="20" w:space="24" w:color="0070C0"/>
        <w:bottom w:val="snowflakes" w:sz="20" w:space="24" w:color="0070C0"/>
        <w:right w:val="snowflakes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D0FB1"/>
    <w:rsid w:val="00BE12C6"/>
    <w:rsid w:val="00BE33BC"/>
    <w:rsid w:val="00BF1F20"/>
    <w:rsid w:val="00BF3C64"/>
    <w:rsid w:val="00C0072E"/>
    <w:rsid w:val="00C04491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6481"/>
    <w:rsid w:val="00F70857"/>
    <w:rsid w:val="00F77A94"/>
    <w:rsid w:val="00FA0434"/>
    <w:rsid w:val="00FB7EB0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2</cp:revision>
  <cp:lastPrinted>2025-10-12T17:37:00Z</cp:lastPrinted>
  <dcterms:created xsi:type="dcterms:W3CDTF">2026-01-06T15:24:00Z</dcterms:created>
  <dcterms:modified xsi:type="dcterms:W3CDTF">2026-01-06T15:24:00Z</dcterms:modified>
</cp:coreProperties>
</file>