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D2E" w:rsidRDefault="00AF24FF" w:rsidP="00144812">
      <w:pPr>
        <w:ind w:left="-567" w:right="-449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7pt;margin-top:82.4pt;width:484pt;height:490.45pt;z-index:251660288;mso-width-relative:margin;mso-height-relative:margin" filled="f" stroked="f">
            <v:textbox>
              <w:txbxContent>
                <w:p w:rsidR="0001161A" w:rsidRDefault="0001161A">
                  <w:p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  <w:p w:rsidR="00AE0E98" w:rsidRDefault="00AE0E98">
                  <w:p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  <w:p w:rsidR="008A0DD8" w:rsidRPr="008A0DD8" w:rsidRDefault="008A0DD8" w:rsidP="008A0DD8">
                  <w:pPr>
                    <w:autoSpaceDN w:val="0"/>
                    <w:jc w:val="center"/>
                    <w:textAlignment w:val="baseline"/>
                    <w:rPr>
                      <w:rFonts w:ascii="Times New Roman" w:eastAsia="Calibri" w:hAnsi="Times New Roman" w:cs="Times New Roman"/>
                      <w:kern w:val="3"/>
                      <w:sz w:val="28"/>
                      <w:szCs w:val="28"/>
                      <w:lang w:eastAsia="ru-RU"/>
                    </w:rPr>
                  </w:pPr>
                  <w:r w:rsidRPr="008A0DD8">
                    <w:rPr>
                      <w:rFonts w:ascii="Times New Roman" w:eastAsia="Calibri" w:hAnsi="Times New Roman" w:cs="Times New Roman"/>
                      <w:kern w:val="3"/>
                      <w:sz w:val="28"/>
                      <w:szCs w:val="28"/>
                      <w:lang w:eastAsia="ru-RU"/>
                    </w:rPr>
                    <w:t>Муниципальное бюджетное дошкольное образовательное учреждение города Керчи Республики Крым «Детский сад комбинированного вида №55 «Хрусталик»</w:t>
                  </w:r>
                </w:p>
                <w:p w:rsidR="0001161A" w:rsidRDefault="0001161A">
                  <w:p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  <w:p w:rsidR="008A0DD8" w:rsidRDefault="008A0DD8">
                  <w:p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  <w:p w:rsidR="002F41CA" w:rsidRDefault="0001161A" w:rsidP="0001161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B0F0"/>
                      <w:sz w:val="48"/>
                      <w:szCs w:val="48"/>
                    </w:rPr>
                  </w:pPr>
                  <w:r w:rsidRPr="008A0DD8">
                    <w:rPr>
                      <w:rFonts w:ascii="Times New Roman" w:hAnsi="Times New Roman" w:cs="Times New Roman"/>
                      <w:b/>
                      <w:color w:val="00B0F0"/>
                      <w:sz w:val="48"/>
                      <w:szCs w:val="48"/>
                    </w:rPr>
                    <w:t xml:space="preserve">Картотека </w:t>
                  </w:r>
                </w:p>
                <w:p w:rsidR="002F41CA" w:rsidRDefault="0001161A" w:rsidP="0001161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B0F0"/>
                      <w:sz w:val="48"/>
                      <w:szCs w:val="48"/>
                    </w:rPr>
                  </w:pPr>
                  <w:r w:rsidRPr="008A0DD8">
                    <w:rPr>
                      <w:rFonts w:ascii="Times New Roman" w:hAnsi="Times New Roman" w:cs="Times New Roman"/>
                      <w:b/>
                      <w:color w:val="00B0F0"/>
                      <w:sz w:val="48"/>
                      <w:szCs w:val="48"/>
                    </w:rPr>
                    <w:t xml:space="preserve">практических упражнений, бесед, </w:t>
                  </w:r>
                </w:p>
                <w:p w:rsidR="0001161A" w:rsidRPr="008A0DD8" w:rsidRDefault="0001161A" w:rsidP="0001161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B0F0"/>
                      <w:sz w:val="48"/>
                      <w:szCs w:val="48"/>
                    </w:rPr>
                  </w:pPr>
                  <w:r w:rsidRPr="008A0DD8">
                    <w:rPr>
                      <w:rFonts w:ascii="Times New Roman" w:hAnsi="Times New Roman" w:cs="Times New Roman"/>
                      <w:b/>
                      <w:color w:val="00B0F0"/>
                      <w:sz w:val="48"/>
                      <w:szCs w:val="48"/>
                    </w:rPr>
                    <w:t>художественной литературы</w:t>
                  </w:r>
                </w:p>
                <w:p w:rsidR="00AF24FF" w:rsidRPr="008A0DD8" w:rsidRDefault="0001161A" w:rsidP="0001161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B0F0"/>
                      <w:sz w:val="48"/>
                      <w:szCs w:val="48"/>
                    </w:rPr>
                  </w:pPr>
                  <w:r w:rsidRPr="008A0DD8">
                    <w:rPr>
                      <w:rFonts w:ascii="Times New Roman" w:hAnsi="Times New Roman" w:cs="Times New Roman"/>
                      <w:b/>
                      <w:color w:val="00B0F0"/>
                      <w:sz w:val="48"/>
                      <w:szCs w:val="48"/>
                    </w:rPr>
                    <w:t>по формированию КГН</w:t>
                  </w:r>
                  <w:r w:rsidR="008A0DD8" w:rsidRPr="008A0DD8">
                    <w:rPr>
                      <w:rFonts w:ascii="Times New Roman" w:hAnsi="Times New Roman" w:cs="Times New Roman"/>
                      <w:b/>
                      <w:color w:val="00B0F0"/>
                      <w:sz w:val="48"/>
                      <w:szCs w:val="48"/>
                    </w:rPr>
                    <w:t>.</w:t>
                  </w:r>
                </w:p>
                <w:p w:rsidR="008A0DD8" w:rsidRDefault="008A0DD8" w:rsidP="0001161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A0DD8" w:rsidRDefault="008A0DD8" w:rsidP="0001161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A0DD8" w:rsidRDefault="008A0DD8" w:rsidP="0001161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A0DD8" w:rsidRDefault="008A0DD8" w:rsidP="0001161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A0DD8" w:rsidRDefault="008A0DD8" w:rsidP="0001161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A0DD8" w:rsidRDefault="008A0DD8" w:rsidP="0001161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A0DD8" w:rsidRPr="008A0DD8" w:rsidRDefault="008A0DD8" w:rsidP="008A0DD8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Подготовила: Носова Е.В.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7273290" cy="10248900"/>
            <wp:effectExtent l="19050" t="0" r="3810" b="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347" cy="1025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1CA" w:rsidRDefault="00144812" w:rsidP="00800045">
      <w:pPr>
        <w:ind w:left="-567" w:right="-591"/>
      </w:pPr>
      <w:r>
        <w:rPr>
          <w:noProof/>
        </w:rPr>
        <w:lastRenderedPageBreak/>
        <w:pict>
          <v:shape id="_x0000_s1027" type="#_x0000_t202" style="position:absolute;left:0;text-align:left;margin-left:.8pt;margin-top:35pt;width:521.2pt;height:745.4pt;z-index:251662336;mso-width-relative:margin;mso-height-relative:margin" filled="f" stroked="f">
            <v:textbox>
              <w:txbxContent>
                <w:p w:rsidR="00EB023B" w:rsidRPr="00445557" w:rsidRDefault="00EB023B" w:rsidP="00EB023B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</w:t>
                  </w:r>
                  <w:r w:rsidRPr="00445557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1. «Правильно держим вилку»</w:t>
                  </w:r>
                </w:p>
                <w:p w:rsidR="00EB023B" w:rsidRPr="00EB023B" w:rsidRDefault="00EB023B" w:rsidP="00EB023B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B023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Цель:</w:t>
                  </w:r>
                  <w:r w:rsidRPr="00EB023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совершенствовать умения держать вилку большим и средним пальцами, придерживая сверху указательным пальцем, есть разные виды пищи, не меняя положения вилки в руке, а лишь слегка поворачивая кисть.</w:t>
                  </w:r>
                </w:p>
                <w:p w:rsidR="00EB023B" w:rsidRDefault="00EB023B" w:rsidP="00DE5F6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10D91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Беседа</w:t>
                  </w:r>
                  <w:r w:rsidRPr="00DE5F6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«Вспомним, как надо правильно кушать».</w:t>
                  </w:r>
                </w:p>
                <w:p w:rsidR="00B36E36" w:rsidRPr="00F65497" w:rsidRDefault="00B36E36" w:rsidP="00B36E36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  <w:bdr w:val="none" w:sz="0" w:space="0" w:color="auto" w:frame="1"/>
                      <w:lang w:eastAsia="ru-RU"/>
                    </w:rPr>
                    <w:t>Цель</w:t>
                  </w: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:</w:t>
                  </w:r>
                </w:p>
                <w:p w:rsidR="00B36E36" w:rsidRPr="00F65497" w:rsidRDefault="00B36E36" w:rsidP="00B36E36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1. Учить </w:t>
                  </w:r>
                  <w:proofErr w:type="gramStart"/>
                  <w:r w:rsidRPr="00F65497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правильно</w:t>
                  </w:r>
                  <w:proofErr w:type="gramEnd"/>
                  <w:r w:rsidRPr="00F65497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 пользоваться </w:t>
                  </w:r>
                  <w:hyperlink r:id="rId6" w:tooltip="Столовый этикет. Правила поведения за столом для детей" w:history="1">
                    <w:r w:rsidRPr="00F65497">
                      <w:rPr>
                        <w:rFonts w:ascii="Times New Roman" w:eastAsia="Times New Roman" w:hAnsi="Times New Roman" w:cs="Times New Roman"/>
                        <w:bCs/>
                        <w:sz w:val="28"/>
                        <w:szCs w:val="28"/>
                        <w:u w:val="single"/>
                        <w:lang w:eastAsia="ru-RU"/>
                      </w:rPr>
                      <w:t>столовыми приборами</w:t>
                    </w:r>
                  </w:hyperlink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B36E36" w:rsidRPr="00F65497" w:rsidRDefault="00B36E36" w:rsidP="00B36E36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2. Продолжать воспитывать культуру поведения за </w:t>
                  </w:r>
                  <w:r w:rsidRPr="00F65497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столом</w:t>
                  </w:r>
                </w:p>
                <w:p w:rsidR="00B36E36" w:rsidRPr="00F65497" w:rsidRDefault="00B36E36" w:rsidP="00B36E36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(Выходя из- за </w:t>
                  </w:r>
                  <w:r w:rsidRPr="00F65497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стола тихо задвигать стул</w:t>
                  </w: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 благодарить взрослых,</w:t>
                  </w:r>
                  <w:proofErr w:type="gramEnd"/>
                </w:p>
                <w:p w:rsidR="00B36E36" w:rsidRPr="00F65497" w:rsidRDefault="00B36E36" w:rsidP="00B36E36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есть аккуратно, бесшумно, сохраняя </w:t>
                  </w:r>
                  <w:r w:rsidRPr="00F65497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правильную осанку</w:t>
                  </w: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.)</w:t>
                  </w:r>
                </w:p>
                <w:p w:rsidR="00B36E36" w:rsidRDefault="00B36E36" w:rsidP="00B36E36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3. Развивать навыки </w:t>
                  </w:r>
                  <w:r w:rsidRPr="00F65497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пользования ножом во время еды</w:t>
                  </w: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B36E36" w:rsidRPr="00F65497" w:rsidRDefault="00B36E36" w:rsidP="00B36E36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Ход занятия:</w:t>
                  </w:r>
                </w:p>
                <w:p w:rsidR="00B36E36" w:rsidRPr="00F65497" w:rsidRDefault="00B36E36" w:rsidP="00B36E36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Дети сидят на ковре полукругом.</w:t>
                  </w:r>
                </w:p>
                <w:p w:rsidR="00B36E36" w:rsidRPr="00F65497" w:rsidRDefault="00B36E36" w:rsidP="00B36E36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Приятно сидеть за </w:t>
                  </w:r>
                  <w:r w:rsidRPr="00F6549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столом</w:t>
                  </w: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среди красивых людей и есть вкусную еду!</w:t>
                  </w:r>
                </w:p>
                <w:p w:rsidR="00B36E36" w:rsidRPr="00F65497" w:rsidRDefault="00B36E36" w:rsidP="00B36E36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Чтобы хорошо </w:t>
                  </w:r>
                  <w:proofErr w:type="gramStart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выглядеть за </w:t>
                  </w:r>
                  <w:r w:rsidRPr="00F6549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столом надо соблюдать</w:t>
                  </w:r>
                  <w:proofErr w:type="gramEnd"/>
                  <w:r w:rsidRPr="00F6549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правило столового этикета</w:t>
                  </w: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B36E36" w:rsidRPr="00F65497" w:rsidRDefault="00B36E36" w:rsidP="00B36E36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Вбегает Буратино, здоровается.</w:t>
                  </w:r>
                </w:p>
                <w:p w:rsidR="00B36E36" w:rsidRPr="00F65497" w:rsidRDefault="00B36E36" w:rsidP="00B36E36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---</w:t>
                  </w:r>
                  <w:proofErr w:type="gramStart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Ой</w:t>
                  </w:r>
                  <w:proofErr w:type="gramEnd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ребята, я такой голодный так проголодался, хотел поесть у </w:t>
                  </w:r>
                  <w:proofErr w:type="spellStart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Мальвины</w:t>
                  </w:r>
                  <w:proofErr w:type="spellEnd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 но она глупая девчонка вздумала меня учить.</w:t>
                  </w:r>
                </w:p>
                <w:p w:rsidR="00B36E36" w:rsidRPr="00F65497" w:rsidRDefault="00B36E36" w:rsidP="00B36E36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---Не так сидишь. Не так ложку держишь. </w:t>
                  </w:r>
                  <w:proofErr w:type="gramStart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Ну</w:t>
                  </w:r>
                  <w:proofErr w:type="gramEnd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словом глупая, воспитывать она меня захотела.</w:t>
                  </w:r>
                </w:p>
                <w:p w:rsidR="00B36E36" w:rsidRPr="00F65497" w:rsidRDefault="00B36E36" w:rsidP="00B36E36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  <w:bdr w:val="none" w:sz="0" w:space="0" w:color="auto" w:frame="1"/>
                      <w:lang w:eastAsia="ru-RU"/>
                    </w:rPr>
                    <w:t>Воспитатель</w:t>
                  </w: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:</w:t>
                  </w:r>
                </w:p>
                <w:p w:rsidR="00B36E36" w:rsidRPr="00F65497" w:rsidRDefault="00B36E36" w:rsidP="00B36E36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Ну</w:t>
                  </w:r>
                  <w:proofErr w:type="gramEnd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проходи, садись у наших кукол как раз завтрак.</w:t>
                  </w:r>
                </w:p>
                <w:p w:rsidR="00B36E36" w:rsidRDefault="00B36E36" w:rsidP="00B36E36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  <w:bdr w:val="none" w:sz="0" w:space="0" w:color="auto" w:frame="1"/>
                      <w:lang w:eastAsia="ru-RU"/>
                    </w:rPr>
                    <w:t>Буратино</w:t>
                  </w: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:</w:t>
                  </w:r>
                </w:p>
                <w:p w:rsidR="00B36E36" w:rsidRPr="00F65497" w:rsidRDefault="00B36E36" w:rsidP="00B36E36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---</w:t>
                  </w:r>
                  <w:proofErr w:type="gramStart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Ой</w:t>
                  </w:r>
                  <w:proofErr w:type="gramEnd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опять каша я её не люблю.</w:t>
                  </w:r>
                </w:p>
                <w:p w:rsidR="00B36E36" w:rsidRPr="00F65497" w:rsidRDefault="00B36E36" w:rsidP="00B36E36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Буратино садится, </w:t>
                  </w:r>
                  <w:proofErr w:type="gramStart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облокачивается на </w:t>
                  </w:r>
                  <w:r w:rsidRPr="00F6549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стол толкает</w:t>
                  </w:r>
                  <w:proofErr w:type="gramEnd"/>
                  <w:r w:rsidRPr="00F6549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соседей</w:t>
                  </w: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</w:p>
                <w:p w:rsidR="00B36E36" w:rsidRDefault="00B36E36" w:rsidP="00B36E36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размахивает руками, роняет </w:t>
                  </w:r>
                  <w:r w:rsidRPr="00F6549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приборы со стола</w:t>
                  </w: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 громко разговаривает с набитым ртом. И т. Д.</w:t>
                  </w:r>
                </w:p>
                <w:p w:rsidR="00B36E36" w:rsidRPr="00F65497" w:rsidRDefault="00B36E36" w:rsidP="00B36E36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Поев не благодарит</w:t>
                  </w:r>
                  <w:proofErr w:type="gramEnd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ни кого, собирается уходить.</w:t>
                  </w:r>
                </w:p>
                <w:p w:rsidR="00B36E36" w:rsidRPr="00F65497" w:rsidRDefault="00B36E36" w:rsidP="00B36E36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  <w:bdr w:val="none" w:sz="0" w:space="0" w:color="auto" w:frame="1"/>
                      <w:lang w:eastAsia="ru-RU"/>
                    </w:rPr>
                    <w:t>Воспитатель</w:t>
                  </w:r>
                  <w:proofErr w:type="gramStart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:Н</w:t>
                  </w:r>
                  <w:proofErr w:type="gramEnd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</w:t>
                  </w:r>
                  <w:proofErr w:type="spellEnd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понятно, почему на тебя </w:t>
                  </w:r>
                  <w:proofErr w:type="spellStart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Мальвина</w:t>
                  </w:r>
                  <w:proofErr w:type="spellEnd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ругалась.</w:t>
                  </w:r>
                </w:p>
                <w:p w:rsidR="00B36E36" w:rsidRPr="00F65497" w:rsidRDefault="00B36E36" w:rsidP="00B36E36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---Дети </w:t>
                  </w:r>
                  <w:r w:rsidRPr="00F6549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правильно</w:t>
                  </w: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ли вел себя Буратино за </w:t>
                  </w:r>
                  <w:r w:rsidRPr="00F6549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столом</w:t>
                  </w: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B36E36" w:rsidRPr="00F65497" w:rsidRDefault="00B36E36" w:rsidP="00B36E36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  <w:bdr w:val="none" w:sz="0" w:space="0" w:color="auto" w:frame="1"/>
                      <w:lang w:eastAsia="ru-RU"/>
                    </w:rPr>
                    <w:t>Дети</w:t>
                  </w: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:---Нет.</w:t>
                  </w:r>
                </w:p>
                <w:p w:rsidR="00B36E36" w:rsidRPr="00F65497" w:rsidRDefault="00B36E36" w:rsidP="00B36E36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  <w:bdr w:val="none" w:sz="0" w:space="0" w:color="auto" w:frame="1"/>
                      <w:lang w:eastAsia="ru-RU"/>
                    </w:rPr>
                    <w:t>Воспитатель</w:t>
                  </w: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:</w:t>
                  </w:r>
                </w:p>
                <w:p w:rsidR="00B36E36" w:rsidRPr="00F65497" w:rsidRDefault="00B36E36" w:rsidP="00B36E36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Дети давайте вспомним </w:t>
                  </w:r>
                  <w:r w:rsidRPr="00F6549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правило поведения за столом</w:t>
                  </w: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поучиться как надо вести себя.</w:t>
                  </w:r>
                </w:p>
                <w:p w:rsidR="00B36E36" w:rsidRPr="00F65497" w:rsidRDefault="00B36E36" w:rsidP="00B36E36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(Не </w:t>
                  </w:r>
                  <w:proofErr w:type="spellStart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кричать</w:t>
                  </w:r>
                  <w:proofErr w:type="gramStart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,н</w:t>
                  </w:r>
                  <w:proofErr w:type="gramEnd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</w:t>
                  </w:r>
                  <w:proofErr w:type="spellEnd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разговаривать, не вертеться, не сорить, не садиться за </w:t>
                  </w:r>
                  <w:r w:rsidRPr="00F6549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стол с грязными руками</w:t>
                  </w: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 выходя из за </w:t>
                  </w:r>
                  <w:r w:rsidRPr="00F6549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стола</w:t>
                  </w: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говорить вежливые слова.)</w:t>
                  </w:r>
                </w:p>
                <w:p w:rsidR="00B36E36" w:rsidRPr="00F65497" w:rsidRDefault="00B36E36" w:rsidP="00B36E36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---Молодцы хорошо вспомнили все </w:t>
                  </w:r>
                  <w:r w:rsidRPr="00F6549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правила</w:t>
                  </w: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B36E36" w:rsidRPr="00F65497" w:rsidRDefault="00B36E36" w:rsidP="00B36E36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---Дети соблюдать </w:t>
                  </w:r>
                  <w:r w:rsidRPr="00F6549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правило столового</w:t>
                  </w: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этикета приятно и необходимо. Они помогают нам хорошо выглядеть за </w:t>
                  </w:r>
                  <w:r w:rsidRPr="00F6549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столом</w:t>
                  </w: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B36E36" w:rsidRDefault="00B36E36" w:rsidP="00B36E36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 сейчас мы с вами пройдём за </w:t>
                  </w:r>
                  <w:r w:rsidRPr="00F6549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столы и поучимся</w:t>
                  </w: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B36E36" w:rsidRDefault="00B36E36" w:rsidP="00B36E36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---Дети сервировка искусство.</w:t>
                  </w:r>
                </w:p>
                <w:p w:rsidR="00B36E36" w:rsidRPr="00F65497" w:rsidRDefault="00B36E36" w:rsidP="00B36E36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Но одной посуды недостаточно.</w:t>
                  </w:r>
                </w:p>
                <w:p w:rsidR="00B36E36" w:rsidRDefault="00B36E36" w:rsidP="00B36E36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Нужны </w:t>
                  </w:r>
                  <w:r w:rsidRPr="00F6549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столовые приборы</w:t>
                  </w:r>
                  <w:proofErr w:type="gramStart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F65497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(</w:t>
                  </w:r>
                  <w:proofErr w:type="gramStart"/>
                  <w:r w:rsidRPr="00F65497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л</w:t>
                  </w:r>
                  <w:proofErr w:type="gramEnd"/>
                  <w:r w:rsidRPr="00F65497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ожки. вилки, ножи)</w:t>
                  </w:r>
                </w:p>
                <w:p w:rsidR="00B36E36" w:rsidRPr="00B36E36" w:rsidRDefault="00B36E36" w:rsidP="00B36E36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36E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---Дети, а для чего предназначена вилка?</w:t>
                  </w:r>
                </w:p>
                <w:p w:rsidR="00483BAA" w:rsidRPr="00B36E36" w:rsidRDefault="00B36E36" w:rsidP="00B36E36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36E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(Вилкой мы едим горячие вторые блюда, салаты.)</w:t>
                  </w:r>
                </w:p>
                <w:p w:rsidR="00DE5F64" w:rsidRPr="00EB023B" w:rsidRDefault="00DE5F64" w:rsidP="00EB023B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800045">
        <w:rPr>
          <w:noProof/>
          <w:lang w:eastAsia="ru-RU"/>
        </w:rPr>
        <w:drawing>
          <wp:inline distT="0" distB="0" distL="0" distR="0">
            <wp:extent cx="7328791" cy="10378440"/>
            <wp:effectExtent l="19050" t="0" r="5459" b="0"/>
            <wp:docPr id="34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026" cy="1037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E36" w:rsidRDefault="00784348" w:rsidP="00B36E36">
      <w:pPr>
        <w:shd w:val="clear" w:color="auto" w:fill="FFFFFF"/>
        <w:spacing w:after="0" w:line="240" w:lineRule="auto"/>
        <w:ind w:left="-567" w:right="-59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3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28" type="#_x0000_t202" style="position:absolute;left:0;text-align:left;margin-left:-1pt;margin-top:38pt;width:517.6pt;height:740.6pt;z-index:251664384;mso-width-relative:margin;mso-height-relative:margin" filled="f" stroked="f">
            <v:textbox>
              <w:txbxContent>
                <w:p w:rsidR="00C23027" w:rsidRDefault="00C23027" w:rsidP="00C23027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</w:t>
                  </w:r>
                  <w:proofErr w:type="spellStart"/>
                  <w:r w:rsidRPr="00C230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Ребята</w:t>
                  </w:r>
                  <w:proofErr w:type="gramStart"/>
                  <w:r w:rsidRPr="00C230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,а</w:t>
                  </w:r>
                  <w:proofErr w:type="spellEnd"/>
                  <w:proofErr w:type="gramEnd"/>
                  <w:r w:rsidRPr="00C2302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то, что можно легко разделать вилкой, едим без ножа </w:t>
                  </w:r>
                  <w:r w:rsidRPr="00C23027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(котлеты, варёную картошку, омлет)</w:t>
                  </w:r>
                </w:p>
                <w:p w:rsidR="00C23027" w:rsidRPr="00C23027" w:rsidRDefault="00C23027" w:rsidP="00C23027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 этом вилку держим в </w:t>
                  </w:r>
                  <w:r w:rsidRPr="00F6549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правой руке</w:t>
                  </w: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, а левой придерживаем тарелку, большой палец лежит на краю </w:t>
                  </w:r>
                  <w:proofErr w:type="spellStart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тарелке</w:t>
                  </w:r>
                  <w:proofErr w:type="gramStart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,о</w:t>
                  </w:r>
                  <w:proofErr w:type="gramEnd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стальные</w:t>
                  </w:r>
                  <w:proofErr w:type="spellEnd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под краем.</w:t>
                  </w:r>
                </w:p>
                <w:p w:rsidR="00C23027" w:rsidRPr="00F65497" w:rsidRDefault="00C23027" w:rsidP="00C2302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---Дети, а для чего нужен нам нож?</w:t>
                  </w:r>
                </w:p>
                <w:p w:rsidR="00C23027" w:rsidRPr="00F65497" w:rsidRDefault="00C23027" w:rsidP="00C2302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549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---Ножом</w:t>
                  </w: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мы разрезаем на маленькие кусочки </w:t>
                  </w:r>
                  <w:r w:rsidRPr="00F65497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(огурцы, помидоры, яблоки, морковь)</w:t>
                  </w:r>
                </w:p>
                <w:p w:rsidR="00C23027" w:rsidRDefault="00C23027" w:rsidP="00C2302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Владея этим </w:t>
                  </w:r>
                  <w:r w:rsidRPr="00F6549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столовым прибором</w:t>
                  </w: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мы легко нарежем</w:t>
                  </w:r>
                  <w:proofErr w:type="gramEnd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удобные</w:t>
                  </w:r>
                </w:p>
                <w:p w:rsidR="00C23027" w:rsidRDefault="00C23027" w:rsidP="00C2302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для еды кусочки, дольки, ломтики.</w:t>
                  </w:r>
                </w:p>
                <w:p w:rsidR="00C23027" w:rsidRDefault="00C23027" w:rsidP="00C2302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Тогда зубам будет легче раскусить, а желудку перемолоть и переварить пищу.</w:t>
                  </w:r>
                </w:p>
                <w:p w:rsidR="00C23027" w:rsidRPr="00F65497" w:rsidRDefault="00C23027" w:rsidP="00C2302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А </w:t>
                  </w:r>
                  <w:proofErr w:type="gramStart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человек</w:t>
                  </w:r>
                  <w:proofErr w:type="gramEnd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который пытается прожевать большие куски смотреть не приятно.</w:t>
                  </w:r>
                </w:p>
                <w:p w:rsidR="00C23027" w:rsidRPr="00F65497" w:rsidRDefault="00C23027" w:rsidP="00C2302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---</w:t>
                  </w:r>
                  <w:proofErr w:type="gramStart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Дети</w:t>
                  </w:r>
                  <w:proofErr w:type="gramEnd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но обращаться с </w:t>
                  </w:r>
                  <w:r w:rsidRPr="00F6549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ножом</w:t>
                  </w: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и вилкой нужно осторожно.</w:t>
                  </w:r>
                </w:p>
                <w:p w:rsidR="00C23027" w:rsidRPr="00F65497" w:rsidRDefault="00C23027" w:rsidP="00C2302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---А сейчас мы с вами </w:t>
                  </w:r>
                  <w:proofErr w:type="gramStart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поучимся</w:t>
                  </w:r>
                  <w:proofErr w:type="gramEnd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как надо </w:t>
                  </w:r>
                  <w:r w:rsidRPr="00F6549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правильно пользоваться за столом ножом и вилкой</w:t>
                  </w: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C23027" w:rsidRPr="00F65497" w:rsidRDefault="00C23027" w:rsidP="00C2302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---Ребята в </w:t>
                  </w:r>
                  <w:r w:rsidRPr="00F6549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правой</w:t>
                  </w: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руке держат нож лезвием вниз, а в левой вилку зубчиками в низ.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Мы </w:t>
                  </w:r>
                  <w:proofErr w:type="gramStart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накалываем кусочек морковки придерживаем</w:t>
                  </w:r>
                  <w:proofErr w:type="gramEnd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его вилкой</w:t>
                  </w:r>
                </w:p>
                <w:p w:rsidR="00C23027" w:rsidRDefault="00C23027" w:rsidP="00C2302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 отрезаем небольшой кусочек </w:t>
                  </w:r>
                  <w:r w:rsidRPr="00F6549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ножом</w:t>
                  </w: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 нож при этом держим в </w:t>
                  </w:r>
                  <w:r w:rsidRPr="00F6549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правой</w:t>
                  </w: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proofErr w:type="gramStart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руке</w:t>
                  </w:r>
                  <w:proofErr w:type="gramEnd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а вилку в левой.</w:t>
                  </w:r>
                </w:p>
                <w:p w:rsidR="00C23027" w:rsidRDefault="00C23027" w:rsidP="00C2302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---Давайте попробуем отрезать кусочек моркови.</w:t>
                  </w:r>
                </w:p>
                <w:p w:rsidR="00C23027" w:rsidRPr="00F65497" w:rsidRDefault="00C23027" w:rsidP="00C2302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---Дети нож нам нужен </w:t>
                  </w:r>
                  <w:proofErr w:type="gramStart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ни только</w:t>
                  </w:r>
                  <w:proofErr w:type="gramEnd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что бы разрезать пищу,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он помогает положить салат, гарнир на вилку.</w:t>
                  </w:r>
                </w:p>
                <w:p w:rsidR="00C23027" w:rsidRPr="00F65497" w:rsidRDefault="00C23027" w:rsidP="00C2302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Дети</w:t>
                  </w:r>
                  <w:proofErr w:type="gramEnd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когда мы кушаем за </w:t>
                  </w:r>
                  <w:r w:rsidRPr="00F6549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столом вилкой и ножом</w:t>
                  </w: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 мы подносим ко рту только вилку, а не нож.</w:t>
                  </w:r>
                </w:p>
                <w:p w:rsidR="00C23027" w:rsidRPr="00F65497" w:rsidRDefault="00C23027" w:rsidP="00C2302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---Дети скажите. А если вас попросили подать </w:t>
                  </w:r>
                  <w:r w:rsidRPr="00F6549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столовые приборы</w:t>
                  </w: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 как вы их подадите.</w:t>
                  </w:r>
                </w:p>
                <w:p w:rsidR="00C23027" w:rsidRDefault="00C23027" w:rsidP="00C2302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 w:rsidRPr="00F65497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(</w:t>
                  </w:r>
                  <w:proofErr w:type="gramStart"/>
                  <w:r w:rsidRPr="00F65497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п</w:t>
                  </w:r>
                  <w:proofErr w:type="gramEnd"/>
                  <w:r w:rsidRPr="00F65497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ротягиваем нож или вилку к попросившему ручкой)</w:t>
                  </w:r>
                </w:p>
                <w:p w:rsidR="00C23027" w:rsidRPr="00F65497" w:rsidRDefault="00C23027" w:rsidP="00C2302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Ребята, а после еды положим вилку и нож рядом на тарелку это </w:t>
                  </w:r>
                  <w:proofErr w:type="gramStart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означает</w:t>
                  </w:r>
                  <w:proofErr w:type="gramEnd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что мы с вами уже покушали, и кушать больше не хотим.</w:t>
                  </w:r>
                </w:p>
                <w:p w:rsidR="001B3739" w:rsidRDefault="00C23027" w:rsidP="00C2302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Выходя </w:t>
                  </w:r>
                  <w:proofErr w:type="gramStart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</w:t>
                  </w:r>
                  <w:proofErr w:type="gramEnd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gramStart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</w:t>
                  </w:r>
                  <w:proofErr w:type="gramEnd"/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F6549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стола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 мы тихо задвигаем стул, </w:t>
                  </w:r>
                  <w:r w:rsidRPr="00F6549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благодарим взрослых.</w:t>
                  </w:r>
                </w:p>
                <w:p w:rsidR="00646F31" w:rsidRDefault="00646F31" w:rsidP="00646F3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E0E98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Чтение:</w:t>
                  </w:r>
                  <w:r w:rsidRPr="00C66B1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Н. Литвинова «Королевство столовых приборов»</w:t>
                  </w:r>
                </w:p>
                <w:p w:rsidR="00445557" w:rsidRPr="00715912" w:rsidRDefault="001B3739" w:rsidP="00445557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</w:t>
                  </w:r>
                  <w:r w:rsidR="00445557" w:rsidRPr="007159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Было это или не было, а если было, то очень давно. В Королевстве столовых приборов среди всякой посуды жили, не </w:t>
                  </w:r>
                  <w:proofErr w:type="gramStart"/>
                  <w:r w:rsidR="00445557" w:rsidRPr="007159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тужили</w:t>
                  </w:r>
                  <w:proofErr w:type="gramEnd"/>
                  <w:r w:rsidR="00445557" w:rsidRPr="007159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ложки, вилки, ножи. А Королевством тем правили король Беспорядок и королева Ленивица.</w:t>
                  </w:r>
                </w:p>
                <w:p w:rsidR="00445557" w:rsidRPr="00715912" w:rsidRDefault="00445557" w:rsidP="00445557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159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таком Королевстве, где правит беспорядок, как правило, нет никакого порядка, поэтому вилки, ножи, ложки расположились на столе как хотели.</w:t>
                  </w:r>
                </w:p>
                <w:p w:rsidR="00445557" w:rsidRPr="00715912" w:rsidRDefault="00445557" w:rsidP="00445557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159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 однажды они так перемешались, что не нашли себе места и перепутались. Стали спорить и кричать, где кому из них лежать. Долго спорили они и решили идти за советом к тарелке. Подошли и с поклоном обратились: «Ты, тарелка, умна. Рассуди нас, кому какое место занимать на столе».</w:t>
                  </w:r>
                </w:p>
                <w:p w:rsidR="00445557" w:rsidRPr="00715912" w:rsidRDefault="00445557" w:rsidP="00445557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159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И, конечно же, умная тарелка дала им совет:</w:t>
                  </w:r>
                </w:p>
                <w:p w:rsidR="00445557" w:rsidRPr="00715912" w:rsidRDefault="001B3739" w:rsidP="00445557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</w:t>
                  </w:r>
                  <w:r w:rsidR="00445557" w:rsidRPr="007159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Для вас центром буду я.</w:t>
                  </w:r>
                </w:p>
                <w:p w:rsidR="00445557" w:rsidRPr="00715912" w:rsidRDefault="001B3739" w:rsidP="00445557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</w:t>
                  </w:r>
                  <w:r w:rsidR="00445557" w:rsidRPr="007159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Место справа дам ножу,</w:t>
                  </w:r>
                </w:p>
                <w:p w:rsidR="00445557" w:rsidRPr="00715912" w:rsidRDefault="00445557" w:rsidP="00445557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</w:t>
                  </w:r>
                  <w:r w:rsidRPr="007159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Рядом ложку положу,</w:t>
                  </w:r>
                </w:p>
                <w:p w:rsidR="00445557" w:rsidRPr="00C66B17" w:rsidRDefault="00445557" w:rsidP="00445557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646F31" w:rsidRDefault="00646F31" w:rsidP="00646F31">
                  <w:pPr>
                    <w:ind w:left="-567" w:right="-591"/>
                  </w:pPr>
                </w:p>
                <w:p w:rsidR="00646F31" w:rsidRPr="00F65497" w:rsidRDefault="00646F31" w:rsidP="00646F31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C23027" w:rsidRDefault="00C23027" w:rsidP="00C23027">
                  <w:pPr>
                    <w:ind w:left="-567" w:right="-591"/>
                  </w:pPr>
                </w:p>
                <w:p w:rsidR="00C23027" w:rsidRPr="00C23027" w:rsidRDefault="00C2302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B36E36" w:rsidRPr="00B36E36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7280910" cy="10393680"/>
            <wp:effectExtent l="19050" t="0" r="0" b="0"/>
            <wp:docPr id="2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451" cy="1039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E36" w:rsidRDefault="00445557" w:rsidP="00445557">
      <w:pPr>
        <w:shd w:val="clear" w:color="auto" w:fill="FFFFFF"/>
        <w:spacing w:after="0" w:line="240" w:lineRule="auto"/>
        <w:ind w:left="-567" w:right="-59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5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29" type="#_x0000_t202" style="position:absolute;left:0;text-align:left;margin-left:3pt;margin-top:39.8pt;width:519.8pt;height:742.4pt;z-index:251666432;mso-width-relative:margin;mso-height-relative:margin" filled="f" stroked="f">
            <v:textbox>
              <w:txbxContent>
                <w:p w:rsidR="00445557" w:rsidRPr="00715912" w:rsidRDefault="00445557" w:rsidP="00445557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</w:t>
                  </w:r>
                  <w:r w:rsidRPr="007159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Вилку положу я слева,</w:t>
                  </w:r>
                </w:p>
                <w:p w:rsidR="00445557" w:rsidRPr="00715912" w:rsidRDefault="00445557" w:rsidP="00445557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159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-Вилка, зубцами вверх смотрела.</w:t>
                  </w:r>
                </w:p>
                <w:p w:rsidR="00445557" w:rsidRPr="001B3739" w:rsidRDefault="00445557" w:rsidP="001B373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159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Вилки, ложки и ножи поблагодарили умную тарелку и разошлись. И с тех пор из Королевства исчезли король Беспорядок и королева Ленивица, там воцарились порядок и уют. Ложки и ножи всегда лежат справа от тарелк</w:t>
                  </w:r>
                  <w:r w:rsidR="001B37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и, а вилка зубцами вверх слева.</w:t>
                  </w:r>
                </w:p>
                <w:p w:rsidR="00445557" w:rsidRPr="00445557" w:rsidRDefault="00445557" w:rsidP="00445557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6"/>
                      <w:szCs w:val="36"/>
                      <w:lang w:eastAsia="ru-RU"/>
                    </w:rPr>
                  </w:pP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6"/>
                      <w:szCs w:val="36"/>
                      <w:lang w:eastAsia="ru-RU"/>
                    </w:rPr>
                    <w:t>2. </w:t>
                  </w:r>
                  <w:r w:rsidRPr="000E0C47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111111"/>
                      <w:sz w:val="36"/>
                      <w:szCs w:val="36"/>
                      <w:bdr w:val="none" w:sz="0" w:space="0" w:color="auto" w:frame="1"/>
                      <w:lang w:eastAsia="ru-RU"/>
                    </w:rPr>
                    <w:t>«Одеваемся на прогулку»</w:t>
                  </w:r>
                </w:p>
                <w:p w:rsidR="00445557" w:rsidRDefault="00445557" w:rsidP="0044555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>Цель:</w:t>
                  </w:r>
                  <w:r w:rsidRPr="000E0C47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совершенствовать умения самостоятельно одеваться и раздеваться в определенной последовательности, правильно размещать свои вещи в шкафу, аккуратно складывать.</w:t>
                  </w:r>
                </w:p>
                <w:p w:rsidR="00445557" w:rsidRPr="00445557" w:rsidRDefault="00445557" w:rsidP="00445557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AE0E98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>Б</w:t>
                  </w: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 xml:space="preserve">еседа </w:t>
                  </w: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>«Каждой вещи - свое место».</w:t>
                  </w:r>
                </w:p>
                <w:p w:rsidR="00445557" w:rsidRPr="00C37A48" w:rsidRDefault="00445557" w:rsidP="00445557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u w:val="single"/>
                      <w:bdr w:val="none" w:sz="0" w:space="0" w:color="auto" w:frame="1"/>
                      <w:lang w:eastAsia="ru-RU"/>
                    </w:rPr>
                    <w:t>Цель</w:t>
                  </w: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 уточнение и обобщение знаний </w:t>
                  </w:r>
                  <w:r w:rsidRPr="00C37A48">
                    <w:rPr>
                      <w:rFonts w:ascii="Times New Roman" w:eastAsia="Times New Roman" w:hAnsi="Times New Roman" w:cs="Times New Roman"/>
                      <w:b/>
                      <w:bCs/>
                      <w:color w:val="111111"/>
                      <w:sz w:val="28"/>
                      <w:szCs w:val="28"/>
                      <w:lang w:eastAsia="ru-RU"/>
                    </w:rPr>
                    <w:t>детей о том</w:t>
                  </w: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, что все свои </w:t>
                  </w:r>
                  <w:r w:rsidRPr="00C37A48">
                    <w:rPr>
                      <w:rFonts w:ascii="Times New Roman" w:eastAsia="Times New Roman" w:hAnsi="Times New Roman" w:cs="Times New Roman"/>
                      <w:b/>
                      <w:bCs/>
                      <w:color w:val="111111"/>
                      <w:sz w:val="28"/>
                      <w:szCs w:val="28"/>
                      <w:lang w:eastAsia="ru-RU"/>
                    </w:rPr>
                    <w:t>вещи</w:t>
                  </w: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 и игрушки нужно убирать на </w:t>
                  </w:r>
                  <w:r w:rsidRPr="00C37A48">
                    <w:rPr>
                      <w:rFonts w:ascii="Times New Roman" w:eastAsia="Times New Roman" w:hAnsi="Times New Roman" w:cs="Times New Roman"/>
                      <w:b/>
                      <w:bCs/>
                      <w:color w:val="111111"/>
                      <w:sz w:val="28"/>
                      <w:szCs w:val="28"/>
                      <w:lang w:eastAsia="ru-RU"/>
                    </w:rPr>
                    <w:t>место</w:t>
                  </w: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, соблюдать порядок.</w:t>
                  </w:r>
                </w:p>
                <w:p w:rsidR="00445557" w:rsidRPr="00C37A48" w:rsidRDefault="00445557" w:rsidP="00445557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u w:val="single"/>
                      <w:bdr w:val="none" w:sz="0" w:space="0" w:color="auto" w:frame="1"/>
                      <w:lang w:eastAsia="ru-RU"/>
                    </w:rPr>
                    <w:t>Ход</w:t>
                  </w: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</w:t>
                  </w:r>
                </w:p>
                <w:p w:rsidR="00445557" w:rsidRPr="00C37A48" w:rsidRDefault="00445557" w:rsidP="00445557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- Ребята, послушайте, я расскажу вам о том, </w:t>
                  </w: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u w:val="single"/>
                      <w:bdr w:val="none" w:sz="0" w:space="0" w:color="auto" w:frame="1"/>
                      <w:lang w:eastAsia="ru-RU"/>
                    </w:rPr>
                    <w:t>что случилось в одном детском саду</w:t>
                  </w: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</w:t>
                  </w:r>
                </w:p>
                <w:p w:rsidR="00445557" w:rsidRDefault="00445557" w:rsidP="00445557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«Саша и Андрей играли на ковре с игрушками. Няня накрыла на стол и пригласила </w:t>
                  </w:r>
                  <w:r w:rsidRPr="00C37A48">
                    <w:rPr>
                      <w:rFonts w:ascii="Times New Roman" w:eastAsia="Times New Roman" w:hAnsi="Times New Roman" w:cs="Times New Roman"/>
                      <w:b/>
                      <w:bCs/>
                      <w:color w:val="111111"/>
                      <w:sz w:val="28"/>
                      <w:szCs w:val="28"/>
                      <w:lang w:eastAsia="ru-RU"/>
                    </w:rPr>
                    <w:t>детей</w:t>
                  </w: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 в умывальную комнату. Саша и Андрей первыми побежали мыть руки и сели за стол.</w:t>
                  </w:r>
                </w:p>
                <w:p w:rsidR="00445557" w:rsidRPr="00C37A48" w:rsidRDefault="00445557" w:rsidP="00445557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Воспитатель, подошла к ковру и увидела разбросанные игрушки. Она покачала головой и что-то сказала…».</w:t>
                  </w:r>
                </w:p>
                <w:p w:rsidR="00445557" w:rsidRPr="00C37A48" w:rsidRDefault="00445557" w:rsidP="00445557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- Как вы думаете, ребята, что она сказала? </w:t>
                  </w:r>
                  <w:r w:rsidRPr="00C37A48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(Ответы </w:t>
                  </w:r>
                  <w:r w:rsidRPr="00C37A48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11111"/>
                      <w:sz w:val="28"/>
                      <w:szCs w:val="28"/>
                      <w:lang w:eastAsia="ru-RU"/>
                    </w:rPr>
                    <w:t>детей</w:t>
                  </w:r>
                  <w:r w:rsidRPr="00C37A48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)</w:t>
                  </w: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445557" w:rsidRPr="00C37A48" w:rsidRDefault="00445557" w:rsidP="00445557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- Кто в нашей </w:t>
                  </w:r>
                  <w:r w:rsidRPr="00C37A48">
                    <w:rPr>
                      <w:rFonts w:ascii="Times New Roman" w:eastAsia="Times New Roman" w:hAnsi="Times New Roman" w:cs="Times New Roman"/>
                      <w:b/>
                      <w:bCs/>
                      <w:color w:val="111111"/>
                      <w:sz w:val="28"/>
                      <w:szCs w:val="28"/>
                      <w:lang w:eastAsia="ru-RU"/>
                    </w:rPr>
                    <w:t>группе</w:t>
                  </w: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 похож на Сашу и Андрея? Почему? </w:t>
                  </w:r>
                  <w:r w:rsidRPr="00C37A48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(Ответы </w:t>
                  </w:r>
                  <w:r w:rsidRPr="00C37A48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11111"/>
                      <w:sz w:val="28"/>
                      <w:szCs w:val="28"/>
                      <w:lang w:eastAsia="ru-RU"/>
                    </w:rPr>
                    <w:t>детей</w:t>
                  </w:r>
                  <w:r w:rsidRPr="00C37A48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)</w:t>
                  </w: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445557" w:rsidRPr="00C37A48" w:rsidRDefault="00445557" w:rsidP="00445557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- Как нужно обращаться со своими вещами? </w:t>
                  </w:r>
                  <w:r w:rsidRPr="00C37A48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(Ответы </w:t>
                  </w:r>
                  <w:r w:rsidRPr="00C37A48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11111"/>
                      <w:sz w:val="28"/>
                      <w:szCs w:val="28"/>
                      <w:lang w:eastAsia="ru-RU"/>
                    </w:rPr>
                    <w:t>детей</w:t>
                  </w:r>
                  <w:r w:rsidRPr="00C37A48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)</w:t>
                  </w: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445557" w:rsidRPr="00C37A48" w:rsidRDefault="00445557" w:rsidP="00445557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- Как называют </w:t>
                  </w:r>
                  <w:r w:rsidRPr="00C37A48">
                    <w:rPr>
                      <w:rFonts w:ascii="Times New Roman" w:eastAsia="Times New Roman" w:hAnsi="Times New Roman" w:cs="Times New Roman"/>
                      <w:b/>
                      <w:bCs/>
                      <w:color w:val="111111"/>
                      <w:sz w:val="28"/>
                      <w:szCs w:val="28"/>
                      <w:lang w:eastAsia="ru-RU"/>
                    </w:rPr>
                    <w:t>детей</w:t>
                  </w: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, которые всегда и во всём соблюдают порядок, следят за своими вещами? </w:t>
                  </w:r>
                  <w:r w:rsidRPr="00C37A48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(Ответы </w:t>
                  </w:r>
                  <w:r w:rsidRPr="00C37A48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11111"/>
                      <w:sz w:val="28"/>
                      <w:szCs w:val="28"/>
                      <w:lang w:eastAsia="ru-RU"/>
                    </w:rPr>
                    <w:t>детей</w:t>
                  </w:r>
                  <w:r w:rsidRPr="00C37A48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)</w:t>
                  </w: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445557" w:rsidRPr="00C37A48" w:rsidRDefault="00445557" w:rsidP="00445557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- А что говорят о тех детях, которые никогда не знают, где они положили свои </w:t>
                  </w:r>
                  <w:r w:rsidRPr="00C37A48">
                    <w:rPr>
                      <w:rFonts w:ascii="Times New Roman" w:eastAsia="Times New Roman" w:hAnsi="Times New Roman" w:cs="Times New Roman"/>
                      <w:b/>
                      <w:bCs/>
                      <w:color w:val="111111"/>
                      <w:sz w:val="28"/>
                      <w:szCs w:val="28"/>
                      <w:lang w:eastAsia="ru-RU"/>
                    </w:rPr>
                    <w:t>вещи и игрушки</w:t>
                  </w: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? </w:t>
                  </w:r>
                  <w:r w:rsidRPr="00C37A48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(Ответы </w:t>
                  </w:r>
                  <w:r w:rsidRPr="00C37A48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11111"/>
                      <w:sz w:val="28"/>
                      <w:szCs w:val="28"/>
                      <w:lang w:eastAsia="ru-RU"/>
                    </w:rPr>
                    <w:t>детей</w:t>
                  </w:r>
                  <w:r w:rsidRPr="00C37A48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)</w:t>
                  </w: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445557" w:rsidRPr="00C37A48" w:rsidRDefault="00445557" w:rsidP="00445557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- Как называют людей, которые не содержат свои </w:t>
                  </w:r>
                  <w:r w:rsidRPr="00C37A48">
                    <w:rPr>
                      <w:rFonts w:ascii="Times New Roman" w:eastAsia="Times New Roman" w:hAnsi="Times New Roman" w:cs="Times New Roman"/>
                      <w:b/>
                      <w:bCs/>
                      <w:color w:val="111111"/>
                      <w:sz w:val="28"/>
                      <w:szCs w:val="28"/>
                      <w:lang w:eastAsia="ru-RU"/>
                    </w:rPr>
                    <w:t>вещи в порядке и чистоте</w:t>
                  </w: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, не хотят мыться? </w:t>
                  </w:r>
                  <w:r w:rsidRPr="00C37A48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(Ответы </w:t>
                  </w:r>
                  <w:r w:rsidRPr="00C37A48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11111"/>
                      <w:sz w:val="28"/>
                      <w:szCs w:val="28"/>
                      <w:lang w:eastAsia="ru-RU"/>
                    </w:rPr>
                    <w:t>детей</w:t>
                  </w:r>
                  <w:r w:rsidRPr="00C37A48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)</w:t>
                  </w: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445557" w:rsidRPr="00C37A48" w:rsidRDefault="00445557" w:rsidP="00445557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(Показ иллюстрации к произведению К. Чуковского </w:t>
                  </w:r>
                  <w:r w:rsidRPr="00C37A48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«</w:t>
                  </w:r>
                  <w:proofErr w:type="spellStart"/>
                  <w:r w:rsidRPr="00C37A48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Мойдодыр</w:t>
                  </w:r>
                  <w:proofErr w:type="spellEnd"/>
                  <w:r w:rsidRPr="00C37A48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»</w:t>
                  </w: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, </w:t>
                  </w:r>
                  <w:proofErr w:type="spellStart"/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Федорино</w:t>
                  </w:r>
                  <w:proofErr w:type="spellEnd"/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горе»).</w:t>
                  </w:r>
                </w:p>
                <w:p w:rsidR="00445557" w:rsidRPr="00C37A48" w:rsidRDefault="00445557" w:rsidP="00445557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- Ребята, а как вы обращаетесь со своими вещами? </w:t>
                  </w:r>
                  <w:r w:rsidRPr="00C37A48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(Ответы </w:t>
                  </w:r>
                  <w:r w:rsidRPr="00C37A48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11111"/>
                      <w:sz w:val="28"/>
                      <w:szCs w:val="28"/>
                      <w:lang w:eastAsia="ru-RU"/>
                    </w:rPr>
                    <w:t>детей</w:t>
                  </w:r>
                  <w:r w:rsidRPr="00C37A48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)</w:t>
                  </w: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445557" w:rsidRPr="00C37A48" w:rsidRDefault="00445557" w:rsidP="00445557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- Верно, класть на </w:t>
                  </w:r>
                  <w:r w:rsidRPr="00C37A48">
                    <w:rPr>
                      <w:rFonts w:ascii="Times New Roman" w:eastAsia="Times New Roman" w:hAnsi="Times New Roman" w:cs="Times New Roman"/>
                      <w:b/>
                      <w:bCs/>
                      <w:color w:val="111111"/>
                      <w:sz w:val="28"/>
                      <w:szCs w:val="28"/>
                      <w:lang w:eastAsia="ru-RU"/>
                    </w:rPr>
                    <w:t>место</w:t>
                  </w: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 необходимо не только </w:t>
                  </w:r>
                  <w:proofErr w:type="gramStart"/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одежду</w:t>
                  </w:r>
                  <w:proofErr w:type="gramEnd"/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но и все </w:t>
                  </w:r>
                  <w:r w:rsidRPr="00C37A48">
                    <w:rPr>
                      <w:rFonts w:ascii="Times New Roman" w:eastAsia="Times New Roman" w:hAnsi="Times New Roman" w:cs="Times New Roman"/>
                      <w:b/>
                      <w:bCs/>
                      <w:color w:val="111111"/>
                      <w:sz w:val="28"/>
                      <w:szCs w:val="28"/>
                      <w:lang w:eastAsia="ru-RU"/>
                    </w:rPr>
                    <w:t>вещи</w:t>
                  </w: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, чтобы их легко можно было найти.</w:t>
                  </w:r>
                </w:p>
                <w:p w:rsidR="00445557" w:rsidRPr="00C37A48" w:rsidRDefault="00445557" w:rsidP="00445557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u w:val="single"/>
                      <w:bdr w:val="none" w:sz="0" w:space="0" w:color="auto" w:frame="1"/>
                      <w:lang w:eastAsia="ru-RU"/>
                    </w:rPr>
                    <w:t>Игра-упражнение</w:t>
                  </w: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 </w:t>
                  </w:r>
                  <w:r w:rsidRPr="00C37A48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«Найди предметы»</w:t>
                  </w: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445557" w:rsidRPr="00C37A48" w:rsidRDefault="00445557" w:rsidP="00445557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Воспитатель просит </w:t>
                  </w:r>
                  <w:r w:rsidRPr="00C37A48">
                    <w:rPr>
                      <w:rFonts w:ascii="Times New Roman" w:eastAsia="Times New Roman" w:hAnsi="Times New Roman" w:cs="Times New Roman"/>
                      <w:b/>
                      <w:bCs/>
                      <w:color w:val="111111"/>
                      <w:sz w:val="28"/>
                      <w:szCs w:val="28"/>
                      <w:lang w:eastAsia="ru-RU"/>
                    </w:rPr>
                    <w:t>детей</w:t>
                  </w: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 </w:t>
                  </w: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u w:val="single"/>
                      <w:bdr w:val="none" w:sz="0" w:space="0" w:color="auto" w:frame="1"/>
                      <w:lang w:eastAsia="ru-RU"/>
                    </w:rPr>
                    <w:t>найти различные предметы</w:t>
                  </w: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 книгу, настольную игру, грузовик, карандаши, куклу и т. д. </w:t>
                  </w:r>
                  <w:r w:rsidRPr="00C37A48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(дети выполняют просьбу)</w:t>
                  </w: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445557" w:rsidRPr="00C37A48" w:rsidRDefault="00445557" w:rsidP="00445557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- Ребята, почему вы смогли так быстро выполнить мою просьбу и найти названые предметы? </w:t>
                  </w:r>
                  <w:r w:rsidRPr="00C37A48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(Ответы </w:t>
                  </w:r>
                  <w:r w:rsidRPr="00C37A48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111111"/>
                      <w:sz w:val="28"/>
                      <w:szCs w:val="28"/>
                      <w:lang w:eastAsia="ru-RU"/>
                    </w:rPr>
                    <w:t>детей</w:t>
                  </w:r>
                  <w:r w:rsidRPr="00C37A48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)</w:t>
                  </w: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445557" w:rsidRPr="00C37A48" w:rsidRDefault="00445557" w:rsidP="00445557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- Правильно вы быстро находили свои </w:t>
                  </w:r>
                  <w:r w:rsidRPr="00C37A48">
                    <w:rPr>
                      <w:rFonts w:ascii="Times New Roman" w:eastAsia="Times New Roman" w:hAnsi="Times New Roman" w:cs="Times New Roman"/>
                      <w:b/>
                      <w:bCs/>
                      <w:color w:val="111111"/>
                      <w:sz w:val="28"/>
                      <w:szCs w:val="28"/>
                      <w:lang w:eastAsia="ru-RU"/>
                    </w:rPr>
                    <w:t>вещи</w:t>
                  </w: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, потому что они лежали на своих </w:t>
                  </w:r>
                  <w:r w:rsidRPr="00C37A48">
                    <w:rPr>
                      <w:rFonts w:ascii="Times New Roman" w:eastAsia="Times New Roman" w:hAnsi="Times New Roman" w:cs="Times New Roman"/>
                      <w:b/>
                      <w:bCs/>
                      <w:color w:val="111111"/>
                      <w:sz w:val="28"/>
                      <w:szCs w:val="28"/>
                      <w:lang w:eastAsia="ru-RU"/>
                    </w:rPr>
                    <w:t>местах</w:t>
                  </w: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445557" w:rsidRPr="00A26DB8" w:rsidRDefault="00A26DB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</w:t>
                  </w:r>
                  <w:r w:rsidRPr="00A26DB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Есть поговорка: </w:t>
                  </w:r>
                  <w:r w:rsidRPr="00A26DB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«Каждой вещи – своё место».</w:t>
                  </w:r>
                </w:p>
              </w:txbxContent>
            </v:textbox>
          </v:shape>
        </w:pict>
      </w:r>
      <w:r w:rsidR="00646F31" w:rsidRPr="00646F31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7341870" cy="10431780"/>
            <wp:effectExtent l="19050" t="0" r="0" b="0"/>
            <wp:docPr id="3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104" cy="1043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065" w:rsidRDefault="005A4065" w:rsidP="005A4065">
      <w:pPr>
        <w:shd w:val="clear" w:color="auto" w:fill="FFFFFF"/>
        <w:spacing w:after="0" w:line="240" w:lineRule="auto"/>
        <w:ind w:left="-567" w:right="-59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40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0" type="#_x0000_t202" style="position:absolute;left:0;text-align:left;margin-left:-.4pt;margin-top:38.6pt;width:518.8pt;height:732pt;z-index:251668480;mso-width-relative:margin;mso-height-relative:margin" filled="f" stroked="f">
            <v:textbox>
              <w:txbxContent>
                <w:p w:rsidR="005A4065" w:rsidRPr="00C37A48" w:rsidRDefault="005A4065" w:rsidP="005A4065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Правило! Запомните дети, все </w:t>
                  </w:r>
                  <w:r w:rsidRPr="00C37A48">
                    <w:rPr>
                      <w:rFonts w:ascii="Times New Roman" w:eastAsia="Times New Roman" w:hAnsi="Times New Roman" w:cs="Times New Roman"/>
                      <w:b/>
                      <w:bCs/>
                      <w:color w:val="111111"/>
                      <w:sz w:val="28"/>
                      <w:szCs w:val="28"/>
                      <w:lang w:eastAsia="ru-RU"/>
                    </w:rPr>
                    <w:t>вещи нужно класть на своё место</w:t>
                  </w: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. Это правило </w:t>
                  </w:r>
                  <w:proofErr w:type="gramStart"/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помните</w:t>
                  </w:r>
                  <w:proofErr w:type="gramEnd"/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и соблюдайте его.</w:t>
                  </w:r>
                </w:p>
                <w:p w:rsidR="005A4065" w:rsidRDefault="005A4065" w:rsidP="005A4065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- Соблюдая это правило в нашей </w:t>
                  </w:r>
                  <w:r w:rsidRPr="00C37A48">
                    <w:rPr>
                      <w:rFonts w:ascii="Times New Roman" w:eastAsia="Times New Roman" w:hAnsi="Times New Roman" w:cs="Times New Roman"/>
                      <w:b/>
                      <w:bCs/>
                      <w:color w:val="111111"/>
                      <w:sz w:val="28"/>
                      <w:szCs w:val="28"/>
                      <w:lang w:eastAsia="ru-RU"/>
                    </w:rPr>
                    <w:t>группе</w:t>
                  </w:r>
                  <w:r w:rsidRPr="00C37A4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 будет всегда порядок, и мы не будем тратить время на то, чтобы найти нужную вещь.</w:t>
                  </w:r>
                </w:p>
                <w:p w:rsidR="00207490" w:rsidRDefault="00207490" w:rsidP="00207490">
                  <w:pPr>
                    <w:shd w:val="clear" w:color="auto" w:fill="FFFFFF"/>
                    <w:spacing w:before="180" w:after="18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</w:pP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>Чтение:</w:t>
                  </w: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 xml:space="preserve"> С. Михалков «Я сам».</w:t>
                  </w:r>
                </w:p>
                <w:tbl>
                  <w:tblPr>
                    <w:tblStyle w:val="a5"/>
                    <w:tblW w:w="0" w:type="auto"/>
                    <w:tblInd w:w="534" w:type="dxa"/>
                    <w:tblLook w:val="04A0"/>
                  </w:tblPr>
                  <w:tblGrid>
                    <w:gridCol w:w="4517"/>
                    <w:gridCol w:w="4555"/>
                  </w:tblGrid>
                  <w:tr w:rsidR="00207490" w:rsidTr="00D40668">
                    <w:tc>
                      <w:tcPr>
                        <w:tcW w:w="4517" w:type="dxa"/>
                      </w:tcPr>
                      <w:p w:rsidR="00F63A37" w:rsidRPr="002B72D1" w:rsidRDefault="00F63A37" w:rsidP="00F63A3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Снег пушистый серебрится,</w:t>
                        </w:r>
                      </w:p>
                      <w:p w:rsidR="00F63A37" w:rsidRPr="002B72D1" w:rsidRDefault="00F63A37" w:rsidP="00F63A3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Я ему ужасно рад,</w:t>
                        </w:r>
                      </w:p>
                      <w:p w:rsidR="00F63A37" w:rsidRPr="002B72D1" w:rsidRDefault="00F63A37" w:rsidP="00F63A3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Я иду сейчас резвиться,</w:t>
                        </w:r>
                      </w:p>
                      <w:p w:rsidR="00F63A37" w:rsidRPr="002B72D1" w:rsidRDefault="00F63A37" w:rsidP="00F63A3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 свой любимый детский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сад.</w:t>
                        </w:r>
                      </w:p>
                      <w:p w:rsidR="00F63A37" w:rsidRPr="002B72D1" w:rsidRDefault="00F63A37" w:rsidP="00F63A3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Ждут друзья меня с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надеждой,</w:t>
                        </w:r>
                      </w:p>
                      <w:p w:rsidR="00F63A37" w:rsidRPr="002B72D1" w:rsidRDefault="00F63A37" w:rsidP="00F63A3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Каждый хочет поиграть,</w:t>
                        </w:r>
                      </w:p>
                      <w:p w:rsidR="00F63A37" w:rsidRPr="002B72D1" w:rsidRDefault="00F63A37" w:rsidP="00F63A3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Я ж, запутался с одеждой,</w:t>
                        </w:r>
                      </w:p>
                      <w:p w:rsidR="00F63A37" w:rsidRPr="002B72D1" w:rsidRDefault="00F63A37" w:rsidP="00F63A3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Мне придется помогать.</w:t>
                        </w:r>
                      </w:p>
                      <w:p w:rsidR="00F63A37" w:rsidRPr="002B72D1" w:rsidRDefault="00F63A37" w:rsidP="00F63A3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Только мама смотрит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строго,-</w:t>
                        </w:r>
                      </w:p>
                      <w:p w:rsidR="00F63A37" w:rsidRPr="002B72D1" w:rsidRDefault="00F63A37" w:rsidP="00F63A3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«Ты большой уже, дружок,</w:t>
                        </w:r>
                      </w:p>
                      <w:p w:rsidR="00F63A37" w:rsidRPr="002B72D1" w:rsidRDefault="00F63A37" w:rsidP="00F63A3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Постарайся лишь немного,</w:t>
                        </w:r>
                      </w:p>
                      <w:p w:rsidR="00F63A37" w:rsidRPr="002B72D1" w:rsidRDefault="00F63A37" w:rsidP="00F63A3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 пойдешь к друзьям в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кружок».</w:t>
                        </w:r>
                      </w:p>
                      <w:p w:rsidR="00F63A37" w:rsidRPr="002B72D1" w:rsidRDefault="00F63A37" w:rsidP="00F63A3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Я пыхтел, скрипел зубами,</w:t>
                        </w:r>
                      </w:p>
                      <w:p w:rsidR="00F63A37" w:rsidRPr="002B72D1" w:rsidRDefault="00F63A37" w:rsidP="00F63A3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Все же справился с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ремнем,</w:t>
                        </w:r>
                      </w:p>
                      <w:p w:rsidR="00F63A37" w:rsidRPr="002B72D1" w:rsidRDefault="00F63A37" w:rsidP="00F63A3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Разобрался с рукавами,</w:t>
                        </w:r>
                      </w:p>
                      <w:p w:rsidR="00F63A37" w:rsidRPr="002B72D1" w:rsidRDefault="00F63A37" w:rsidP="00F63A3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 теплом свитере своем.</w:t>
                        </w:r>
                      </w:p>
                      <w:p w:rsidR="00F63A37" w:rsidRPr="002B72D1" w:rsidRDefault="00F63A37" w:rsidP="00F63A3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Сапоги снимал уж смело,</w:t>
                        </w:r>
                      </w:p>
                      <w:p w:rsidR="00F63A37" w:rsidRPr="002B72D1" w:rsidRDefault="00F63A37" w:rsidP="00F63A3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Словно взрослым стал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совсем,</w:t>
                        </w:r>
                      </w:p>
                      <w:p w:rsidR="00F63A37" w:rsidRPr="002B72D1" w:rsidRDefault="00F63A37" w:rsidP="00F63A3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По плечу мне это дело,</w:t>
                        </w:r>
                      </w:p>
                      <w:p w:rsidR="00207490" w:rsidRPr="00D40668" w:rsidRDefault="00D40668" w:rsidP="00D40668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Хоть пока мне и не семь.</w:t>
                        </w:r>
                      </w:p>
                    </w:tc>
                    <w:tc>
                      <w:tcPr>
                        <w:tcW w:w="4555" w:type="dxa"/>
                      </w:tcPr>
                      <w:p w:rsidR="00F63A37" w:rsidRPr="002B72D1" w:rsidRDefault="00F63A37" w:rsidP="00F63A3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Мама сыном уж гордится,</w:t>
                        </w:r>
                      </w:p>
                      <w:p w:rsidR="00F63A37" w:rsidRPr="002B72D1" w:rsidRDefault="00F63A37" w:rsidP="00F63A3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Улыбнувшись, обняла,-</w:t>
                        </w:r>
                      </w:p>
                      <w:p w:rsidR="00F63A37" w:rsidRPr="002B72D1" w:rsidRDefault="00F63A37" w:rsidP="00F63A3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«А теперь, пойду учиться,</w:t>
                        </w:r>
                      </w:p>
                      <w:p w:rsidR="00F63A37" w:rsidRPr="002B72D1" w:rsidRDefault="00F63A37" w:rsidP="00F63A3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У меня уже дела».</w:t>
                        </w:r>
                      </w:p>
                      <w:p w:rsidR="00F63A37" w:rsidRDefault="00F63A37" w:rsidP="00F63A3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 группу я зашел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серьезный,</w:t>
                        </w:r>
                      </w:p>
                      <w:p w:rsidR="00F63A37" w:rsidRPr="002B72D1" w:rsidRDefault="00F63A37" w:rsidP="00F63A3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 друзьям сказал –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«Привет!</w:t>
                        </w:r>
                      </w:p>
                      <w:p w:rsidR="00F63A37" w:rsidRPr="002B72D1" w:rsidRDefault="00F63A37" w:rsidP="00F63A3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Я теперь, ребята, взрослый,</w:t>
                        </w:r>
                      </w:p>
                      <w:p w:rsidR="00F63A37" w:rsidRPr="002B72D1" w:rsidRDefault="00F63A37" w:rsidP="00F63A3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Хоть и мне всего пять лет.</w:t>
                        </w:r>
                      </w:p>
                      <w:p w:rsidR="00F63A37" w:rsidRPr="002B72D1" w:rsidRDefault="00F63A37" w:rsidP="00F63A3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Я и вам рекомендую,</w:t>
                        </w:r>
                      </w:p>
                      <w:p w:rsidR="00F63A37" w:rsidRPr="002B72D1" w:rsidRDefault="00F63A37" w:rsidP="00F63A3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Делать все уже без мам,</w:t>
                        </w:r>
                      </w:p>
                      <w:p w:rsidR="00F63A37" w:rsidRPr="002B72D1" w:rsidRDefault="00F63A37" w:rsidP="00F63A3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Ведь работу уж любую,</w:t>
                        </w:r>
                      </w:p>
                      <w:p w:rsidR="00F63A37" w:rsidRPr="002B72D1" w:rsidRDefault="00F63A37" w:rsidP="00F63A3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Каждый может сделать сам:</w:t>
                        </w:r>
                      </w:p>
                      <w:p w:rsidR="00F63A37" w:rsidRPr="002B72D1" w:rsidRDefault="00F63A37" w:rsidP="00F63A3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Нам под силу одеваться,</w:t>
                        </w:r>
                      </w:p>
                      <w:p w:rsidR="00F63A37" w:rsidRPr="002B72D1" w:rsidRDefault="00F63A37" w:rsidP="00F63A3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Кнопки, тоже по плечу,</w:t>
                        </w:r>
                      </w:p>
                      <w:p w:rsidR="00F63A37" w:rsidRPr="002B72D1" w:rsidRDefault="00F63A37" w:rsidP="00F63A3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Я теперь, скажу вам,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братцы,</w:t>
                        </w:r>
                      </w:p>
                      <w:p w:rsidR="00F63A37" w:rsidRPr="002B72D1" w:rsidRDefault="00F63A37" w:rsidP="00F63A3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Не уметь уж не хочу.</w:t>
                        </w:r>
                      </w:p>
                      <w:p w:rsidR="00F63A37" w:rsidRPr="002B72D1" w:rsidRDefault="00F63A37" w:rsidP="00F63A3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Как же здорово, что сами,</w:t>
                        </w:r>
                      </w:p>
                      <w:p w:rsidR="00F63A37" w:rsidRPr="002B72D1" w:rsidRDefault="00F63A37" w:rsidP="00F63A3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Можем мы себе помочь,</w:t>
                        </w:r>
                      </w:p>
                      <w:p w:rsidR="00F63A37" w:rsidRPr="002B72D1" w:rsidRDefault="00F63A37" w:rsidP="00F63A3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Будет радостно и маме,</w:t>
                        </w:r>
                      </w:p>
                      <w:p w:rsidR="00207490" w:rsidRPr="00D40668" w:rsidRDefault="00F63A37" w:rsidP="00D40668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B72D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Что взрослеют сын и дочь»</w:t>
                        </w:r>
                      </w:p>
                    </w:tc>
                  </w:tr>
                </w:tbl>
                <w:p w:rsidR="00D40668" w:rsidRDefault="00D40668" w:rsidP="00D40668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</w:p>
                <w:p w:rsidR="00851753" w:rsidRDefault="00D40668" w:rsidP="00D40668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111111"/>
                      <w:sz w:val="36"/>
                      <w:szCs w:val="36"/>
                      <w:bdr w:val="none" w:sz="0" w:space="0" w:color="auto" w:frame="1"/>
                      <w:lang w:eastAsia="ru-RU"/>
                    </w:rPr>
                  </w:pP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6"/>
                      <w:szCs w:val="36"/>
                      <w:lang w:eastAsia="ru-RU"/>
                    </w:rPr>
                    <w:t>3. </w:t>
                  </w:r>
                  <w:r w:rsidR="00851753" w:rsidRPr="00851753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111111"/>
                      <w:sz w:val="36"/>
                      <w:szCs w:val="36"/>
                      <w:bdr w:val="none" w:sz="0" w:space="0" w:color="auto" w:frame="1"/>
                      <w:lang w:eastAsia="ru-RU"/>
                    </w:rPr>
                    <w:t>«Заправляем кровати»</w:t>
                  </w:r>
                </w:p>
                <w:p w:rsidR="00D40668" w:rsidRDefault="00D40668" w:rsidP="00D40668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>Цель</w:t>
                  </w:r>
                  <w:r w:rsidRPr="000E0C47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 закреплять умение заправлять кровать: поправлять простыню, накрывать покрывалом</w:t>
                  </w:r>
                  <w:proofErr w:type="gramStart"/>
                  <w:r w:rsidRPr="000E0C47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(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наглядная демонстрация)</w:t>
                  </w:r>
                </w:p>
                <w:p w:rsidR="00D40668" w:rsidRDefault="00D40668" w:rsidP="00D40668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</w:p>
                <w:p w:rsidR="00D40668" w:rsidRPr="00D40668" w:rsidRDefault="00D40668" w:rsidP="00D40668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6"/>
                      <w:szCs w:val="36"/>
                      <w:lang w:eastAsia="ru-RU"/>
                    </w:rPr>
                  </w:pP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6"/>
                      <w:szCs w:val="36"/>
                      <w:lang w:eastAsia="ru-RU"/>
                    </w:rPr>
                    <w:t>4. </w:t>
                  </w:r>
                  <w:r w:rsidRPr="000E0C47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111111"/>
                      <w:sz w:val="36"/>
                      <w:szCs w:val="36"/>
                      <w:bdr w:val="none" w:sz="0" w:space="0" w:color="auto" w:frame="1"/>
                      <w:lang w:eastAsia="ru-RU"/>
                    </w:rPr>
                    <w:t>«Салфетка»</w:t>
                  </w:r>
                </w:p>
                <w:p w:rsidR="00D40668" w:rsidRPr="000E0C47" w:rsidRDefault="00D40668" w:rsidP="00D40668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>Цель:</w:t>
                  </w:r>
                  <w:r w:rsidRPr="000E0C47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закреплять умение есть второе блюдо. Совершенствовать умение пользоваться салфеткой по мере необходимости.</w:t>
                  </w:r>
                </w:p>
                <w:p w:rsidR="00D40668" w:rsidRPr="000E0C47" w:rsidRDefault="00D40668" w:rsidP="008A22A9">
                  <w:pPr>
                    <w:shd w:val="clear" w:color="auto" w:fill="FFFFFF"/>
                    <w:spacing w:before="180" w:after="180" w:line="240" w:lineRule="auto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</w:pPr>
                  <w:r w:rsidRPr="00DA61E0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>Б</w:t>
                  </w: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 xml:space="preserve">еседа </w:t>
                  </w: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>«Культура поведения во время еды»</w:t>
                  </w:r>
                </w:p>
                <w:p w:rsidR="008B130E" w:rsidRPr="002D3EA8" w:rsidRDefault="008B130E" w:rsidP="008B130E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2D3EA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Программные задачи</w:t>
                  </w:r>
                  <w:r w:rsidRPr="002D3EA8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</w:t>
                  </w:r>
                </w:p>
                <w:p w:rsidR="008B130E" w:rsidRDefault="008B130E" w:rsidP="008B130E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1. Уточнить представление детей о понятии </w:t>
                  </w:r>
                  <w:r w:rsidRPr="00E92E11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«культура поведения»</w:t>
                  </w:r>
                </w:p>
                <w:p w:rsidR="008B130E" w:rsidRDefault="008B130E" w:rsidP="008B130E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2. Формировать знания детей о правилах и нормах поведения в разных социальных 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       </w:t>
                  </w: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ситуациях</w:t>
                  </w:r>
                </w:p>
                <w:p w:rsidR="008B130E" w:rsidRDefault="008B130E" w:rsidP="008B130E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3. Развивать навыки вежливого общения</w:t>
                  </w:r>
                </w:p>
                <w:p w:rsidR="008B130E" w:rsidRPr="00E92E11" w:rsidRDefault="008B130E" w:rsidP="008B130E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4. Воспитывать потребность в доброжелательном общении с окружающими.</w:t>
                  </w:r>
                </w:p>
                <w:p w:rsidR="00207490" w:rsidRDefault="008B130E" w:rsidP="008B130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>Ход:</w:t>
                  </w:r>
                </w:p>
                <w:p w:rsidR="00207490" w:rsidRDefault="00207490" w:rsidP="00207490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207490" w:rsidRDefault="00207490" w:rsidP="00207490">
                  <w:pPr>
                    <w:ind w:left="-567" w:right="-591"/>
                  </w:pPr>
                </w:p>
                <w:p w:rsidR="00207490" w:rsidRDefault="00207490" w:rsidP="00207490"/>
                <w:p w:rsidR="00207490" w:rsidRPr="00C37A48" w:rsidRDefault="00207490" w:rsidP="00207490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</w:p>
                <w:p w:rsidR="005A4065" w:rsidRPr="00C37A48" w:rsidRDefault="005A4065" w:rsidP="005A4065">
                  <w:pPr>
                    <w:pStyle w:val="c3"/>
                    <w:shd w:val="clear" w:color="auto" w:fill="FFFFFF"/>
                    <w:spacing w:before="0" w:beforeAutospacing="0" w:after="0" w:afterAutospacing="0"/>
                    <w:rPr>
                      <w:color w:val="000000"/>
                      <w:sz w:val="28"/>
                      <w:szCs w:val="28"/>
                    </w:rPr>
                  </w:pPr>
                </w:p>
                <w:p w:rsidR="005A4065" w:rsidRDefault="005A4065" w:rsidP="005A4065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5A4065" w:rsidRDefault="005A4065" w:rsidP="005A4065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5A4065" w:rsidRDefault="005A4065"/>
              </w:txbxContent>
            </v:textbox>
          </v:shape>
        </w:pict>
      </w:r>
      <w:r w:rsidRPr="005A40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>
            <wp:extent cx="7319010" cy="10386060"/>
            <wp:effectExtent l="19050" t="0" r="0" b="0"/>
            <wp:docPr id="8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010" cy="1038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30E" w:rsidRDefault="000F6747" w:rsidP="008B130E">
      <w:pPr>
        <w:shd w:val="clear" w:color="auto" w:fill="FFFFFF"/>
        <w:spacing w:after="0" w:line="240" w:lineRule="auto"/>
        <w:ind w:left="-567" w:right="-591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0F6747"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pict>
          <v:shape id="_x0000_s1031" type="#_x0000_t202" style="position:absolute;left:0;text-align:left;margin-left:4.8pt;margin-top:39.2pt;width:519.2pt;height:737.6pt;z-index:251670528;mso-width-relative:margin;mso-height-relative:margin" filled="f" stroked="f">
            <v:textbox>
              <w:txbxContent>
                <w:p w:rsidR="00A14CA7" w:rsidRPr="00E92E11" w:rsidRDefault="00A14CA7" w:rsidP="00A14CA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u w:val="single"/>
                      <w:bdr w:val="none" w:sz="0" w:space="0" w:color="auto" w:frame="1"/>
                      <w:lang w:eastAsia="ru-RU"/>
                    </w:rPr>
                    <w:t>Воспитатель</w:t>
                  </w: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 Ребята, сегодня мы с вами поговорим о правилах поведения и этикета за </w:t>
                  </w:r>
                  <w:r w:rsidRPr="00E92E11">
                    <w:rPr>
                      <w:rFonts w:ascii="Times New Roman" w:eastAsia="Times New Roman" w:hAnsi="Times New Roman" w:cs="Times New Roman"/>
                      <w:b/>
                      <w:bCs/>
                      <w:color w:val="111111"/>
                      <w:sz w:val="28"/>
                      <w:szCs w:val="28"/>
                      <w:lang w:eastAsia="ru-RU"/>
                    </w:rPr>
                    <w:t>столом</w:t>
                  </w: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. Если бы мы не ели, то не смогли бы жить, расти, у нас не было бы энергии, и различные части организма не могли бы нормально работать. В пище, которую мы едим, содержаться вещества, необходимые нам с самого рождения. Но чтобы пища приносила больше пользы и ребенок рос </w:t>
                  </w:r>
                  <w:proofErr w:type="gramStart"/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крепким</w:t>
                  </w:r>
                  <w:proofErr w:type="gramEnd"/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, сильным, здоровым и красивым, </w:t>
                  </w: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u w:val="single"/>
                      <w:bdr w:val="none" w:sz="0" w:space="0" w:color="auto" w:frame="1"/>
                      <w:lang w:eastAsia="ru-RU"/>
                    </w:rPr>
                    <w:t>он должен соблюдать следующие правила</w:t>
                  </w: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</w:t>
                  </w:r>
                </w:p>
                <w:p w:rsidR="00A14CA7" w:rsidRDefault="00A14CA7" w:rsidP="00A14CA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Использовать нужные </w:t>
                  </w:r>
                  <w:hyperlink r:id="rId8" w:tooltip="Столовый этикет. Правила поведения за столом для детей" w:history="1">
                    <w:r w:rsidRPr="00E92E11">
                      <w:rPr>
                        <w:rFonts w:ascii="Times New Roman" w:eastAsia="Times New Roman" w:hAnsi="Times New Roman" w:cs="Times New Roman"/>
                        <w:b/>
                        <w:bCs/>
                        <w:color w:val="0088BB"/>
                        <w:sz w:val="28"/>
                        <w:szCs w:val="28"/>
                        <w:lang w:eastAsia="ru-RU"/>
                      </w:rPr>
                      <w:t>столовые приборы</w:t>
                    </w:r>
                  </w:hyperlink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. </w:t>
                  </w: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u w:val="single"/>
                      <w:bdr w:val="none" w:sz="0" w:space="0" w:color="auto" w:frame="1"/>
                      <w:lang w:eastAsia="ru-RU"/>
                    </w:rPr>
                    <w:t xml:space="preserve">Начать нужно с </w:t>
                  </w:r>
                  <w:proofErr w:type="gramStart"/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u w:val="single"/>
                      <w:bdr w:val="none" w:sz="0" w:space="0" w:color="auto" w:frame="1"/>
                      <w:lang w:eastAsia="ru-RU"/>
                    </w:rPr>
                    <w:t>элементарного</w:t>
                  </w:r>
                  <w:proofErr w:type="gramEnd"/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 первое едят из глубокой тарелки, второе – из мелкой; вилку держат в левой руке, а нож – в правой </w:t>
                  </w:r>
                  <w:r w:rsidRPr="00E92E11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(если, конечно, малыш не левша)</w:t>
                  </w: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A14CA7" w:rsidRDefault="00A14CA7" w:rsidP="00A14CA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Сидеть ровно, с прямой спиной.</w:t>
                  </w:r>
                </w:p>
                <w:p w:rsidR="00A14CA7" w:rsidRDefault="00A14CA7" w:rsidP="00A14CA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Не разговаривать и не баловаться</w:t>
                  </w:r>
                </w:p>
                <w:p w:rsidR="00A14CA7" w:rsidRDefault="00A14CA7" w:rsidP="00A14CA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Кушать нужно аккуратно, не размазывать еду по тарелке</w:t>
                  </w:r>
                </w:p>
                <w:p w:rsidR="00A14CA7" w:rsidRDefault="00A14CA7" w:rsidP="00A14CA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Делить кусочки на большие, чтобы не набивать рот</w:t>
                  </w:r>
                  <w:proofErr w:type="gramEnd"/>
                </w:p>
                <w:p w:rsidR="00A14CA7" w:rsidRPr="00E92E11" w:rsidRDefault="00A14CA7" w:rsidP="00A14CA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Вытирать рот салфеткой</w:t>
                  </w:r>
                </w:p>
                <w:p w:rsidR="00A14CA7" w:rsidRPr="00E92E11" w:rsidRDefault="00A14CA7" w:rsidP="00A14CA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Не тянутся через весь </w:t>
                  </w:r>
                  <w:r w:rsidRPr="00E92E11">
                    <w:rPr>
                      <w:rFonts w:ascii="Times New Roman" w:eastAsia="Times New Roman" w:hAnsi="Times New Roman" w:cs="Times New Roman"/>
                      <w:b/>
                      <w:bCs/>
                      <w:color w:val="111111"/>
                      <w:sz w:val="28"/>
                      <w:szCs w:val="28"/>
                      <w:lang w:eastAsia="ru-RU"/>
                    </w:rPr>
                    <w:t>стол за каким-то блюдом</w:t>
                  </w: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, а попросить передать его</w:t>
                  </w:r>
                </w:p>
                <w:p w:rsidR="00A14CA7" w:rsidRPr="00E92E11" w:rsidRDefault="00A14CA7" w:rsidP="00A14CA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Не класть локти на </w:t>
                  </w:r>
                  <w:r w:rsidRPr="00E92E11">
                    <w:rPr>
                      <w:rFonts w:ascii="Times New Roman" w:eastAsia="Times New Roman" w:hAnsi="Times New Roman" w:cs="Times New Roman"/>
                      <w:b/>
                      <w:bCs/>
                      <w:color w:val="111111"/>
                      <w:sz w:val="28"/>
                      <w:szCs w:val="28"/>
                      <w:lang w:eastAsia="ru-RU"/>
                    </w:rPr>
                    <w:t>стол</w:t>
                  </w:r>
                </w:p>
                <w:p w:rsidR="00A14CA7" w:rsidRDefault="00A14CA7" w:rsidP="00A14CA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Не брать за </w:t>
                  </w:r>
                  <w:r w:rsidRPr="00E92E11">
                    <w:rPr>
                      <w:rFonts w:ascii="Times New Roman" w:eastAsia="Times New Roman" w:hAnsi="Times New Roman" w:cs="Times New Roman"/>
                      <w:b/>
                      <w:bCs/>
                      <w:color w:val="111111"/>
                      <w:sz w:val="28"/>
                      <w:szCs w:val="28"/>
                      <w:lang w:eastAsia="ru-RU"/>
                    </w:rPr>
                    <w:t>стол игрушки</w:t>
                  </w:r>
                </w:p>
                <w:p w:rsidR="00A14CA7" w:rsidRPr="00E92E11" w:rsidRDefault="00A14CA7" w:rsidP="00A14CA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Проявлять заботу об окружающих</w:t>
                  </w:r>
                </w:p>
                <w:p w:rsidR="00A14CA7" w:rsidRPr="00E92E11" w:rsidRDefault="00A14CA7" w:rsidP="00A14CA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Говорить вежливые слова, принимаясь за трапезу (</w:t>
                  </w:r>
                  <w:r w:rsidRPr="00E92E11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«Приятного аппетита!»</w:t>
                  </w: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) и заканчивая ее (</w:t>
                  </w:r>
                  <w:r w:rsidRPr="00E92E11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«Спасибо!»</w:t>
                  </w: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)</w:t>
                  </w:r>
                </w:p>
                <w:p w:rsidR="00A14CA7" w:rsidRPr="00E92E11" w:rsidRDefault="00A14CA7" w:rsidP="00A14CA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u w:val="single"/>
                      <w:bdr w:val="none" w:sz="0" w:space="0" w:color="auto" w:frame="1"/>
                      <w:lang w:eastAsia="ru-RU"/>
                    </w:rPr>
                    <w:t>Воспитатель</w:t>
                  </w: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 Ребята, давайте вспомним, что значит выражение </w:t>
                  </w:r>
                  <w:r w:rsidRPr="00E92E11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 xml:space="preserve">«Когда я ем, я глух и </w:t>
                  </w:r>
                  <w:proofErr w:type="gramStart"/>
                  <w:r w:rsidRPr="00E92E11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нем</w:t>
                  </w:r>
                  <w:proofErr w:type="gramEnd"/>
                  <w:r w:rsidRPr="00E92E11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»</w:t>
                  </w:r>
                </w:p>
                <w:p w:rsidR="00A14CA7" w:rsidRDefault="00A14CA7" w:rsidP="00A14CA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1. За </w:t>
                  </w:r>
                  <w:r w:rsidRPr="00E92E11">
                    <w:rPr>
                      <w:rFonts w:ascii="Times New Roman" w:eastAsia="Times New Roman" w:hAnsi="Times New Roman" w:cs="Times New Roman"/>
                      <w:b/>
                      <w:bCs/>
                      <w:color w:val="111111"/>
                      <w:sz w:val="28"/>
                      <w:szCs w:val="28"/>
                      <w:lang w:eastAsia="ru-RU"/>
                    </w:rPr>
                    <w:t>столом нельзя чавкать</w:t>
                  </w: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. После каждого положенного в рот кусочка рот нужно закрывать и прожевывать пищу с закрытым ртом.</w:t>
                  </w:r>
                </w:p>
                <w:p w:rsidR="00A14CA7" w:rsidRPr="00E92E11" w:rsidRDefault="00A14CA7" w:rsidP="00A14CA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2. Нельзя, не прожевав, проглатывать даже самое вкусное кушанье.</w:t>
                  </w:r>
                </w:p>
                <w:p w:rsidR="00A14CA7" w:rsidRDefault="00A14CA7" w:rsidP="00A14CA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3. Во время еды нельзя разговаривать, </w:t>
                  </w:r>
                  <w:proofErr w:type="gramStart"/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потому то</w:t>
                  </w:r>
                  <w:proofErr w:type="gramEnd"/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можно подавиться, если пища попадет в дыхательные пути.</w:t>
                  </w:r>
                </w:p>
                <w:p w:rsidR="00A14CA7" w:rsidRPr="00E92E11" w:rsidRDefault="00A14CA7" w:rsidP="00A14CA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4. </w:t>
                  </w:r>
                  <w:proofErr w:type="gramStart"/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Дуть на горячий суп или чай не имеет смысла (они и так остынут, а жирные брызги могут испачкать одежду.</w:t>
                  </w:r>
                  <w:proofErr w:type="gramEnd"/>
                </w:p>
                <w:p w:rsidR="00A14CA7" w:rsidRPr="00E92E11" w:rsidRDefault="00A14CA7" w:rsidP="00A14CA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5. Пить чай, компот или другие напитки нужно тоже бесшумно, не прихлебывая.</w:t>
                  </w:r>
                </w:p>
                <w:p w:rsidR="00A14CA7" w:rsidRPr="00E92E11" w:rsidRDefault="00A14CA7" w:rsidP="00A14CA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u w:val="single"/>
                      <w:bdr w:val="none" w:sz="0" w:space="0" w:color="auto" w:frame="1"/>
                      <w:lang w:eastAsia="ru-RU"/>
                    </w:rPr>
                    <w:t>Воспитатель</w:t>
                  </w: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 Ребята, послушайте стихотворение и скажите, можно ли Барбоса назвать воспитанным.</w:t>
                  </w:r>
                </w:p>
                <w:p w:rsidR="00A14CA7" w:rsidRPr="00E92E11" w:rsidRDefault="00A14CA7" w:rsidP="00A14CA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Причесав пушистый хвостик,</w:t>
                  </w:r>
                </w:p>
                <w:p w:rsidR="00A14CA7" w:rsidRPr="00E92E11" w:rsidRDefault="00A14CA7" w:rsidP="00A14CA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К Белкам пес приехал в гости.</w:t>
                  </w:r>
                </w:p>
                <w:p w:rsidR="00A14CA7" w:rsidRPr="00E92E11" w:rsidRDefault="00A14CA7" w:rsidP="00A14CA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u w:val="single"/>
                      <w:bdr w:val="none" w:sz="0" w:space="0" w:color="auto" w:frame="1"/>
                      <w:lang w:eastAsia="ru-RU"/>
                    </w:rPr>
                    <w:t>Белки говорят</w:t>
                  </w: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 «Попробуй,</w:t>
                  </w:r>
                </w:p>
                <w:p w:rsidR="00A14CA7" w:rsidRPr="00E92E11" w:rsidRDefault="00A14CA7" w:rsidP="00A14CA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Пес Барбос, какая сдоба!»</w:t>
                  </w:r>
                </w:p>
                <w:p w:rsidR="00A14CA7" w:rsidRPr="00E92E11" w:rsidRDefault="00A14CA7" w:rsidP="00A14CA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Ох, какое угощенье</w:t>
                  </w:r>
                </w:p>
                <w:p w:rsidR="00A14CA7" w:rsidRPr="00E92E11" w:rsidRDefault="00A14CA7" w:rsidP="00A14CA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На тарелке у Барбоса _</w:t>
                  </w:r>
                </w:p>
                <w:p w:rsidR="00A14CA7" w:rsidRPr="00E92E11" w:rsidRDefault="00A14CA7" w:rsidP="00A14CA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Очень вкусное печенье</w:t>
                  </w:r>
                </w:p>
                <w:p w:rsidR="00A14CA7" w:rsidRPr="00E92E11" w:rsidRDefault="00A14CA7" w:rsidP="00A14CA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Из сгущенки и кокоса!</w:t>
                  </w:r>
                </w:p>
                <w:p w:rsidR="00A14CA7" w:rsidRPr="00E92E11" w:rsidRDefault="00A14CA7" w:rsidP="00A14CA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Все до крошки съел Барбос,</w:t>
                  </w:r>
                </w:p>
                <w:p w:rsidR="00A14CA7" w:rsidRPr="00E92E11" w:rsidRDefault="00A14CA7" w:rsidP="00A14CA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Он тарелку облизал,</w:t>
                  </w:r>
                </w:p>
                <w:p w:rsidR="00A14CA7" w:rsidRPr="00E92E11" w:rsidRDefault="00A14CA7" w:rsidP="00A14CA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И </w:t>
                  </w:r>
                  <w:r w:rsidRPr="00E92E11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«Спасибо»</w:t>
                  </w: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 сытый пес</w:t>
                  </w:r>
                </w:p>
                <w:p w:rsidR="00A14CA7" w:rsidRPr="00E92E11" w:rsidRDefault="00A14CA7" w:rsidP="00A14CA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E92E11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Сестрам Белочкам сказал.</w:t>
                  </w:r>
                </w:p>
                <w:p w:rsidR="00AF4BDE" w:rsidRPr="00486F3E" w:rsidRDefault="00AF4BDE" w:rsidP="00AF4BDE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86F3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Думал, что он вежлив был,</w:t>
                  </w:r>
                </w:p>
                <w:p w:rsidR="000F6747" w:rsidRDefault="000F6747"/>
              </w:txbxContent>
            </v:textbox>
          </v:shape>
        </w:pict>
      </w:r>
      <w:r w:rsidR="008B130E" w:rsidRPr="008B130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>
            <wp:extent cx="7341870" cy="10431780"/>
            <wp:effectExtent l="19050" t="0" r="0" b="0"/>
            <wp:docPr id="9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870" cy="1043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30E" w:rsidRDefault="00486F3E" w:rsidP="00486F3E">
      <w:pPr>
        <w:shd w:val="clear" w:color="auto" w:fill="FFFFFF"/>
        <w:spacing w:after="0" w:line="240" w:lineRule="auto"/>
        <w:ind w:left="-567" w:right="-591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486F3E"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pict>
          <v:shape id="_x0000_s1032" type="#_x0000_t202" style="position:absolute;left:0;text-align:left;margin-left:2.4pt;margin-top:40.4pt;width:516.4pt;height:739.8pt;z-index:251672576;mso-width-relative:margin;mso-height-relative:margin" filled="f" stroked="f">
            <v:textbox>
              <w:txbxContent>
                <w:p w:rsidR="00486F3E" w:rsidRPr="00486F3E" w:rsidRDefault="00486F3E" w:rsidP="00486F3E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t xml:space="preserve">    </w:t>
                  </w:r>
                  <w:r w:rsidRPr="00486F3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 сказала тетя Белка</w:t>
                  </w:r>
                </w:p>
                <w:p w:rsidR="00486F3E" w:rsidRPr="00486F3E" w:rsidRDefault="00486F3E" w:rsidP="00486F3E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86F3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«Пес, Ты правило забыл:</w:t>
                  </w:r>
                </w:p>
                <w:p w:rsidR="00486F3E" w:rsidRPr="00486F3E" w:rsidRDefault="00486F3E" w:rsidP="00486F3E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86F3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 вылизывай тарелку!»</w:t>
                  </w:r>
                </w:p>
                <w:p w:rsidR="00486F3E" w:rsidRPr="00486F3E" w:rsidRDefault="00486F3E" w:rsidP="00486F3E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86F3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Дети: Нет, нельзя назвать Барбоса воспитанным.</w:t>
                  </w:r>
                </w:p>
                <w:p w:rsidR="00486F3E" w:rsidRPr="00486F3E" w:rsidRDefault="00486F3E" w:rsidP="00486F3E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86F3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Воспитатель: Какие правила нарушил пес Барбос?</w:t>
                  </w:r>
                </w:p>
                <w:p w:rsidR="00486F3E" w:rsidRPr="00486F3E" w:rsidRDefault="00486F3E" w:rsidP="00486F3E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86F3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Дети:</w:t>
                  </w:r>
                </w:p>
                <w:p w:rsidR="00486F3E" w:rsidRPr="00486F3E" w:rsidRDefault="00486F3E" w:rsidP="00486F3E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86F3E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Нельзя вылизывать тарелку.</w:t>
                  </w:r>
                </w:p>
                <w:p w:rsidR="00486F3E" w:rsidRPr="00486F3E" w:rsidRDefault="00486F3E" w:rsidP="00486F3E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86F3E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Нельзя вычищать тарелку куском хлеба.</w:t>
                  </w:r>
                </w:p>
                <w:p w:rsidR="00486F3E" w:rsidRPr="00486F3E" w:rsidRDefault="00486F3E" w:rsidP="00486F3E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86F3E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Нельзя пить из тарелки, как из чашки.</w:t>
                  </w:r>
                </w:p>
                <w:p w:rsidR="00486F3E" w:rsidRPr="00486F3E" w:rsidRDefault="00486F3E" w:rsidP="00486F3E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86F3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Воспитатель: Молодцы, ребята. Вы знаете основные правила поведения за столом. А это значит что вы воспитанные и культурные дети.</w:t>
                  </w:r>
                </w:p>
                <w:p w:rsidR="00486F3E" w:rsidRDefault="00486F3E" w:rsidP="00486F3E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AF4BDE" w:rsidRDefault="00AF4BDE" w:rsidP="00AF4BDE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6"/>
                      <w:szCs w:val="36"/>
                      <w:lang w:eastAsia="ru-RU"/>
                    </w:rPr>
                  </w:pP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6"/>
                      <w:szCs w:val="36"/>
                      <w:lang w:eastAsia="ru-RU"/>
                    </w:rPr>
                    <w:t>5. </w:t>
                  </w:r>
                  <w:r w:rsidRPr="000E0C47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111111"/>
                      <w:sz w:val="36"/>
                      <w:szCs w:val="36"/>
                      <w:bdr w:val="none" w:sz="0" w:space="0" w:color="auto" w:frame="1"/>
                      <w:lang w:eastAsia="ru-RU"/>
                    </w:rPr>
                    <w:t>«Аккуратный шкафчик»</w:t>
                  </w:r>
                </w:p>
                <w:p w:rsidR="00AF4BDE" w:rsidRPr="000E0C47" w:rsidRDefault="00AF4BDE" w:rsidP="00AF4BDE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6"/>
                      <w:szCs w:val="36"/>
                      <w:lang w:eastAsia="ru-RU"/>
                    </w:rPr>
                  </w:pP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>Цель:</w:t>
                  </w:r>
                  <w:r w:rsidRPr="000E0C47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закреплять умение самостоятельно поддерживать чистоту и порядок в своем шкафу для одежды.</w:t>
                  </w:r>
                </w:p>
                <w:p w:rsidR="00AF4BDE" w:rsidRDefault="00AF4BDE" w:rsidP="00AF4BDE">
                  <w:pPr>
                    <w:shd w:val="clear" w:color="auto" w:fill="FFFFFF"/>
                    <w:spacing w:before="180" w:after="180" w:line="240" w:lineRule="auto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</w:pPr>
                  <w:r w:rsidRPr="00DA61E0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>Б</w:t>
                  </w: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 xml:space="preserve">еседа </w:t>
                  </w: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>«Как мы наводим порядок в шкафу для одежды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>».</w:t>
                  </w:r>
                </w:p>
                <w:p w:rsidR="00EF15AE" w:rsidRPr="00F22B3A" w:rsidRDefault="00EF15AE" w:rsidP="00EF15AE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F22B3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Цель</w:t>
                  </w:r>
                  <w:r w:rsidRPr="00F22B3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 Приобщение детей к самостоятельному посильному труду.</w:t>
                  </w:r>
                </w:p>
                <w:p w:rsidR="00EF15AE" w:rsidRPr="00F22B3A" w:rsidRDefault="00EF15AE" w:rsidP="00EF15AE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F22B3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Задачи</w:t>
                  </w:r>
                  <w:r w:rsidRPr="00F22B3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F22B3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Формировать умение планировать последовательность своей работы.</w:t>
                  </w:r>
                </w:p>
                <w:p w:rsidR="00EF15AE" w:rsidRPr="00F22B3A" w:rsidRDefault="00EF15AE" w:rsidP="00EF15AE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F22B3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Самостоятельно выполнять необходимые трудовые действия</w:t>
                  </w:r>
                  <w:r w:rsidRPr="00F22B3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 наводить порядок в </w:t>
                  </w:r>
                  <w:r w:rsidRPr="00F22B3A"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шкафу</w:t>
                  </w:r>
                  <w:r w:rsidRPr="00F22B3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F22B3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Приучать детей убирать свои вещи на отведенные полочки в </w:t>
                  </w:r>
                  <w:r w:rsidRPr="00F22B3A"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шкафу</w:t>
                  </w:r>
                  <w:r w:rsidRPr="00F22B3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EF15AE" w:rsidRPr="00F22B3A" w:rsidRDefault="00EF15AE" w:rsidP="00EF15AE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F22B3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Материалы и оборудование</w:t>
                  </w:r>
                  <w:r w:rsidRPr="00F22B3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 Кукла-Кузя, кукольный </w:t>
                  </w:r>
                  <w:r w:rsidRPr="00F22B3A"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шкафчик с одеждой</w:t>
                  </w:r>
                  <w:r w:rsidRPr="00F22B3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, схемы складывания вещей в </w:t>
                  </w:r>
                  <w:r w:rsidRPr="00F22B3A"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шкафу</w:t>
                  </w:r>
                  <w:r w:rsidRPr="00F22B3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, звездочки.</w:t>
                  </w:r>
                </w:p>
                <w:p w:rsidR="00EF15AE" w:rsidRPr="00F22B3A" w:rsidRDefault="00EF15AE" w:rsidP="00EF15AE">
                  <w:pPr>
                    <w:shd w:val="clear" w:color="auto" w:fill="FFFFFF"/>
                    <w:spacing w:before="240" w:after="240" w:line="240" w:lineRule="auto"/>
                    <w:jc w:val="center"/>
                    <w:outlineLvl w:val="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Ход беседы</w:t>
                  </w:r>
                  <w:r w:rsidRPr="00F22B3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:</w:t>
                  </w:r>
                </w:p>
                <w:p w:rsidR="00EF15AE" w:rsidRDefault="00EF15AE" w:rsidP="00EF15AE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F22B3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(Раздается стук и дверь, воспитатель выходит и заходит с куклой </w:t>
                  </w:r>
                  <w:proofErr w:type="spellStart"/>
                  <w:r w:rsidRPr="00F22B3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домовенком</w:t>
                  </w:r>
                  <w:proofErr w:type="spellEnd"/>
                  <w:r w:rsidRPr="00F22B3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Кузей, который плачет)</w:t>
                  </w:r>
                </w:p>
                <w:p w:rsidR="00EF15AE" w:rsidRPr="00F22B3A" w:rsidRDefault="00EF15AE" w:rsidP="00EF15AE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F22B3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Воспитатель</w:t>
                  </w:r>
                  <w:r w:rsidRPr="00F22B3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 Ребята, а кто это плачет?</w:t>
                  </w:r>
                </w:p>
                <w:p w:rsidR="00EF15AE" w:rsidRPr="00F22B3A" w:rsidRDefault="00EF15AE" w:rsidP="00EF15AE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F22B3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Ответ детей</w:t>
                  </w:r>
                  <w:r w:rsidRPr="00F22B3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: </w:t>
                  </w:r>
                  <w:proofErr w:type="spellStart"/>
                  <w:r w:rsidRPr="00F22B3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Домовенок</w:t>
                  </w:r>
                  <w:proofErr w:type="spellEnd"/>
                  <w:r w:rsidRPr="00F22B3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Кузя.</w:t>
                  </w:r>
                </w:p>
                <w:p w:rsidR="00EF15AE" w:rsidRPr="00F22B3A" w:rsidRDefault="00EF15AE" w:rsidP="00EF15AE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F22B3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Воспитатель</w:t>
                  </w:r>
                  <w:r w:rsidRPr="00F22B3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 а что же у него случилось, давайте спросим? </w:t>
                  </w:r>
                  <w:r w:rsidRPr="00F22B3A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 xml:space="preserve">(Воспитатель обращается к </w:t>
                  </w:r>
                  <w:proofErr w:type="spellStart"/>
                  <w:r w:rsidRPr="00F22B3A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домовенку</w:t>
                  </w:r>
                  <w:proofErr w:type="spellEnd"/>
                  <w:r w:rsidRPr="00F22B3A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 xml:space="preserve"> и узнает, что случилось)</w:t>
                  </w:r>
                </w:p>
                <w:p w:rsidR="00EF15AE" w:rsidRDefault="00EF15AE" w:rsidP="00EF15AE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F22B3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Воспитатель</w:t>
                  </w:r>
                  <w:r w:rsidRPr="00F22B3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 Ребята, у Кузи случилась беда, он потерял свою любимую шапочку, и просит нас помочь ему найти шапочку.</w:t>
                  </w:r>
                </w:p>
                <w:p w:rsidR="00B20470" w:rsidRPr="00F22B3A" w:rsidRDefault="00B20470" w:rsidP="00B20470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F22B3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Предполагаемый ответ детей</w:t>
                  </w:r>
                  <w:r w:rsidRPr="00F22B3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 обязательно поможем.</w:t>
                  </w:r>
                </w:p>
                <w:p w:rsidR="00B20470" w:rsidRPr="00F22B3A" w:rsidRDefault="00B20470" w:rsidP="00B20470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F22B3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Воспитатель</w:t>
                  </w:r>
                  <w:r w:rsidRPr="00F22B3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 Кузя, а где хранилась твоя шапочка, и как она выглядела?</w:t>
                  </w:r>
                </w:p>
                <w:p w:rsidR="00B20470" w:rsidRPr="00F22B3A" w:rsidRDefault="00B20470" w:rsidP="00B20470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F22B3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Кузя</w:t>
                  </w:r>
                  <w:r w:rsidRPr="00F22B3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 Шапочка у меня красная, хранилась в моем </w:t>
                  </w:r>
                  <w:r w:rsidRPr="00F22B3A"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шкафу </w:t>
                  </w:r>
                  <w:r w:rsidRPr="00F22B3A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(Плачет)</w:t>
                  </w:r>
                </w:p>
                <w:p w:rsidR="00B20470" w:rsidRDefault="00B20470" w:rsidP="00B20470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F22B3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Воспитатель</w:t>
                  </w:r>
                  <w:r w:rsidRPr="00F22B3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 </w:t>
                  </w:r>
                  <w:r w:rsidRPr="00F22B3A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(Открывает </w:t>
                  </w:r>
                  <w:r w:rsidRPr="00F22B3A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111111"/>
                      <w:sz w:val="28"/>
                      <w:szCs w:val="28"/>
                      <w:lang w:eastAsia="ru-RU"/>
                    </w:rPr>
                    <w:t>шкафчик</w:t>
                  </w:r>
                  <w:r w:rsidRPr="00F22B3A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)</w:t>
                  </w:r>
                  <w:r w:rsidRPr="00F22B3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 Ребята, посмотрите какой здесь беспорядок, все вещи разбросаны, поэтому шапочка и потерялась! Я предлагаю навести порядок в </w:t>
                  </w:r>
                  <w:r w:rsidRPr="00F22B3A"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шкафу</w:t>
                  </w:r>
                  <w:r w:rsidRPr="00F22B3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, может и шапочка найдется.</w:t>
                  </w:r>
                </w:p>
                <w:p w:rsidR="00B20470" w:rsidRPr="00F22B3A" w:rsidRDefault="00B20470" w:rsidP="00EF15AE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F22B3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(Далее, дети рассматривают </w:t>
                  </w:r>
                  <w:r w:rsidRPr="00F22B3A">
                    <w:rPr>
                      <w:rFonts w:ascii="Times New Roman" w:eastAsia="Times New Roman" w:hAnsi="Times New Roman" w:cs="Times New Roman"/>
                      <w:bCs/>
                      <w:color w:val="111111"/>
                      <w:sz w:val="28"/>
                      <w:szCs w:val="28"/>
                      <w:lang w:eastAsia="ru-RU"/>
                    </w:rPr>
                    <w:t>шкаф Кузи с вещами</w:t>
                  </w:r>
                  <w:r w:rsidRPr="00F22B3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, в процессе разбирают вещи по сезонам, определяют цвета вещей, </w:t>
                  </w:r>
                  <w:r w:rsidRPr="00F22B3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раскладывают вещи на виды</w:t>
                  </w:r>
                  <w:r w:rsidRPr="00F22B3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 </w:t>
                  </w:r>
                  <w:r w:rsidRPr="00F22B3A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(головные уборы, верхняя одежда, обувь)</w:t>
                  </w:r>
                  <w:r w:rsidRPr="00F22B3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 </w:t>
                  </w:r>
                  <w:r w:rsidR="00617764" w:rsidRPr="00F22B3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в процессе перебирания одежды,</w:t>
                  </w:r>
                  <w:proofErr w:type="gramEnd"/>
                </w:p>
                <w:p w:rsidR="00EF15AE" w:rsidRPr="000E0C47" w:rsidRDefault="00EF15AE" w:rsidP="00EF15AE">
                  <w:pPr>
                    <w:shd w:val="clear" w:color="auto" w:fill="FFFFFF"/>
                    <w:spacing w:before="180" w:after="180" w:line="240" w:lineRule="auto"/>
                    <w:ind w:firstLine="360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</w:pPr>
                </w:p>
                <w:p w:rsidR="00AF4BDE" w:rsidRPr="00AF4BDE" w:rsidRDefault="00AF4BDE" w:rsidP="00AF4BD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A14CA7" w:rsidRPr="00A14CA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7296150" cy="10416540"/>
            <wp:effectExtent l="19050" t="0" r="0" b="0"/>
            <wp:docPr id="11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41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764" w:rsidRDefault="00617764" w:rsidP="00617764">
      <w:pPr>
        <w:shd w:val="clear" w:color="auto" w:fill="FFFFFF"/>
        <w:spacing w:after="0" w:line="240" w:lineRule="auto"/>
        <w:ind w:left="-567" w:right="-59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776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pict>
          <v:shape id="_x0000_s1033" type="#_x0000_t202" style="position:absolute;left:0;text-align:left;margin-left:-1.8pt;margin-top:39.8pt;width:516.2pt;height:736.2pt;z-index:251674624;mso-width-relative:margin;mso-height-relative:margin" filled="f" stroked="f">
            <v:textbox>
              <w:txbxContent>
                <w:p w:rsidR="00617764" w:rsidRPr="00617764" w:rsidRDefault="00617764" w:rsidP="00617764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</w:t>
                  </w:r>
                  <w:r w:rsidRPr="006177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дети находят любимую шапочку </w:t>
                  </w:r>
                  <w:proofErr w:type="spellStart"/>
                  <w:r w:rsidRPr="006177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домовенка</w:t>
                  </w:r>
                  <w:proofErr w:type="spellEnd"/>
                  <w:r w:rsidRPr="006177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которую он потерял и приходят к выводу, что шапочка потерялась из-за беспорядка в шкафу).</w:t>
                  </w:r>
                </w:p>
                <w:p w:rsidR="00617764" w:rsidRPr="00617764" w:rsidRDefault="00617764" w:rsidP="00617764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177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Воспитатель: Ребята, посмотрите, как Кузя обрадовался, что мы нашли его любимую шапочку, как вы думаете, что нужно сделать, что бы больше вещи в шкафу не терялись?</w:t>
                  </w:r>
                </w:p>
                <w:p w:rsidR="00617764" w:rsidRPr="00617764" w:rsidRDefault="00617764" w:rsidP="00617764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177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Ответ детей: всегда наводить порядок в своем шкафу, и складывать вещи на свои места.</w:t>
                  </w:r>
                </w:p>
                <w:p w:rsidR="00617764" w:rsidRPr="00617764" w:rsidRDefault="00617764" w:rsidP="00617764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177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Воспитатель: правильно ребята, а давайте мы с вами научим Кузю наводить порядок в шкафу, правильно сворачивать вещи и убирать на полочки в шкафу! А для этого пройдем в приемную к своим шкафчикам.</w:t>
                  </w:r>
                </w:p>
                <w:p w:rsidR="00617764" w:rsidRPr="00617764" w:rsidRDefault="00617764" w:rsidP="00617764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177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Ответ детей: Дети по желанию рассказывают Кузе о том, что в шкафу у вещей есть свое место и показывают алгоритм складывания кофты и штанов.</w:t>
                  </w:r>
                </w:p>
                <w:p w:rsidR="00617764" w:rsidRPr="00617764" w:rsidRDefault="00617764" w:rsidP="00617764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177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Воспитатель: Кузя, сейчас ребята научат тебя наводить порядок и выполнять правило «Каждой вещи - свое место» смотри внимательно, и запоминай!</w:t>
                  </w:r>
                </w:p>
                <w:p w:rsidR="00617764" w:rsidRPr="00617764" w:rsidRDefault="00617764" w:rsidP="00617764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177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Ответ детей: на самой верхней полке лежат головные уборы, шарфы и перчатки. Верхняя одежда весит на крючке. На самой нижней полке стоит сменная обувь для нахождения в группе и музыкальном зале.</w:t>
                  </w:r>
                </w:p>
                <w:p w:rsidR="00617764" w:rsidRPr="00617764" w:rsidRDefault="00617764" w:rsidP="00617764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177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Воспитатель: правильно! Ребята, а как сворачивать вещи?</w:t>
                  </w:r>
                </w:p>
                <w:p w:rsidR="00617764" w:rsidRPr="00617764" w:rsidRDefault="00617764" w:rsidP="00617764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177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Ответ детей: Дети рассматривают алгоритм складывания вещей, слушают словесные объяснения детей, наблюдают за показом выполнения задания. (Дети аккуратно раскладывают предметы одежды по своим местам).</w:t>
                  </w:r>
                </w:p>
                <w:p w:rsidR="00617764" w:rsidRPr="00617764" w:rsidRDefault="00617764" w:rsidP="00617764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177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Воспитатель: итак, ребята, давайте посмотрим, какие вы молодцы, и какой порядок навели в </w:t>
                  </w:r>
                  <w:proofErr w:type="gramStart"/>
                  <w:r w:rsidRPr="006177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своих</w:t>
                  </w:r>
                  <w:proofErr w:type="gramEnd"/>
                  <w:r w:rsidRPr="006177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шкафчика! Теперь и </w:t>
                  </w:r>
                  <w:proofErr w:type="spellStart"/>
                  <w:r w:rsidRPr="006177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домовенок</w:t>
                  </w:r>
                  <w:proofErr w:type="spellEnd"/>
                  <w:r w:rsidRPr="006177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Кузя знает, как убирать вещи, и он говорит вам спасибо, ведь ему пора возвращаться к себе домой!</w:t>
                  </w:r>
                </w:p>
                <w:p w:rsidR="00617764" w:rsidRPr="00617764" w:rsidRDefault="00617764" w:rsidP="00617764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177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Ответ детей: до свидания Кузя!</w:t>
                  </w:r>
                </w:p>
                <w:p w:rsidR="00617764" w:rsidRPr="00617764" w:rsidRDefault="00617764" w:rsidP="00617764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177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Воспитатель: Мы очень дружно потрудились, и Кузе помогли, ребята в нашей группе дружные, добрые и трудолюбивые.</w:t>
                  </w:r>
                </w:p>
                <w:p w:rsidR="00617764" w:rsidRPr="00617764" w:rsidRDefault="00617764" w:rsidP="00617764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177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Воспитатель: Ребята давайте рассмотрим порядок в ваших шкафчиках и выберем шкафчики, в которых лучше всего сложены вещи и на шкафчик прикрепим значок «звездочку».</w:t>
                  </w:r>
                </w:p>
                <w:p w:rsidR="00617764" w:rsidRDefault="00617764" w:rsidP="00617764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177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Воспитатель: Ребята, наше </w:t>
                  </w:r>
                  <w:proofErr w:type="gramStart"/>
                  <w:r w:rsidRPr="006177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очень нужное</w:t>
                  </w:r>
                  <w:proofErr w:type="gramEnd"/>
                  <w:r w:rsidRPr="006177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полезное занятие закончилось, мы замечательно потрудились, все молодцы.</w:t>
                  </w:r>
                </w:p>
                <w:p w:rsidR="00617764" w:rsidRPr="00617764" w:rsidRDefault="00617764" w:rsidP="00617764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17764" w:rsidRDefault="00617764" w:rsidP="00617764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6"/>
                      <w:szCs w:val="36"/>
                      <w:lang w:eastAsia="ru-RU"/>
                    </w:rPr>
                  </w:pP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6"/>
                      <w:szCs w:val="36"/>
                      <w:lang w:eastAsia="ru-RU"/>
                    </w:rPr>
                    <w:t>6. </w:t>
                  </w:r>
                  <w:r w:rsidRPr="000E0C47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111111"/>
                      <w:sz w:val="36"/>
                      <w:szCs w:val="36"/>
                      <w:bdr w:val="none" w:sz="0" w:space="0" w:color="auto" w:frame="1"/>
                      <w:lang w:eastAsia="ru-RU"/>
                    </w:rPr>
                    <w:t>«О чем рассказало полотенце»</w:t>
                  </w:r>
                </w:p>
                <w:p w:rsidR="00617764" w:rsidRDefault="00617764" w:rsidP="00617764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>Цель:</w:t>
                  </w:r>
                  <w:r w:rsidRPr="000E0C47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совершенствовать умения быстро и правильно умываться, насухо вытираться полотенцем, взяв его из шкафчика и развернув на ладошках.</w:t>
                  </w:r>
                </w:p>
                <w:p w:rsidR="0064369B" w:rsidRPr="000E0C47" w:rsidRDefault="0064369B" w:rsidP="00617764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6"/>
                      <w:szCs w:val="36"/>
                      <w:lang w:eastAsia="ru-RU"/>
                    </w:rPr>
                  </w:pPr>
                </w:p>
                <w:p w:rsidR="00617764" w:rsidRPr="00617764" w:rsidRDefault="00617764" w:rsidP="00617764">
                  <w:pPr>
                    <w:shd w:val="clear" w:color="auto" w:fill="FFFFFF"/>
                    <w:spacing w:after="0" w:line="240" w:lineRule="auto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</w:pPr>
                  <w:r w:rsidRPr="00DA61E0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>Чтение:</w:t>
                  </w: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 xml:space="preserve"> А. </w:t>
                  </w:r>
                  <w:proofErr w:type="spellStart"/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>Барто</w:t>
                  </w:r>
                  <w:proofErr w:type="spellEnd"/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 xml:space="preserve"> «Девочка чумазая»</w:t>
                  </w:r>
                </w:p>
                <w:p w:rsidR="00617764" w:rsidRPr="00617764" w:rsidRDefault="00617764" w:rsidP="0061776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6177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>
            <wp:extent cx="7296150" cy="10401300"/>
            <wp:effectExtent l="19050" t="0" r="0" b="0"/>
            <wp:docPr id="12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156" cy="1040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764" w:rsidRDefault="0064369B" w:rsidP="00617764">
      <w:pPr>
        <w:shd w:val="clear" w:color="auto" w:fill="FFFFFF"/>
        <w:spacing w:after="0" w:line="240" w:lineRule="auto"/>
        <w:ind w:left="-567" w:right="-59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69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pict>
          <v:shape id="_x0000_s1034" type="#_x0000_t202" style="position:absolute;left:0;text-align:left;margin-left:3.2pt;margin-top:42.2pt;width:517.8pt;height:732.8pt;z-index:251676672;mso-width-relative:margin;mso-height-relative:margin" filled="f" stroked="f">
            <v:textbox>
              <w:txbxContent>
                <w:p w:rsidR="00D2481E" w:rsidRDefault="00D2481E"/>
                <w:tbl>
                  <w:tblPr>
                    <w:tblStyle w:val="a5"/>
                    <w:tblW w:w="0" w:type="auto"/>
                    <w:tblInd w:w="534" w:type="dxa"/>
                    <w:tblLook w:val="04A0"/>
                  </w:tblPr>
                  <w:tblGrid>
                    <w:gridCol w:w="4507"/>
                    <w:gridCol w:w="5042"/>
                  </w:tblGrid>
                  <w:tr w:rsidR="00D2481E" w:rsidTr="00F30677">
                    <w:tc>
                      <w:tcPr>
                        <w:tcW w:w="4507" w:type="dxa"/>
                      </w:tcPr>
                      <w:p w:rsidR="008651DB" w:rsidRPr="007D44E0" w:rsidRDefault="008651DB" w:rsidP="008651D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— Ах ты, девочка чумазая,</w:t>
                        </w:r>
                      </w:p>
                      <w:p w:rsidR="008651DB" w:rsidRPr="007D44E0" w:rsidRDefault="008651DB" w:rsidP="008651D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где ты руки так измазала?</w:t>
                        </w:r>
                      </w:p>
                      <w:p w:rsidR="008651DB" w:rsidRPr="007D44E0" w:rsidRDefault="008651DB" w:rsidP="008651D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Чёрные ладошки;</w:t>
                        </w:r>
                      </w:p>
                      <w:p w:rsidR="008651DB" w:rsidRPr="007D44E0" w:rsidRDefault="008651DB" w:rsidP="008651D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на локтях — дорожки.</w:t>
                        </w:r>
                      </w:p>
                      <w:p w:rsidR="008651DB" w:rsidRPr="007D44E0" w:rsidRDefault="008651DB" w:rsidP="008651D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— Я на солнышке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лежала,</w:t>
                        </w:r>
                      </w:p>
                      <w:p w:rsidR="008651DB" w:rsidRPr="007D44E0" w:rsidRDefault="008651DB" w:rsidP="008651D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руки кверху </w:t>
                        </w: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держала.</w:t>
                        </w:r>
                      </w:p>
                      <w:p w:rsidR="008651DB" w:rsidRPr="007D44E0" w:rsidRDefault="008651DB" w:rsidP="008651D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ВОТ ОНИ И ЗАГОРЕЛИ.</w:t>
                        </w:r>
                      </w:p>
                      <w:p w:rsidR="008651DB" w:rsidRPr="007D44E0" w:rsidRDefault="008651DB" w:rsidP="008651D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— Ах ты, девочка чумазая,</w:t>
                        </w:r>
                      </w:p>
                      <w:p w:rsidR="008651DB" w:rsidRPr="007D44E0" w:rsidRDefault="008651DB" w:rsidP="008651D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где ты носик так измазала?</w:t>
                        </w:r>
                      </w:p>
                      <w:p w:rsidR="008651DB" w:rsidRPr="007D44E0" w:rsidRDefault="008651DB" w:rsidP="008651D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Кончик носа чёрный,</w:t>
                        </w:r>
                      </w:p>
                      <w:p w:rsidR="008651DB" w:rsidRPr="007D44E0" w:rsidRDefault="008651DB" w:rsidP="008651D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будто закопчённый.</w:t>
                        </w:r>
                      </w:p>
                      <w:p w:rsidR="008651DB" w:rsidRPr="007D44E0" w:rsidRDefault="008651DB" w:rsidP="008651D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— Я на солнышке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лежала,</w:t>
                        </w:r>
                      </w:p>
                      <w:p w:rsidR="008651DB" w:rsidRPr="007D44E0" w:rsidRDefault="008651DB" w:rsidP="008651D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нос кверху </w:t>
                        </w: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держала.</w:t>
                        </w:r>
                      </w:p>
                      <w:p w:rsidR="008651DB" w:rsidRPr="007D44E0" w:rsidRDefault="008651DB" w:rsidP="008651D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ВОТ ОН И ЗАГОРЕЛ.</w:t>
                        </w:r>
                      </w:p>
                      <w:p w:rsidR="008651DB" w:rsidRPr="007D44E0" w:rsidRDefault="008651DB" w:rsidP="008651D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— Ах ты, девочка чумазая,</w:t>
                        </w:r>
                      </w:p>
                      <w:p w:rsidR="008651DB" w:rsidRPr="007D44E0" w:rsidRDefault="008651DB" w:rsidP="008651D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ноги в полосы</w:t>
                        </w:r>
                      </w:p>
                      <w:p w:rsidR="008651DB" w:rsidRPr="007D44E0" w:rsidRDefault="008651DB" w:rsidP="008651D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измазала, </w:t>
                        </w: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не девочка,</w:t>
                        </w:r>
                      </w:p>
                      <w:p w:rsidR="008651DB" w:rsidRPr="007D44E0" w:rsidRDefault="008651DB" w:rsidP="008651D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а зебра, </w:t>
                        </w: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ноги —</w:t>
                        </w:r>
                      </w:p>
                      <w:p w:rsidR="008651DB" w:rsidRPr="007D44E0" w:rsidRDefault="008651DB" w:rsidP="008651D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как у негра.</w:t>
                        </w:r>
                      </w:p>
                      <w:p w:rsidR="008651DB" w:rsidRPr="007D44E0" w:rsidRDefault="008651DB" w:rsidP="008651D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— Я на солнышке</w:t>
                        </w:r>
                      </w:p>
                      <w:p w:rsidR="008651DB" w:rsidRPr="007D44E0" w:rsidRDefault="008651DB" w:rsidP="008651D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лежала, </w:t>
                        </w: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пятки кверху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держала.</w:t>
                        </w:r>
                      </w:p>
                      <w:p w:rsidR="008651DB" w:rsidRPr="007D44E0" w:rsidRDefault="008651DB" w:rsidP="008651D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ВОТ ОНИ И ЗАГОРЕЛИ.</w:t>
                        </w:r>
                      </w:p>
                      <w:p w:rsidR="008651DB" w:rsidRPr="007D44E0" w:rsidRDefault="008651DB" w:rsidP="008651D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— </w:t>
                        </w:r>
                        <w:proofErr w:type="gramStart"/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Ой</w:t>
                        </w:r>
                        <w:proofErr w:type="gramEnd"/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ли, так ли?</w:t>
                        </w:r>
                      </w:p>
                      <w:p w:rsidR="008651DB" w:rsidRPr="007D44E0" w:rsidRDefault="008651DB" w:rsidP="008651D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Так ли дело было?</w:t>
                        </w:r>
                      </w:p>
                      <w:p w:rsidR="008651DB" w:rsidRPr="007D44E0" w:rsidRDefault="008651DB" w:rsidP="008651D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Отмоем всё до капли.</w:t>
                        </w:r>
                      </w:p>
                      <w:p w:rsidR="00D2481E" w:rsidRDefault="00D2481E"/>
                    </w:tc>
                    <w:tc>
                      <w:tcPr>
                        <w:tcW w:w="5042" w:type="dxa"/>
                      </w:tcPr>
                      <w:p w:rsidR="00F30677" w:rsidRPr="007D44E0" w:rsidRDefault="00F30677" w:rsidP="00F3067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Ну-ка, дайте мыло.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F30677" w:rsidRPr="007D44E0" w:rsidRDefault="00F30677" w:rsidP="00F3067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МЫ ЕЁ ОТОТРЁМ.</w:t>
                        </w:r>
                      </w:p>
                      <w:p w:rsidR="00F30677" w:rsidRPr="007D44E0" w:rsidRDefault="00F30677" w:rsidP="00F3067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Громко девочка кричала,</w:t>
                        </w:r>
                      </w:p>
                      <w:p w:rsidR="00F30677" w:rsidRPr="007D44E0" w:rsidRDefault="00F30677" w:rsidP="00F3067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как увидела мочалу,</w:t>
                        </w:r>
                      </w:p>
                      <w:p w:rsidR="00F30677" w:rsidRPr="007D44E0" w:rsidRDefault="00F30677" w:rsidP="00F3067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gramStart"/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цапалась</w:t>
                        </w:r>
                        <w:proofErr w:type="gramEnd"/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, как кошка:</w:t>
                        </w:r>
                      </w:p>
                      <w:p w:rsidR="00F30677" w:rsidRPr="007D44E0" w:rsidRDefault="00F30677" w:rsidP="00F3067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— Не трогайте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ладошки!</w:t>
                        </w:r>
                      </w:p>
                      <w:p w:rsidR="00F30677" w:rsidRPr="007D44E0" w:rsidRDefault="00F30677" w:rsidP="00F3067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Они не будут белые:</w:t>
                        </w:r>
                      </w:p>
                      <w:p w:rsidR="00F30677" w:rsidRPr="007D44E0" w:rsidRDefault="00F30677" w:rsidP="00F3067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они же загорелые.</w:t>
                        </w:r>
                      </w:p>
                      <w:p w:rsidR="00F30677" w:rsidRPr="007D44E0" w:rsidRDefault="00F30677" w:rsidP="00F3067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А ЛАДОШКИ-ТО ОТМЫЛИСЬ.</w:t>
                        </w:r>
                      </w:p>
                      <w:p w:rsidR="00F30677" w:rsidRPr="007D44E0" w:rsidRDefault="00F30677" w:rsidP="00F3067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Оттирали губкой нос —</w:t>
                        </w:r>
                      </w:p>
                      <w:p w:rsidR="00F30677" w:rsidRPr="007D44E0" w:rsidRDefault="00F30677" w:rsidP="00F3067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разобиделась до слёз:</w:t>
                        </w:r>
                      </w:p>
                      <w:p w:rsidR="00F30677" w:rsidRPr="007D44E0" w:rsidRDefault="00F30677" w:rsidP="00F3067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— Ой, мой бедный </w:t>
                        </w: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носик!</w:t>
                        </w:r>
                      </w:p>
                      <w:p w:rsidR="00F30677" w:rsidRPr="007D44E0" w:rsidRDefault="00F30677" w:rsidP="00F3067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Он мыла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не выносит!</w:t>
                        </w:r>
                      </w:p>
                      <w:p w:rsidR="00F30677" w:rsidRPr="007D44E0" w:rsidRDefault="00F30677" w:rsidP="00F3067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Он не будет белый:</w:t>
                        </w:r>
                      </w:p>
                      <w:p w:rsidR="00F30677" w:rsidRPr="007D44E0" w:rsidRDefault="00F30677" w:rsidP="00F3067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он же загорелый.</w:t>
                        </w:r>
                      </w:p>
                      <w:p w:rsidR="00F30677" w:rsidRPr="007D44E0" w:rsidRDefault="00F30677" w:rsidP="00F3067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А НОС ТОЖЕ ОТМЫЛСЯ.</w:t>
                        </w:r>
                      </w:p>
                      <w:p w:rsidR="00F30677" w:rsidRPr="007D44E0" w:rsidRDefault="00F30677" w:rsidP="00F3067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Отмывали полосы —</w:t>
                        </w:r>
                      </w:p>
                      <w:p w:rsidR="00F30677" w:rsidRPr="007D44E0" w:rsidRDefault="00F30677" w:rsidP="00F3067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кричала громким голосом:</w:t>
                        </w:r>
                      </w:p>
                      <w:p w:rsidR="00F30677" w:rsidRPr="007D44E0" w:rsidRDefault="00F30677" w:rsidP="00F3067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— Ой, боюсь щекотки!</w:t>
                        </w:r>
                      </w:p>
                      <w:p w:rsidR="00F30677" w:rsidRPr="007D44E0" w:rsidRDefault="00F30677" w:rsidP="00F3067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Уберите щётки!</w:t>
                        </w:r>
                      </w:p>
                      <w:p w:rsidR="00F30677" w:rsidRPr="007D44E0" w:rsidRDefault="00F30677" w:rsidP="00F3067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Не будут пятки белые,</w:t>
                        </w:r>
                      </w:p>
                      <w:p w:rsidR="00F30677" w:rsidRPr="007D44E0" w:rsidRDefault="00F30677" w:rsidP="00F3067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они же загорелые.</w:t>
                        </w:r>
                      </w:p>
                      <w:p w:rsidR="00F30677" w:rsidRPr="007D44E0" w:rsidRDefault="00F30677" w:rsidP="00F3067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А ПЯТКИ ТОЖЕ ОТМЫЛИСЬ.</w:t>
                        </w:r>
                      </w:p>
                      <w:p w:rsidR="00F30677" w:rsidRPr="007D44E0" w:rsidRDefault="00F30677" w:rsidP="00F3067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— Вот теперь ты белая,</w:t>
                        </w:r>
                      </w:p>
                      <w:p w:rsidR="00F30677" w:rsidRPr="007D44E0" w:rsidRDefault="00F30677" w:rsidP="00F3067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Ничуть не загорелая.</w:t>
                        </w:r>
                      </w:p>
                      <w:p w:rsidR="00D2481E" w:rsidRPr="00F30677" w:rsidRDefault="00F3067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44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ЭТО БЫЛА ГРЯЗЬ.</w:t>
                        </w:r>
                      </w:p>
                    </w:tc>
                  </w:tr>
                </w:tbl>
                <w:p w:rsidR="0064369B" w:rsidRDefault="0064369B"/>
                <w:p w:rsidR="00F30677" w:rsidRDefault="00F30677" w:rsidP="00F30677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6"/>
                      <w:szCs w:val="36"/>
                      <w:lang w:eastAsia="ru-RU"/>
                    </w:rPr>
                  </w:pP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6"/>
                      <w:szCs w:val="36"/>
                      <w:lang w:eastAsia="ru-RU"/>
                    </w:rPr>
                    <w:t>7. </w:t>
                  </w:r>
                  <w:r w:rsidRPr="000E0C47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111111"/>
                      <w:sz w:val="36"/>
                      <w:szCs w:val="36"/>
                      <w:bdr w:val="none" w:sz="0" w:space="0" w:color="auto" w:frame="1"/>
                      <w:lang w:eastAsia="ru-RU"/>
                    </w:rPr>
                    <w:t>«Содержание в порядке одежды и обуви»</w:t>
                  </w:r>
                </w:p>
                <w:p w:rsidR="00F30677" w:rsidRDefault="00F30677" w:rsidP="00F3067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6"/>
                      <w:szCs w:val="36"/>
                      <w:lang w:eastAsia="ru-RU"/>
                    </w:rPr>
                  </w:pP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>Цель:</w:t>
                  </w:r>
                  <w:r w:rsidRPr="000E0C47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продолжать учить просушивать и чистить свою одежду, мыть, протирать, чистить обувь. Закреплять умение пришивать оторвавшиеся пуговицы.</w:t>
                  </w:r>
                </w:p>
                <w:p w:rsidR="00F30677" w:rsidRPr="000E0C47" w:rsidRDefault="00F30677" w:rsidP="00F30677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6"/>
                      <w:szCs w:val="36"/>
                      <w:lang w:eastAsia="ru-RU"/>
                    </w:rPr>
                  </w:pPr>
                  <w:r w:rsidRPr="00DA61E0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>Б</w:t>
                  </w: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>еседа</w:t>
                  </w: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 xml:space="preserve"> «Как заботиться о своей одежде».</w:t>
                  </w:r>
                </w:p>
                <w:p w:rsidR="00C85A97" w:rsidRPr="00D76BB3" w:rsidRDefault="00C85A97" w:rsidP="00C85A97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</w:t>
                  </w:r>
                  <w:proofErr w:type="gramStart"/>
                  <w:r w:rsidRPr="00D76B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Цель: ознакомление с правилами ухода за одеждой и обувью, формирование навыков самообслуживания, самостоятельности, аккуратности, бережливости, стремлению следить за свои внешним видом.</w:t>
                  </w:r>
                  <w:proofErr w:type="gramEnd"/>
                </w:p>
                <w:p w:rsidR="00C85A97" w:rsidRPr="00D76BB3" w:rsidRDefault="00C85A97" w:rsidP="00C85A97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B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Ход занятия.</w:t>
                  </w:r>
                </w:p>
                <w:p w:rsidR="00C85A97" w:rsidRPr="00D76BB3" w:rsidRDefault="00C85A97" w:rsidP="00C85A97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B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- Ребята, сегодня мы с вами поговорим о том, как нужно ухаживать за своей одеждой и обувью. Вы знаете, о том, что по одежде можно судить какой человек: аккуратный или нет, заботиться ли он о своем внешнем виде, или ему все равно, какую одежду надевать и как он в ней выглядит. Сейчас я прочитаю </w:t>
                  </w:r>
                  <w:proofErr w:type="gramStart"/>
                  <w:r w:rsidRPr="00D76B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стихотворение про мальчика</w:t>
                  </w:r>
                  <w:proofErr w:type="gramEnd"/>
                  <w:r w:rsidRPr="00D76B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и вы постарайтесь охарактеризовать его внешний вид.</w:t>
                  </w:r>
                </w:p>
                <w:p w:rsidR="00F30677" w:rsidRDefault="00F30677"/>
              </w:txbxContent>
            </v:textbox>
          </v:shape>
        </w:pict>
      </w:r>
      <w:r w:rsidRPr="006436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>
            <wp:extent cx="7364730" cy="10393680"/>
            <wp:effectExtent l="19050" t="0" r="7620" b="0"/>
            <wp:docPr id="14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803" cy="1039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764" w:rsidRDefault="00F30677" w:rsidP="00617764">
      <w:pPr>
        <w:shd w:val="clear" w:color="auto" w:fill="FFFFFF"/>
        <w:spacing w:after="0" w:line="240" w:lineRule="auto"/>
        <w:ind w:left="-567" w:right="-59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067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pict>
          <v:shape id="_x0000_s1035" type="#_x0000_t202" style="position:absolute;left:0;text-align:left;margin-left:4.4pt;margin-top:42.8pt;width:514.6pt;height:735.8pt;z-index:251678720;mso-width-relative:margin;mso-height-relative:margin" filled="f" stroked="f">
            <v:textbox>
              <w:txbxContent>
                <w:p w:rsidR="00D76BB3" w:rsidRPr="00D76BB3" w:rsidRDefault="00C85A97" w:rsidP="00D76BB3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B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D76BB3" w:rsidRPr="00D76B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(Параллельно показывает соответствующую картину).</w:t>
                  </w:r>
                </w:p>
                <w:p w:rsidR="00D76BB3" w:rsidRPr="00D76BB3" w:rsidRDefault="00D76BB3" w:rsidP="00D76BB3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B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 Саши модный пиджачок,</w:t>
                  </w:r>
                </w:p>
                <w:p w:rsidR="00D76BB3" w:rsidRPr="00D76BB3" w:rsidRDefault="00D76BB3" w:rsidP="00D76BB3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B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 тут и там висит «значок» —</w:t>
                  </w:r>
                </w:p>
                <w:p w:rsidR="00D76BB3" w:rsidRPr="00D76BB3" w:rsidRDefault="00D76BB3" w:rsidP="00D76BB3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B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 сметаны, от котлеты,</w:t>
                  </w:r>
                </w:p>
                <w:p w:rsidR="00D76BB3" w:rsidRPr="00D76BB3" w:rsidRDefault="00D76BB3" w:rsidP="00D76BB3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B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 пюре, от винегрета.</w:t>
                  </w:r>
                </w:p>
                <w:p w:rsidR="00D76BB3" w:rsidRPr="00D76BB3" w:rsidRDefault="00D76BB3" w:rsidP="00D76BB3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B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рубашка, и штаны –</w:t>
                  </w:r>
                </w:p>
                <w:p w:rsidR="00D76BB3" w:rsidRPr="00D76BB3" w:rsidRDefault="00D76BB3" w:rsidP="00D76BB3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B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Кругом «значки» одни!</w:t>
                  </w:r>
                </w:p>
                <w:p w:rsidR="00D76BB3" w:rsidRPr="00D76BB3" w:rsidRDefault="00D76BB3" w:rsidP="00D76BB3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B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Каждый скажет,</w:t>
                  </w:r>
                </w:p>
                <w:p w:rsidR="00D76BB3" w:rsidRPr="00D76BB3" w:rsidRDefault="00D76BB3" w:rsidP="00D76BB3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B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Кто ни глянет</w:t>
                  </w:r>
                </w:p>
                <w:p w:rsidR="00D76BB3" w:rsidRPr="00D76BB3" w:rsidRDefault="00D76BB3" w:rsidP="00D76BB3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B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Что сегодня кушал Саша.</w:t>
                  </w:r>
                </w:p>
                <w:p w:rsidR="00D76BB3" w:rsidRPr="00D76BB3" w:rsidRDefault="00D76BB3" w:rsidP="00D76BB3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B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Ребята, знакомы ли вам такие мальчики как Саша? (ответы детей).</w:t>
                  </w:r>
                </w:p>
                <w:p w:rsidR="00D76BB3" w:rsidRPr="00D76BB3" w:rsidRDefault="00D76BB3" w:rsidP="00D76BB3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B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 как вы </w:t>
                  </w:r>
                  <w:proofErr w:type="gramStart"/>
                  <w:r w:rsidRPr="00D76B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думаете</w:t>
                  </w:r>
                  <w:proofErr w:type="gramEnd"/>
                  <w:r w:rsidRPr="00D76BB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хорошо ли быть таким неаккуратным?</w:t>
                  </w:r>
                </w:p>
                <w:p w:rsidR="00D76BB3" w:rsidRPr="00D76BB3" w:rsidRDefault="00D76BB3" w:rsidP="00D76BB3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B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Дети. Нет.</w:t>
                  </w:r>
                </w:p>
                <w:p w:rsidR="00D76BB3" w:rsidRPr="00D76BB3" w:rsidRDefault="00D76BB3" w:rsidP="00D76BB3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B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В. Почему?</w:t>
                  </w:r>
                </w:p>
                <w:p w:rsidR="00D76BB3" w:rsidRPr="00D76BB3" w:rsidRDefault="00D76BB3" w:rsidP="00D76BB3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B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Дети. Потому, что не хорошо ходить в грязной одежде, на тебя все обращают внимание и могут сделать замечание.</w:t>
                  </w:r>
                </w:p>
                <w:p w:rsidR="00F30677" w:rsidRPr="00D76BB3" w:rsidRDefault="00D76BB3" w:rsidP="00D76BB3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B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Далее воспитатель берет и показывает картину с разбросанной по комнате одеждой и читает еще одно стихотворение:</w:t>
                  </w:r>
                </w:p>
                <w:p w:rsidR="00D76BB3" w:rsidRPr="00851062" w:rsidRDefault="00D76BB3" w:rsidP="00D76BB3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5106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Почему короткий день?</w:t>
                  </w:r>
                </w:p>
                <w:p w:rsidR="00D76BB3" w:rsidRPr="00851062" w:rsidRDefault="00D76BB3" w:rsidP="00D76BB3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5106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Ты искал с утра ремень,</w:t>
                  </w:r>
                </w:p>
                <w:p w:rsidR="00D76BB3" w:rsidRPr="00851062" w:rsidRDefault="00D76BB3" w:rsidP="00D76BB3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5106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А потом резинки,</w:t>
                  </w:r>
                </w:p>
                <w:p w:rsidR="00D76BB3" w:rsidRPr="00851062" w:rsidRDefault="00D76BB3" w:rsidP="00D76BB3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5106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А потом ботинки!</w:t>
                  </w:r>
                </w:p>
                <w:p w:rsidR="00D76BB3" w:rsidRPr="00851062" w:rsidRDefault="00D76BB3" w:rsidP="00D76BB3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5106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Убирай все с вечера –</w:t>
                  </w:r>
                </w:p>
                <w:p w:rsidR="00D76BB3" w:rsidRPr="00851062" w:rsidRDefault="00D76BB3" w:rsidP="00D76BB3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5106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Искать будет нечего!</w:t>
                  </w:r>
                </w:p>
                <w:p w:rsidR="00D76BB3" w:rsidRPr="00851062" w:rsidRDefault="00D76BB3" w:rsidP="00D76BB3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5106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От себя прогонишь лень</w:t>
                  </w:r>
                </w:p>
                <w:p w:rsidR="00D76BB3" w:rsidRPr="00851062" w:rsidRDefault="00D76BB3" w:rsidP="00D76BB3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5106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И длиннее станет день!</w:t>
                  </w:r>
                </w:p>
                <w:p w:rsidR="00D76BB3" w:rsidRPr="00851062" w:rsidRDefault="00D76BB3" w:rsidP="00D76BB3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5106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Посмотрите, ребята, как некрасиво, когда разбросаны вещи по комнате. А как вы  в группе, дома обращаетесь со своей одеждой?</w:t>
                  </w:r>
                </w:p>
                <w:p w:rsidR="00C85A97" w:rsidRPr="00C85A97" w:rsidRDefault="00C85A97" w:rsidP="00C85A97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85A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Дети. Мы вешаем одежду в шкаф на плечики или скл</w:t>
                  </w:r>
                  <w:r w:rsidRPr="00C85A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адываем ее аккуратно на полках.</w:t>
                  </w:r>
                </w:p>
                <w:p w:rsidR="00D76BB3" w:rsidRPr="00C85A97" w:rsidRDefault="00C85A97" w:rsidP="00C85A97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</w:t>
                  </w:r>
                  <w:r w:rsidRPr="00C85A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В. Молодцы, ребята, что бережно относитесь к своим вещам, ведь:</w:t>
                  </w:r>
                </w:p>
                <w:p w:rsidR="006B5D1A" w:rsidRPr="00851062" w:rsidRDefault="006B5D1A" w:rsidP="006B5D1A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5106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Кто бросает вещи</w:t>
                  </w:r>
                </w:p>
                <w:p w:rsidR="006B5D1A" w:rsidRPr="00851062" w:rsidRDefault="006B5D1A" w:rsidP="006B5D1A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5106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 беспорядке,</w:t>
                  </w:r>
                </w:p>
                <w:p w:rsidR="006B5D1A" w:rsidRPr="00851062" w:rsidRDefault="006B5D1A" w:rsidP="006B5D1A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5106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 тем они потом</w:t>
                  </w:r>
                </w:p>
                <w:p w:rsidR="006B5D1A" w:rsidRPr="00851062" w:rsidRDefault="006B5D1A" w:rsidP="006B5D1A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5106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Играют в прятки.</w:t>
                  </w:r>
                </w:p>
                <w:p w:rsidR="006B5D1A" w:rsidRPr="00851062" w:rsidRDefault="006B5D1A" w:rsidP="006B5D1A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5106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Ребята, а как нужно ухаживать за одеждой?</w:t>
                  </w:r>
                </w:p>
                <w:p w:rsidR="006B5D1A" w:rsidRPr="00851062" w:rsidRDefault="006B5D1A" w:rsidP="006B5D1A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51062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Дети. </w:t>
                  </w:r>
                  <w:r w:rsidRPr="0085106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Стирать, гладить, чистить.</w:t>
                  </w:r>
                </w:p>
                <w:p w:rsidR="006B5D1A" w:rsidRPr="00851062" w:rsidRDefault="006B5D1A" w:rsidP="006B5D1A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51062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В.</w:t>
                  </w:r>
                  <w:r w:rsidRPr="0085106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Одежда должна быть всегда чистой, опрятной, выглаженной, удобной и красивой. Носки и носовые платки нужно менять ежедневно, и стирать их можно самим, а не обращаться за этим с просьбой к родителям или старшим братикам и сестричкам.</w:t>
                  </w:r>
                </w:p>
                <w:p w:rsidR="00C85A97" w:rsidRDefault="00C85A97"/>
              </w:txbxContent>
            </v:textbox>
          </v:shape>
        </w:pict>
      </w:r>
      <w:r w:rsidRPr="00F306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>
            <wp:extent cx="7319010" cy="10408920"/>
            <wp:effectExtent l="19050" t="0" r="0" b="0"/>
            <wp:docPr id="17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010" cy="1040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764" w:rsidRDefault="00C85A97" w:rsidP="00617764">
      <w:pPr>
        <w:shd w:val="clear" w:color="auto" w:fill="FFFFFF"/>
        <w:spacing w:after="0" w:line="240" w:lineRule="auto"/>
        <w:ind w:left="-567" w:right="-59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85A9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pict>
          <v:shape id="_x0000_s1036" type="#_x0000_t202" style="position:absolute;left:0;text-align:left;margin-left:4.2pt;margin-top:39.2pt;width:517.4pt;height:731.6pt;z-index:251680768;mso-width-relative:margin;mso-height-relative:margin" filled="f" stroked="f">
            <v:textbox>
              <w:txbxContent>
                <w:p w:rsidR="00C85A97" w:rsidRPr="00851062" w:rsidRDefault="00C85A97" w:rsidP="00C85A9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85106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Ребята, а еще я хочу вам напомнить о том, как ухаживать за одеждой, если вы побывали в местах загрязненных радионуклидами (в лесу, в поле или огороде, на пыльной улице и др.): по приходу домой вы должны эту одежду стряхнуть на пороге или проветрить, даже если с виду она не грязная, ведь вместе с пылью на нее могли попасть частички радионуклидов</w:t>
                  </w:r>
                  <w:proofErr w:type="gramEnd"/>
                  <w:r w:rsidRPr="0085106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, </w:t>
                  </w:r>
                  <w:proofErr w:type="gramStart"/>
                  <w:r w:rsidRPr="0085106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которые очень вредны для Вашего здоровья.</w:t>
                  </w:r>
                  <w:proofErr w:type="gramEnd"/>
                </w:p>
                <w:p w:rsidR="00C85A97" w:rsidRPr="00851062" w:rsidRDefault="00C85A97" w:rsidP="00C85A9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5106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Дети, подскажите мне, а как нужно ухаживать за обувью в данной ситуации?</w:t>
                  </w:r>
                </w:p>
                <w:p w:rsidR="00C85A97" w:rsidRPr="00851062" w:rsidRDefault="00C85A97" w:rsidP="00C85A9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51062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Дети. </w:t>
                  </w:r>
                  <w:r w:rsidRPr="0085106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Чистить кремом, сушить.</w:t>
                  </w:r>
                </w:p>
                <w:p w:rsidR="00C85A97" w:rsidRPr="00851062" w:rsidRDefault="00C85A97" w:rsidP="00C85A9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51062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В.</w:t>
                  </w:r>
                  <w:r w:rsidRPr="0085106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Да, обувь нужно чистить кремом. В зависимости от цвета обуви подбирается крем такого же цвета. Для чистки обуви существуют специальные щетки, которые продаются в специальных обувных магазинах. Ребята, но если вы побывали в местах загрязненных радионуклидами, то должны свою обувь промыть под струей воды, но так, чтобы вода не попала вовнутрь обуви, или протереть обувь влажной тряпочкой.</w:t>
                  </w:r>
                </w:p>
                <w:p w:rsidR="00C85A97" w:rsidRPr="00851062" w:rsidRDefault="00C85A97" w:rsidP="00C85A9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5106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Ребята, а теперь я попрошу вас </w:t>
                  </w:r>
                  <w:proofErr w:type="gramStart"/>
                  <w:r w:rsidRPr="0085106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перечислить</w:t>
                  </w:r>
                  <w:proofErr w:type="gramEnd"/>
                  <w:r w:rsidRPr="0085106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как нужно ухаживать за одеждой и обувью.</w:t>
                  </w:r>
                </w:p>
                <w:p w:rsidR="00C85A97" w:rsidRPr="00851062" w:rsidRDefault="00C85A97" w:rsidP="00C85A9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51062"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Дети.</w:t>
                  </w:r>
                </w:p>
                <w:p w:rsidR="00C85A97" w:rsidRPr="00851062" w:rsidRDefault="00C85A97" w:rsidP="00C85A9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5106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Одежду нужно:</w:t>
                  </w:r>
                </w:p>
                <w:p w:rsidR="00C85A97" w:rsidRPr="00851062" w:rsidRDefault="00C85A97" w:rsidP="00C85A97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before="24" w:after="24" w:line="240" w:lineRule="auto"/>
                    <w:ind w:left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5106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стирать;</w:t>
                  </w:r>
                </w:p>
                <w:p w:rsidR="00C85A97" w:rsidRPr="00851062" w:rsidRDefault="00C85A97" w:rsidP="00C85A97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before="24" w:after="24" w:line="240" w:lineRule="auto"/>
                    <w:ind w:left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5106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гладить;</w:t>
                  </w:r>
                </w:p>
                <w:p w:rsidR="00C85A97" w:rsidRPr="00851062" w:rsidRDefault="00C85A97" w:rsidP="00C85A97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before="24" w:after="24" w:line="240" w:lineRule="auto"/>
                    <w:ind w:left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5106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чистить;</w:t>
                  </w:r>
                </w:p>
                <w:p w:rsidR="00C85A97" w:rsidRPr="00851062" w:rsidRDefault="00C85A97" w:rsidP="00C85A97">
                  <w:pPr>
                    <w:numPr>
                      <w:ilvl w:val="0"/>
                      <w:numId w:val="1"/>
                    </w:numPr>
                    <w:shd w:val="clear" w:color="auto" w:fill="FFFFFF"/>
                    <w:spacing w:before="24" w:after="24" w:line="240" w:lineRule="auto"/>
                    <w:ind w:left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5106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аккуратно складывать.</w:t>
                  </w:r>
                </w:p>
                <w:p w:rsidR="00C85A97" w:rsidRPr="00851062" w:rsidRDefault="00C85A97" w:rsidP="00C85A9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5106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u w:val="single"/>
                      <w:lang w:eastAsia="ru-RU"/>
                    </w:rPr>
                    <w:t>Обувь нужно:</w:t>
                  </w:r>
                </w:p>
                <w:p w:rsidR="00C85A97" w:rsidRPr="00851062" w:rsidRDefault="00C85A97" w:rsidP="00C85A97">
                  <w:pPr>
                    <w:numPr>
                      <w:ilvl w:val="0"/>
                      <w:numId w:val="2"/>
                    </w:numPr>
                    <w:shd w:val="clear" w:color="auto" w:fill="FFFFFF"/>
                    <w:spacing w:before="24" w:after="24" w:line="240" w:lineRule="auto"/>
                    <w:ind w:left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5106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чистить кремом;</w:t>
                  </w:r>
                </w:p>
                <w:p w:rsidR="00C85A97" w:rsidRDefault="00C85A97" w:rsidP="006B5D1A">
                  <w:pPr>
                    <w:numPr>
                      <w:ilvl w:val="0"/>
                      <w:numId w:val="2"/>
                    </w:numPr>
                    <w:shd w:val="clear" w:color="auto" w:fill="FFFFFF"/>
                    <w:spacing w:before="24" w:after="24" w:line="240" w:lineRule="auto"/>
                    <w:ind w:left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51062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сушить.</w:t>
                  </w:r>
                </w:p>
                <w:p w:rsidR="006B5D1A" w:rsidRPr="006B5D1A" w:rsidRDefault="006B5D1A" w:rsidP="006B5D1A">
                  <w:pPr>
                    <w:numPr>
                      <w:ilvl w:val="0"/>
                      <w:numId w:val="2"/>
                    </w:numPr>
                    <w:shd w:val="clear" w:color="auto" w:fill="FFFFFF"/>
                    <w:spacing w:before="24" w:after="24" w:line="240" w:lineRule="auto"/>
                    <w:ind w:left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FE5469" w:rsidRDefault="00FE5469" w:rsidP="00FE5469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6"/>
                      <w:szCs w:val="36"/>
                      <w:lang w:eastAsia="ru-RU"/>
                    </w:rPr>
                  </w:pPr>
                  <w:r w:rsidRPr="00FE5469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6"/>
                      <w:szCs w:val="36"/>
                      <w:lang w:eastAsia="ru-RU"/>
                    </w:rPr>
                    <w:t>8</w:t>
                  </w: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6"/>
                      <w:szCs w:val="36"/>
                      <w:lang w:eastAsia="ru-RU"/>
                    </w:rPr>
                    <w:t>. </w:t>
                  </w:r>
                  <w:r w:rsidRPr="000E0C47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111111"/>
                      <w:sz w:val="36"/>
                      <w:szCs w:val="36"/>
                      <w:bdr w:val="none" w:sz="0" w:space="0" w:color="auto" w:frame="1"/>
                      <w:lang w:eastAsia="ru-RU"/>
                    </w:rPr>
                    <w:t>«Столовые приборы»</w:t>
                  </w:r>
                </w:p>
                <w:p w:rsidR="00FE5469" w:rsidRPr="000E0C47" w:rsidRDefault="00FE5469" w:rsidP="00FE5469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6"/>
                      <w:szCs w:val="36"/>
                      <w:lang w:eastAsia="ru-RU"/>
                    </w:rPr>
                  </w:pP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>Цель:</w:t>
                  </w:r>
                  <w:r w:rsidRPr="000E0C47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закреплять умения правильно пользоваться столовыми приборами, есть с закрытым ртом, пережевывать пищу бесшумно.</w:t>
                  </w:r>
                </w:p>
                <w:p w:rsidR="00FE5469" w:rsidRPr="000E0C47" w:rsidRDefault="00FE5469" w:rsidP="006B5D1A">
                  <w:pPr>
                    <w:shd w:val="clear" w:color="auto" w:fill="FFFFFF"/>
                    <w:spacing w:before="180" w:after="180" w:line="240" w:lineRule="auto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</w:pPr>
                  <w:r w:rsidRPr="00DA61E0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>Б</w:t>
                  </w: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 xml:space="preserve">еседа </w:t>
                  </w: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>«Культура еды – серьезное дело»</w:t>
                  </w:r>
                </w:p>
                <w:p w:rsidR="00C85A97" w:rsidRPr="006B5D1A" w:rsidRDefault="00C85A97" w:rsidP="006B5D1A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u w:val="single"/>
                      <w:bdr w:val="none" w:sz="0" w:space="0" w:color="auto" w:frame="1"/>
                      <w:lang w:eastAsia="ru-RU"/>
                    </w:rPr>
                  </w:pPr>
                </w:p>
                <w:p w:rsidR="00CB5B34" w:rsidRPr="008A47FA" w:rsidRDefault="00CB5B34" w:rsidP="00CB5B34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b/>
                      <w:bCs/>
                      <w:color w:val="111111"/>
                      <w:sz w:val="28"/>
                      <w:szCs w:val="28"/>
                      <w:lang w:eastAsia="ru-RU"/>
                    </w:rPr>
                    <w:t>Цель:</w:t>
                  </w: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Закреплять знания детей о правилах поведения за столом, обогащать словарь детей вежливыми словами. Совершенствовать культуру еды: есть аккуратно, бесшумно; умение аккуратно пользоваться салфеткой; не крошить хлеб, пережевывать пищу с закрытым ртом, не разговаривать во время еды; Приучать добросовестно, выполнять обязанности дежурного по столовой: сервировать стол, приводить в порядок после еды.</w:t>
                  </w:r>
                </w:p>
                <w:p w:rsidR="006429AF" w:rsidRPr="008A47FA" w:rsidRDefault="006429AF" w:rsidP="006429A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b/>
                      <w:bCs/>
                      <w:color w:val="111111"/>
                      <w:sz w:val="28"/>
                      <w:szCs w:val="28"/>
                      <w:lang w:eastAsia="ru-RU"/>
                    </w:rPr>
                    <w:t>Ход беседы</w:t>
                  </w:r>
                  <w:proofErr w:type="gramStart"/>
                  <w:r w:rsidRPr="008A47FA">
                    <w:rPr>
                      <w:rFonts w:ascii="Times New Roman" w:eastAsia="Times New Roman" w:hAnsi="Times New Roman" w:cs="Times New Roman"/>
                      <w:b/>
                      <w:bCs/>
                      <w:color w:val="111111"/>
                      <w:sz w:val="28"/>
                      <w:szCs w:val="28"/>
                      <w:lang w:eastAsia="ru-RU"/>
                    </w:rPr>
                    <w:t xml:space="preserve"> :</w:t>
                  </w:r>
                  <w:proofErr w:type="gramEnd"/>
                </w:p>
                <w:p w:rsidR="006429AF" w:rsidRPr="008A47FA" w:rsidRDefault="006429AF" w:rsidP="006429A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proofErr w:type="spellStart"/>
                  <w:proofErr w:type="gramStart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В-ль</w:t>
                  </w:r>
                  <w:proofErr w:type="spellEnd"/>
                  <w:proofErr w:type="gramEnd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 Ребята, к нам сегодня в группу прилетело письмо со столовой с загадками, нам нужно их разгадать, а иначе мы не сможем с вами пообедать.</w:t>
                  </w:r>
                </w:p>
                <w:p w:rsidR="006429AF" w:rsidRPr="008A47FA" w:rsidRDefault="006429AF" w:rsidP="006429A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proofErr w:type="spellStart"/>
                  <w:proofErr w:type="gramStart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В-ль</w:t>
                  </w:r>
                  <w:proofErr w:type="spellEnd"/>
                  <w:proofErr w:type="gramEnd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 Вот первая загадка. Слушаем внимательно.</w:t>
                  </w:r>
                </w:p>
                <w:p w:rsidR="00C85A97" w:rsidRDefault="00C85A97" w:rsidP="00C85A97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u w:val="single"/>
                      <w:bdr w:val="none" w:sz="0" w:space="0" w:color="auto" w:frame="1"/>
                      <w:lang w:eastAsia="ru-RU"/>
                    </w:rPr>
                  </w:pPr>
                </w:p>
                <w:p w:rsidR="00C85A97" w:rsidRDefault="00C85A97"/>
              </w:txbxContent>
            </v:textbox>
          </v:shape>
        </w:pict>
      </w:r>
      <w:r w:rsidRPr="00C85A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>
            <wp:extent cx="7341870" cy="10332720"/>
            <wp:effectExtent l="19050" t="0" r="0" b="0"/>
            <wp:docPr id="18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087" cy="1033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764" w:rsidRDefault="006B5D1A" w:rsidP="00617764">
      <w:pPr>
        <w:shd w:val="clear" w:color="auto" w:fill="FFFFFF"/>
        <w:spacing w:after="0" w:line="240" w:lineRule="auto"/>
        <w:ind w:left="-567" w:right="-59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B5D1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pict>
          <v:shape id="_x0000_s1037" type="#_x0000_t202" style="position:absolute;left:0;text-align:left;margin-left:3.6pt;margin-top:41.6pt;width:512.6pt;height:734.6pt;z-index:251682816;mso-width-relative:margin;mso-height-relative:margin" filled="f" stroked="f">
            <v:textbox>
              <w:txbxContent>
                <w:p w:rsidR="006429AF" w:rsidRPr="008A47FA" w:rsidRDefault="006429AF" w:rsidP="006429A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1. Их из квашеной варят капусты,</w:t>
                  </w:r>
                </w:p>
                <w:p w:rsidR="006429AF" w:rsidRPr="008A47FA" w:rsidRDefault="006429AF" w:rsidP="006429A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Чтобы были и вкусны, и густы.</w:t>
                  </w:r>
                </w:p>
                <w:p w:rsidR="006429AF" w:rsidRPr="008A47FA" w:rsidRDefault="006429AF" w:rsidP="006429A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То привычное первое блюдо,</w:t>
                  </w:r>
                </w:p>
                <w:p w:rsidR="006429AF" w:rsidRPr="008A47FA" w:rsidRDefault="006429AF" w:rsidP="006429A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Что в чести у российского люда. (Щи).</w:t>
                  </w:r>
                </w:p>
                <w:p w:rsidR="006429AF" w:rsidRPr="008A47FA" w:rsidRDefault="006429AF" w:rsidP="006429A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2. В кипящую водицу</w:t>
                  </w:r>
                </w:p>
                <w:p w:rsidR="006429AF" w:rsidRPr="008A47FA" w:rsidRDefault="006429AF" w:rsidP="006429A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Посеяли пшеницу.</w:t>
                  </w:r>
                </w:p>
                <w:p w:rsidR="006429AF" w:rsidRPr="008A47FA" w:rsidRDefault="006429AF" w:rsidP="006429A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Водица испарится —</w:t>
                  </w:r>
                </w:p>
                <w:p w:rsidR="006429AF" w:rsidRPr="008A47FA" w:rsidRDefault="006429AF" w:rsidP="006429A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Взойдет горой пшеница. (Каша).</w:t>
                  </w:r>
                </w:p>
                <w:p w:rsidR="006429AF" w:rsidRPr="008A47FA" w:rsidRDefault="006429AF" w:rsidP="006429A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3. Если я пуста бываю,</w:t>
                  </w:r>
                </w:p>
                <w:p w:rsidR="006429AF" w:rsidRPr="008A47FA" w:rsidRDefault="006429AF" w:rsidP="006429A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Про себя не забываю,</w:t>
                  </w:r>
                </w:p>
                <w:p w:rsidR="006429AF" w:rsidRPr="008A47FA" w:rsidRDefault="006429AF" w:rsidP="006429A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Но когда несу еду,</w:t>
                  </w:r>
                </w:p>
                <w:p w:rsidR="006429AF" w:rsidRPr="008A47FA" w:rsidRDefault="006429AF" w:rsidP="006429A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Мимо рта я не пройду. (Ложка).</w:t>
                  </w:r>
                </w:p>
                <w:p w:rsidR="006429AF" w:rsidRPr="008A47FA" w:rsidRDefault="006429AF" w:rsidP="006429A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proofErr w:type="spellStart"/>
                  <w:proofErr w:type="gramStart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В-ль</w:t>
                  </w:r>
                  <w:proofErr w:type="spellEnd"/>
                  <w:proofErr w:type="gramEnd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: Молодцы, мы отгадали с вами все </w:t>
                  </w:r>
                  <w:proofErr w:type="gramStart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загадки</w:t>
                  </w:r>
                  <w:proofErr w:type="gramEnd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и теперь мы сможем с вами пообедать.</w:t>
                  </w:r>
                </w:p>
                <w:p w:rsidR="006429AF" w:rsidRPr="008A47FA" w:rsidRDefault="006429AF" w:rsidP="006429A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Ребята, посмотрите у нас на столе лежат карточки, все </w:t>
                  </w:r>
                  <w:proofErr w:type="spellStart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перепутанные</w:t>
                  </w:r>
                  <w:proofErr w:type="gramStart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,н</w:t>
                  </w:r>
                  <w:proofErr w:type="gramEnd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ам</w:t>
                  </w:r>
                  <w:proofErr w:type="spellEnd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нужно с вами перевернуть карточки, и определить какая одна карточка лишняя. Сейчас по 2 человека подходим к столу и определяем, какая карточка у нас лишняя (Дети выполняют задание)</w:t>
                  </w:r>
                </w:p>
                <w:p w:rsidR="006429AF" w:rsidRPr="008A47FA" w:rsidRDefault="006429AF" w:rsidP="006429A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proofErr w:type="spellStart"/>
                  <w:proofErr w:type="gramStart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В-ль</w:t>
                  </w:r>
                  <w:proofErr w:type="spellEnd"/>
                  <w:proofErr w:type="gramEnd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 Молодцы! Сейчас нам с вами надо вымыть руки, но для начала вспомним, как правильно нужно вымыть руки (вспоминают алгоритм мытья рук).</w:t>
                  </w:r>
                </w:p>
                <w:p w:rsidR="006429AF" w:rsidRPr="008A47FA" w:rsidRDefault="006429AF" w:rsidP="006429A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Теперь, когда мы вспомнили алгоритм мытья рук, мы можем отправиться в умывальную комнату и вымыть руки.</w:t>
                  </w:r>
                </w:p>
                <w:p w:rsidR="006429AF" w:rsidRPr="008A47FA" w:rsidRDefault="006429AF" w:rsidP="006429A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А теперь, когда мы помыли все руки, мы с вами встанем в круг</w:t>
                  </w:r>
                  <w:proofErr w:type="gramStart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(</w:t>
                  </w:r>
                  <w:proofErr w:type="gramStart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р</w:t>
                  </w:r>
                  <w:proofErr w:type="gramEnd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аз, два, три в круг ко мне иди)</w:t>
                  </w:r>
                </w:p>
                <w:p w:rsidR="006429AF" w:rsidRPr="008A47FA" w:rsidRDefault="006429AF" w:rsidP="006429A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Ребята давайте посмотрим на наш график дежурств и </w:t>
                  </w:r>
                  <w:proofErr w:type="gramStart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посмотрим</w:t>
                  </w:r>
                  <w:proofErr w:type="gramEnd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кто у нас сегодня дежурит</w:t>
                  </w:r>
                </w:p>
                <w:p w:rsidR="006429AF" w:rsidRPr="008A47FA" w:rsidRDefault="006429AF" w:rsidP="006429A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Д: У нас сегодня дежурит Кирилл и Максим</w:t>
                  </w:r>
                </w:p>
                <w:p w:rsidR="006429AF" w:rsidRPr="008A47FA" w:rsidRDefault="006429AF" w:rsidP="006429A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proofErr w:type="spellStart"/>
                  <w:proofErr w:type="gramStart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В-ль</w:t>
                  </w:r>
                  <w:proofErr w:type="spellEnd"/>
                  <w:proofErr w:type="gramEnd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 Кирилл и Максим идут накрывать на стол</w:t>
                  </w:r>
                </w:p>
                <w:p w:rsidR="006429AF" w:rsidRPr="008A47FA" w:rsidRDefault="006429AF" w:rsidP="006429A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proofErr w:type="spellStart"/>
                  <w:proofErr w:type="gramStart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В-ль</w:t>
                  </w:r>
                  <w:proofErr w:type="spellEnd"/>
                  <w:proofErr w:type="gramEnd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 А мы с вами вспомним, что мы сейчас делали?</w:t>
                  </w:r>
                </w:p>
                <w:p w:rsidR="006429AF" w:rsidRPr="008A47FA" w:rsidRDefault="006429AF" w:rsidP="006429A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Д: Вымыли руки, перед едой</w:t>
                  </w:r>
                </w:p>
                <w:p w:rsidR="006429AF" w:rsidRPr="008A47FA" w:rsidRDefault="006429AF" w:rsidP="006429A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proofErr w:type="spellStart"/>
                  <w:proofErr w:type="gramStart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В-ль</w:t>
                  </w:r>
                  <w:proofErr w:type="spellEnd"/>
                  <w:proofErr w:type="gramEnd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 А зачем нужно мыть руки?</w:t>
                  </w:r>
                </w:p>
                <w:p w:rsidR="006429AF" w:rsidRPr="008A47FA" w:rsidRDefault="006429AF" w:rsidP="006429A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Д: Что бы были чистые, </w:t>
                  </w:r>
                  <w:proofErr w:type="gramStart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что бы не</w:t>
                  </w:r>
                  <w:proofErr w:type="gramEnd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завились бактерии в животе, руки надо мыть утром и вечером, перед едой, а так же по мере загрязнения</w:t>
                  </w:r>
                </w:p>
                <w:p w:rsidR="006429AF" w:rsidRPr="008A47FA" w:rsidRDefault="006429AF" w:rsidP="006429A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proofErr w:type="spellStart"/>
                  <w:proofErr w:type="gramStart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В-ль</w:t>
                  </w:r>
                  <w:proofErr w:type="spellEnd"/>
                  <w:proofErr w:type="gramEnd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: Ребята, пока наши дежурные </w:t>
                  </w:r>
                  <w:proofErr w:type="gramStart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накрывают на стол мы с вами вспомним</w:t>
                  </w:r>
                  <w:proofErr w:type="gramEnd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правила поведения за столом.</w:t>
                  </w:r>
                </w:p>
                <w:p w:rsidR="006429AF" w:rsidRPr="008A47FA" w:rsidRDefault="006429AF" w:rsidP="006429A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Д: Нужно есть не спеша и аккуратно, жевать нужно с </w:t>
                  </w:r>
                  <w:proofErr w:type="gramStart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закрытом</w:t>
                  </w:r>
                  <w:proofErr w:type="gramEnd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ртом, не говорить, крошки на пол не ссорить</w:t>
                  </w:r>
                </w:p>
                <w:p w:rsidR="006429AF" w:rsidRPr="008A47FA" w:rsidRDefault="006429AF" w:rsidP="006429A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proofErr w:type="spellStart"/>
                  <w:proofErr w:type="gramStart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В-ль</w:t>
                  </w:r>
                  <w:proofErr w:type="spellEnd"/>
                  <w:proofErr w:type="gramEnd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 Да, вы правы</w:t>
                  </w:r>
                </w:p>
                <w:p w:rsidR="006429AF" w:rsidRPr="008A47FA" w:rsidRDefault="006429AF" w:rsidP="006429A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Ребята, какими столовыми приборами нужно пользоваться за столом во время еды?</w:t>
                  </w:r>
                </w:p>
                <w:p w:rsidR="006429AF" w:rsidRPr="008A47FA" w:rsidRDefault="006429AF" w:rsidP="006429A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Д: Вилкой, ложкой.</w:t>
                  </w:r>
                </w:p>
                <w:p w:rsidR="006429AF" w:rsidRPr="008A47FA" w:rsidRDefault="006429AF" w:rsidP="006429A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proofErr w:type="spellStart"/>
                  <w:proofErr w:type="gramStart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В-ль</w:t>
                  </w:r>
                  <w:proofErr w:type="spellEnd"/>
                  <w:proofErr w:type="gramEnd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 А кто должен помогать накрывать на стол?</w:t>
                  </w:r>
                </w:p>
                <w:p w:rsidR="006429AF" w:rsidRPr="008A47FA" w:rsidRDefault="006429AF" w:rsidP="006429A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Д: Дежурные.</w:t>
                  </w:r>
                </w:p>
                <w:p w:rsidR="006429AF" w:rsidRPr="008A47FA" w:rsidRDefault="006429AF" w:rsidP="006429A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proofErr w:type="spellStart"/>
                  <w:proofErr w:type="gramStart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В-ль</w:t>
                  </w:r>
                  <w:proofErr w:type="spellEnd"/>
                  <w:proofErr w:type="gramEnd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 После того как мы покушаем, мы поможем нашим дежурным убрать со стола?</w:t>
                  </w:r>
                </w:p>
                <w:p w:rsidR="006B5D1A" w:rsidRDefault="006B5D1A"/>
              </w:txbxContent>
            </v:textbox>
          </v:shape>
        </w:pict>
      </w:r>
      <w:r w:rsidRPr="006B5D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>
            <wp:extent cx="7296150" cy="10408920"/>
            <wp:effectExtent l="19050" t="0" r="0" b="0"/>
            <wp:docPr id="20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887" cy="1041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A97" w:rsidRDefault="006429AF" w:rsidP="00617764">
      <w:pPr>
        <w:shd w:val="clear" w:color="auto" w:fill="FFFFFF"/>
        <w:spacing w:after="0" w:line="240" w:lineRule="auto"/>
        <w:ind w:left="-567" w:right="-59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29A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pict>
          <v:shape id="_x0000_s1038" type="#_x0000_t202" style="position:absolute;left:0;text-align:left;margin-left:4.8pt;margin-top:41.6pt;width:513.2pt;height:732.2pt;z-index:251684864;mso-width-relative:margin;mso-height-relative:margin" filled="f" stroked="f">
            <v:textbox>
              <w:txbxContent>
                <w:p w:rsidR="00200F34" w:rsidRPr="008A47FA" w:rsidRDefault="00200F34" w:rsidP="00200F34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Д</w:t>
                  </w:r>
                  <w:proofErr w:type="gramStart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:Д</w:t>
                  </w:r>
                  <w:proofErr w:type="gramEnd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а.</w:t>
                  </w:r>
                </w:p>
                <w:p w:rsidR="00200F34" w:rsidRPr="008A47FA" w:rsidRDefault="00200F34" w:rsidP="00200F34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proofErr w:type="spellStart"/>
                  <w:proofErr w:type="gramStart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В-ль</w:t>
                  </w:r>
                  <w:proofErr w:type="spellEnd"/>
                  <w:proofErr w:type="gramEnd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 А как мы будем помогать?</w:t>
                  </w:r>
                </w:p>
                <w:p w:rsidR="00200F34" w:rsidRPr="008A47FA" w:rsidRDefault="00200F34" w:rsidP="00200F34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Дети: Унесем за собой посуду, расставим столы и стульчики.</w:t>
                  </w:r>
                </w:p>
                <w:p w:rsidR="00200F34" w:rsidRPr="008A47FA" w:rsidRDefault="00200F34" w:rsidP="00200F34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Правильно!</w:t>
                  </w:r>
                </w:p>
                <w:p w:rsidR="00200F34" w:rsidRPr="008A47FA" w:rsidRDefault="00200F34" w:rsidP="00200F34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proofErr w:type="spellStart"/>
                  <w:proofErr w:type="gramStart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В-ль</w:t>
                  </w:r>
                  <w:proofErr w:type="spellEnd"/>
                  <w:proofErr w:type="gramEnd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 Наши дежурные накрыли на стол, все аккуратно идем и присаживаемся за свои столы. Но для того чтобы организм получил из пищи все полезные вещества и витамины для нашего здоровья и роста, есть пищеварительная гимнастика.</w:t>
                  </w:r>
                </w:p>
                <w:p w:rsidR="00200F34" w:rsidRPr="008A47FA" w:rsidRDefault="00200F34" w:rsidP="00200F34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Хотите узнать, что это за гимнастика?</w:t>
                  </w:r>
                </w:p>
                <w:p w:rsidR="00200F34" w:rsidRPr="008A47FA" w:rsidRDefault="00200F34" w:rsidP="00200F34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Д: Да.</w:t>
                  </w:r>
                </w:p>
                <w:p w:rsidR="00200F34" w:rsidRPr="008A47FA" w:rsidRDefault="00200F34" w:rsidP="00200F34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Сейчас я буду вам показывать </w:t>
                  </w:r>
                  <w:proofErr w:type="spellStart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движения</w:t>
                  </w:r>
                  <w:proofErr w:type="gramStart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,а</w:t>
                  </w:r>
                  <w:proofErr w:type="spellEnd"/>
                  <w:proofErr w:type="gramEnd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вы все вместе повторяете за мной. Хорошо?</w:t>
                  </w:r>
                </w:p>
                <w:p w:rsidR="00200F34" w:rsidRPr="008A47FA" w:rsidRDefault="00200F34" w:rsidP="00200F34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Д</w:t>
                  </w:r>
                  <w:proofErr w:type="gramStart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:Д</w:t>
                  </w:r>
                  <w:proofErr w:type="gramEnd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а.</w:t>
                  </w:r>
                </w:p>
                <w:p w:rsidR="00200F34" w:rsidRPr="008A47FA" w:rsidRDefault="00200F34" w:rsidP="00200F34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В</w:t>
                  </w:r>
                  <w:proofErr w:type="gramStart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:П</w:t>
                  </w:r>
                  <w:proofErr w:type="gramEnd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отянуться вверх (ладони соединить «замком» над головой).</w:t>
                  </w:r>
                </w:p>
                <w:p w:rsidR="00200F34" w:rsidRPr="008A47FA" w:rsidRDefault="00200F34" w:rsidP="00200F34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Погладить живот (по часовой стрелке).</w:t>
                  </w:r>
                </w:p>
                <w:p w:rsidR="00200F34" w:rsidRPr="008A47FA" w:rsidRDefault="00200F34" w:rsidP="00200F34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Сесть за стол с прямой спиной на край стула, ступы стоят на полу.</w:t>
                  </w:r>
                </w:p>
                <w:p w:rsidR="00200F34" w:rsidRPr="008A47FA" w:rsidRDefault="00200F34" w:rsidP="00200F34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Пощелкать зубами 10 раз.</w:t>
                  </w:r>
                </w:p>
                <w:p w:rsidR="00200F34" w:rsidRPr="008A47FA" w:rsidRDefault="00200F34" w:rsidP="00200F34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Понюхать пищу. Вращать языком во рту.</w:t>
                  </w:r>
                </w:p>
                <w:p w:rsidR="00200F34" w:rsidRPr="008A47FA" w:rsidRDefault="00200F34" w:rsidP="00200F34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Накопленную слюну проглотить медленно.</w:t>
                  </w:r>
                </w:p>
                <w:p w:rsidR="00200F34" w:rsidRPr="008A47FA" w:rsidRDefault="00200F34" w:rsidP="00200F34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Кушать медленно, чувствуя вкус, тщательно пережевывая пищу.</w:t>
                  </w:r>
                </w:p>
                <w:p w:rsidR="00200F34" w:rsidRPr="008A47FA" w:rsidRDefault="00200F34" w:rsidP="00200F34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proofErr w:type="spellStart"/>
                  <w:proofErr w:type="gramStart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В-ль</w:t>
                  </w:r>
                  <w:proofErr w:type="spellEnd"/>
                  <w:proofErr w:type="gramEnd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 Закончили, вам понравилась такая гимнастика?</w:t>
                  </w:r>
                </w:p>
                <w:p w:rsidR="00200F34" w:rsidRPr="008A47FA" w:rsidRDefault="00200F34" w:rsidP="00200F34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Д</w:t>
                  </w:r>
                  <w:proofErr w:type="gramStart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:Д</w:t>
                  </w:r>
                  <w:proofErr w:type="gramEnd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а.</w:t>
                  </w:r>
                </w:p>
                <w:p w:rsidR="00200F34" w:rsidRPr="008A47FA" w:rsidRDefault="00200F34" w:rsidP="00200F34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proofErr w:type="spellStart"/>
                  <w:proofErr w:type="gramStart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В-ль</w:t>
                  </w:r>
                  <w:proofErr w:type="spellEnd"/>
                  <w:proofErr w:type="gramEnd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 Готов сейчас наш организм к приему пищи?</w:t>
                  </w:r>
                </w:p>
                <w:p w:rsidR="00200F34" w:rsidRPr="008A47FA" w:rsidRDefault="00200F34" w:rsidP="00200F34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Д: Да.</w:t>
                  </w:r>
                </w:p>
                <w:p w:rsidR="00200F34" w:rsidRPr="008A47FA" w:rsidRDefault="00200F34" w:rsidP="00200F34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proofErr w:type="spellStart"/>
                  <w:proofErr w:type="gramStart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В-ль</w:t>
                  </w:r>
                  <w:proofErr w:type="spellEnd"/>
                  <w:proofErr w:type="gramEnd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 Сегодня у нас на обед каша манная, компот, хлеб.</w:t>
                  </w:r>
                </w:p>
                <w:p w:rsidR="00200F34" w:rsidRPr="008A47FA" w:rsidRDefault="00200F34" w:rsidP="00200F34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Всем приятного аппетита.</w:t>
                  </w:r>
                </w:p>
                <w:p w:rsidR="00200F34" w:rsidRPr="008A47FA" w:rsidRDefault="00200F34" w:rsidP="00200F34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Д: Спасибо.</w:t>
                  </w:r>
                </w:p>
                <w:p w:rsidR="00200F34" w:rsidRPr="008A47FA" w:rsidRDefault="00200F34" w:rsidP="00200F34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Индивидуальная работа:</w:t>
                  </w:r>
                </w:p>
                <w:p w:rsidR="00200F34" w:rsidRPr="008A47FA" w:rsidRDefault="00200F34" w:rsidP="00200F34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proofErr w:type="spellStart"/>
                  <w:proofErr w:type="gramStart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Андрей-сидим</w:t>
                  </w:r>
                  <w:proofErr w:type="spellEnd"/>
                  <w:proofErr w:type="gramEnd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правильно, спинка прямая, ноги вместе</w:t>
                  </w:r>
                </w:p>
                <w:p w:rsidR="00200F34" w:rsidRDefault="00200F34" w:rsidP="00200F34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Макси</w:t>
                  </w:r>
                  <w:proofErr w:type="gramStart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м-</w:t>
                  </w:r>
                  <w:proofErr w:type="gramEnd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ложку надо держать правильно (показывает как)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200F34" w:rsidRDefault="00200F34" w:rsidP="00200F34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</w:p>
                <w:p w:rsidR="00200F34" w:rsidRPr="000E0C47" w:rsidRDefault="00200F34" w:rsidP="00200F34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6"/>
                      <w:szCs w:val="36"/>
                      <w:lang w:eastAsia="ru-RU"/>
                    </w:rPr>
                  </w:pPr>
                  <w:r w:rsidRPr="00200F34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6"/>
                      <w:szCs w:val="36"/>
                      <w:lang w:eastAsia="ru-RU"/>
                    </w:rPr>
                    <w:t>9</w:t>
                  </w: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6"/>
                      <w:szCs w:val="36"/>
                      <w:lang w:eastAsia="ru-RU"/>
                    </w:rPr>
                    <w:t>. </w:t>
                  </w:r>
                  <w:r w:rsidRPr="000E0C47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111111"/>
                      <w:sz w:val="36"/>
                      <w:szCs w:val="36"/>
                      <w:bdr w:val="none" w:sz="0" w:space="0" w:color="auto" w:frame="1"/>
                      <w:lang w:eastAsia="ru-RU"/>
                    </w:rPr>
                    <w:t>«Складываем одежду на стульчик»</w:t>
                  </w:r>
                </w:p>
                <w:p w:rsidR="00200F34" w:rsidRPr="000E0C47" w:rsidRDefault="00200F34" w:rsidP="00200F34">
                  <w:pPr>
                    <w:shd w:val="clear" w:color="auto" w:fill="FFFFFF"/>
                    <w:spacing w:before="180" w:after="18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>Цель:</w:t>
                  </w:r>
                  <w:r w:rsidRPr="000E0C47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закреплять умения аккуратно складывать одежду перед сном, выворачивать рукава рубашки или платья, расправлять одежду, аккуратно ставить обувь.</w:t>
                  </w:r>
                </w:p>
                <w:p w:rsidR="00200F34" w:rsidRPr="000E0C47" w:rsidRDefault="00200F34" w:rsidP="00200F34">
                  <w:pPr>
                    <w:shd w:val="clear" w:color="auto" w:fill="FFFFFF"/>
                    <w:spacing w:before="180" w:after="180" w:line="240" w:lineRule="auto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</w:pPr>
                  <w:r w:rsidRPr="00DA61E0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>Ч</w:t>
                  </w: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>тение:</w:t>
                  </w: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 xml:space="preserve"> М. Зощенко «Глупая история»</w:t>
                  </w:r>
                </w:p>
                <w:p w:rsidR="00DA61E0" w:rsidRDefault="00DA61E0" w:rsidP="00DA61E0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Петя был не такой уж маленький мальчик. Ему было четыре года. Но мама считала его </w:t>
                  </w:r>
                  <w:proofErr w:type="gramStart"/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совсем крошечным</w:t>
                  </w:r>
                  <w:proofErr w:type="gramEnd"/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ребёнком. Она кормила его с ложечки, гулять водила за ручку и по утрам сама одевала его.</w:t>
                  </w:r>
                </w:p>
                <w:p w:rsidR="000006DB" w:rsidRDefault="000006DB" w:rsidP="000006DB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Однажды Петя проснулся в своей постельке. И мама стала его одевать. Вот она одела его и поставила на ножки около кровати. Но Петя вдруг упал. Мама </w:t>
                  </w:r>
                  <w:proofErr w:type="gramStart"/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думала</w:t>
                  </w:r>
                  <w:proofErr w:type="gramEnd"/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что он шалит, и снова поставила его на ножки. Но тот опять упал.</w:t>
                  </w:r>
                  <w:r w:rsidRPr="000006D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Мама удивилась и в третий раз поставила его около кроватки. Но ребёнок снова упал.</w:t>
                  </w:r>
                </w:p>
                <w:p w:rsidR="000006DB" w:rsidRPr="008D1AE6" w:rsidRDefault="000006DB" w:rsidP="00DA61E0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00F34" w:rsidRDefault="00200F34" w:rsidP="00200F34">
                  <w:pPr>
                    <w:shd w:val="clear" w:color="auto" w:fill="FFFFFF"/>
                    <w:spacing w:after="0" w:line="240" w:lineRule="auto"/>
                    <w:ind w:left="-567" w:right="-591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</w:p>
                <w:p w:rsidR="00200F34" w:rsidRDefault="00200F34" w:rsidP="00200F34">
                  <w:pPr>
                    <w:shd w:val="clear" w:color="auto" w:fill="FFFFFF"/>
                    <w:spacing w:after="0" w:line="240" w:lineRule="auto"/>
                    <w:ind w:left="-567" w:right="-591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</w:p>
                <w:p w:rsidR="00200F34" w:rsidRDefault="00200F34" w:rsidP="00200F34">
                  <w:pPr>
                    <w:shd w:val="clear" w:color="auto" w:fill="FFFFFF"/>
                    <w:spacing w:after="0" w:line="240" w:lineRule="auto"/>
                    <w:ind w:left="-567" w:right="-591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</w:p>
                <w:p w:rsidR="00200F34" w:rsidRDefault="00200F34" w:rsidP="00200F34">
                  <w:pPr>
                    <w:shd w:val="clear" w:color="auto" w:fill="FFFFFF"/>
                    <w:spacing w:after="0" w:line="240" w:lineRule="auto"/>
                    <w:ind w:left="-567" w:right="-591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</w:p>
                <w:p w:rsidR="006429AF" w:rsidRDefault="006429AF"/>
              </w:txbxContent>
            </v:textbox>
          </v:shape>
        </w:pict>
      </w:r>
      <w:r w:rsidRPr="006429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>
            <wp:extent cx="7303770" cy="10386060"/>
            <wp:effectExtent l="19050" t="0" r="0" b="0"/>
            <wp:docPr id="21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301" cy="1038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9AF" w:rsidRDefault="00AF5041" w:rsidP="00617764">
      <w:pPr>
        <w:shd w:val="clear" w:color="auto" w:fill="FFFFFF"/>
        <w:spacing w:after="0" w:line="240" w:lineRule="auto"/>
        <w:ind w:left="-567" w:right="-59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F504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pict>
          <v:shape id="_x0000_s1039" type="#_x0000_t202" style="position:absolute;left:0;text-align:left;margin-left:9pt;margin-top:41.6pt;width:507.8pt;height:733.4pt;z-index:251686912;mso-width-relative:margin;mso-height-relative:margin" filled="f" stroked="f">
            <v:textbox style="mso-next-textbox:#_x0000_s1039">
              <w:txbxContent>
                <w:p w:rsidR="001C702E" w:rsidRPr="008D1AE6" w:rsidRDefault="001C702E" w:rsidP="001C702E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Мама испугалась и по телефону позвонила папе на службу.</w:t>
                  </w:r>
                </w:p>
                <w:p w:rsidR="001C702E" w:rsidRPr="008D1AE6" w:rsidRDefault="001C702E" w:rsidP="001C70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Она сказала папе:</w:t>
                  </w:r>
                </w:p>
                <w:p w:rsidR="001C702E" w:rsidRPr="008D1AE6" w:rsidRDefault="001C702E" w:rsidP="001C70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— Приезжай скорей домой. Что-то с нашим мальчиком случилось — он на ножках стоять не может.</w:t>
                  </w:r>
                </w:p>
                <w:p w:rsidR="001C702E" w:rsidRPr="008D1AE6" w:rsidRDefault="001C702E" w:rsidP="001C70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Вот папа приезжает и говорит:</w:t>
                  </w:r>
                </w:p>
                <w:p w:rsidR="001C702E" w:rsidRPr="008D1AE6" w:rsidRDefault="001C702E" w:rsidP="001C70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— Это глупости. Наш мальчик хорошо ходит и бегает, и не может быть, чтобы он у нас падал.</w:t>
                  </w:r>
                </w:p>
                <w:p w:rsidR="001C702E" w:rsidRPr="008D1AE6" w:rsidRDefault="001C702E" w:rsidP="001C70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он моментально ставит мальчика на ковёр. Мальчик хочет пойти к своим игрушкам, но снова, в четвертый раз, падает.</w:t>
                  </w:r>
                </w:p>
                <w:p w:rsidR="001C702E" w:rsidRPr="008D1AE6" w:rsidRDefault="001C702E" w:rsidP="001C70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Папа говорит:</w:t>
                  </w:r>
                </w:p>
                <w:p w:rsidR="001C702E" w:rsidRPr="008D1AE6" w:rsidRDefault="001C702E" w:rsidP="001C70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— Надо скорей позвать доктора. Наверно, наш мальчик захворал. Наверно, он вчера конфетами объелся.</w:t>
                  </w:r>
                </w:p>
                <w:p w:rsidR="001C702E" w:rsidRPr="008D1AE6" w:rsidRDefault="001C702E" w:rsidP="001C70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Позвали доктора.</w:t>
                  </w:r>
                </w:p>
                <w:p w:rsidR="001C702E" w:rsidRDefault="001C702E" w:rsidP="001C70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Приходит доктор в очках и с трубкой.</w:t>
                  </w:r>
                </w:p>
                <w:p w:rsidR="001C702E" w:rsidRPr="008D1AE6" w:rsidRDefault="001C702E" w:rsidP="001C70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Доктор говорит Пете:</w:t>
                  </w:r>
                </w:p>
                <w:p w:rsidR="001C702E" w:rsidRPr="008D1AE6" w:rsidRDefault="001C702E" w:rsidP="001C70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— Это что за новости! Почему ты падаешь?</w:t>
                  </w:r>
                </w:p>
                <w:p w:rsidR="001C702E" w:rsidRPr="008D1AE6" w:rsidRDefault="001C702E" w:rsidP="001C70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Петя говорит:</w:t>
                  </w:r>
                </w:p>
                <w:p w:rsidR="001C702E" w:rsidRPr="008D1AE6" w:rsidRDefault="001C702E" w:rsidP="001C70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— Не знаю, почему, но немножко падаю.</w:t>
                  </w:r>
                </w:p>
                <w:p w:rsidR="001C702E" w:rsidRPr="008D1AE6" w:rsidRDefault="001C702E" w:rsidP="001C70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Доктор говорит маме:</w:t>
                  </w:r>
                </w:p>
                <w:p w:rsidR="001C702E" w:rsidRPr="008D1AE6" w:rsidRDefault="001C702E" w:rsidP="001C70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— А ну-ка, разденьте этого ребёнка, я его сейчас осмотрю.</w:t>
                  </w:r>
                </w:p>
                <w:p w:rsidR="001C702E" w:rsidRPr="008D1AE6" w:rsidRDefault="001C702E" w:rsidP="001C70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Мама раздела Петю, и доктор стал его слушать.</w:t>
                  </w:r>
                </w:p>
                <w:p w:rsidR="001C702E" w:rsidRPr="008D1AE6" w:rsidRDefault="001C702E" w:rsidP="001C70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Доктор послушал его через трубку и говорит:</w:t>
                  </w:r>
                </w:p>
                <w:p w:rsidR="001C702E" w:rsidRDefault="001C702E" w:rsidP="001C70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— Ребёнок совершенно здоровый. И это удивительно, почему он у вас падает. А ну-ка, оденьте его снова и поставьте на ножки.</w:t>
                  </w:r>
                </w:p>
                <w:p w:rsidR="001C702E" w:rsidRPr="008D1AE6" w:rsidRDefault="001C702E" w:rsidP="001C70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Вот мама быстро одевает мальчика и ставит на пол.</w:t>
                  </w:r>
                </w:p>
                <w:p w:rsidR="001C702E" w:rsidRPr="008D1AE6" w:rsidRDefault="001C702E" w:rsidP="001C70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 доктор одевает очки на нос, чтобы </w:t>
                  </w:r>
                  <w:proofErr w:type="gramStart"/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получше</w:t>
                  </w:r>
                  <w:proofErr w:type="gramEnd"/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видеть, как мальчик падает.</w:t>
                  </w:r>
                </w:p>
                <w:p w:rsidR="001C702E" w:rsidRPr="008D1AE6" w:rsidRDefault="001C702E" w:rsidP="001C70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Только мальчика поставили на ножки — и вдруг он опять упал.</w:t>
                  </w:r>
                </w:p>
                <w:p w:rsidR="001C702E" w:rsidRPr="008D1AE6" w:rsidRDefault="001C702E" w:rsidP="001C70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Доктор удивился и говорит:</w:t>
                  </w:r>
                </w:p>
                <w:p w:rsidR="001C702E" w:rsidRPr="008D1AE6" w:rsidRDefault="001C702E" w:rsidP="001C70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— Позовите профессора. Может быть, профессор догадается, почему этот ребёнок падает.</w:t>
                  </w:r>
                </w:p>
                <w:p w:rsidR="001C702E" w:rsidRPr="008D1AE6" w:rsidRDefault="001C702E" w:rsidP="001C70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Папа пошёл звонить профессору, а в этот момент к Пете в гости приходит маленький мальчик Коля.</w:t>
                  </w:r>
                </w:p>
                <w:p w:rsidR="001C702E" w:rsidRPr="008D1AE6" w:rsidRDefault="001C702E" w:rsidP="001C70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Коля посмотрел на Петю, засмеялся и говорит:</w:t>
                  </w:r>
                </w:p>
                <w:p w:rsidR="001C702E" w:rsidRPr="008D1AE6" w:rsidRDefault="001C702E" w:rsidP="001C70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— А я знаю, почему у вас Петя падает.</w:t>
                  </w:r>
                </w:p>
                <w:p w:rsidR="001C702E" w:rsidRPr="008D1AE6" w:rsidRDefault="001C702E" w:rsidP="001C70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Доктор говорит:</w:t>
                  </w:r>
                </w:p>
                <w:p w:rsidR="001C702E" w:rsidRDefault="001C702E" w:rsidP="001C70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— Глядите, какой нашёлся учёный карапуз, — он лучше меня знает, почему дети падают.</w:t>
                  </w:r>
                </w:p>
                <w:p w:rsidR="000006DB" w:rsidRPr="008D1AE6" w:rsidRDefault="000006DB" w:rsidP="000006D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— Поглядите, как Петя у вас одет. У него одна штанина болтается, а в другую засунуты обе ножки. Вот почему он и падает.</w:t>
                  </w:r>
                </w:p>
                <w:p w:rsidR="000006DB" w:rsidRPr="008D1AE6" w:rsidRDefault="000006DB" w:rsidP="000006D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Тут все заахали и заохали.</w:t>
                  </w:r>
                </w:p>
                <w:p w:rsidR="000006DB" w:rsidRPr="008D1AE6" w:rsidRDefault="000006DB" w:rsidP="000006D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Петя говорит:</w:t>
                  </w:r>
                </w:p>
                <w:p w:rsidR="000006DB" w:rsidRPr="008D1AE6" w:rsidRDefault="000006DB" w:rsidP="000006D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— Это меня мама одевала.</w:t>
                  </w:r>
                </w:p>
                <w:p w:rsidR="000006DB" w:rsidRPr="008D1AE6" w:rsidRDefault="000006DB" w:rsidP="000006D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Доктор говорит:</w:t>
                  </w:r>
                </w:p>
                <w:p w:rsidR="000006DB" w:rsidRPr="008D1AE6" w:rsidRDefault="000006DB" w:rsidP="000006D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— Не нужно звать профессора. Теперь нам понятно, почему ребёнок падает.</w:t>
                  </w:r>
                </w:p>
                <w:p w:rsidR="000006DB" w:rsidRPr="008D1AE6" w:rsidRDefault="000006DB" w:rsidP="000006D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Мама говорит:</w:t>
                  </w:r>
                </w:p>
                <w:p w:rsidR="00AF5041" w:rsidRDefault="00AF5041"/>
              </w:txbxContent>
            </v:textbox>
          </v:shape>
        </w:pict>
      </w:r>
      <w:r w:rsidR="00200F34" w:rsidRPr="00200F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>
            <wp:extent cx="7311390" cy="10424160"/>
            <wp:effectExtent l="19050" t="0" r="3810" b="0"/>
            <wp:docPr id="23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763" cy="1042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02E" w:rsidRDefault="001C702E" w:rsidP="001C702E">
      <w:pPr>
        <w:spacing w:after="0" w:line="240" w:lineRule="auto"/>
        <w:ind w:left="-567" w:right="-591"/>
        <w:rPr>
          <w:rFonts w:ascii="Times New Roman" w:hAnsi="Times New Roman" w:cs="Times New Roman"/>
          <w:sz w:val="28"/>
          <w:szCs w:val="28"/>
        </w:rPr>
      </w:pPr>
      <w:r w:rsidRPr="001C702E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40" type="#_x0000_t202" style="position:absolute;left:0;text-align:left;margin-left:9.6pt;margin-top:43.4pt;width:506pt;height:729.2pt;z-index:251688960;mso-width-relative:margin;mso-height-relative:margin" filled="f" stroked="f">
            <v:textbox>
              <w:txbxContent>
                <w:p w:rsidR="001C702E" w:rsidRDefault="001C702E" w:rsidP="001C70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— Утром я очень торопилась, чтобы ему кашу варить, а сейчас я очень волновалась, и поэтому я так неправильно ему штанишки надела.</w:t>
                  </w:r>
                </w:p>
                <w:p w:rsidR="001C702E" w:rsidRPr="008D1AE6" w:rsidRDefault="001C702E" w:rsidP="001C70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Коля говорит:</w:t>
                  </w:r>
                </w:p>
                <w:p w:rsidR="001C702E" w:rsidRPr="008D1AE6" w:rsidRDefault="001C702E" w:rsidP="001C70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— А я всегда сам одеваюсь, и у меня таких глупостей с ногами не бывает. Взрослые вечно что-нибудь напутают.</w:t>
                  </w:r>
                </w:p>
                <w:p w:rsidR="001C702E" w:rsidRPr="008D1AE6" w:rsidRDefault="001C702E" w:rsidP="001C70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Петя говорит:</w:t>
                  </w:r>
                </w:p>
                <w:p w:rsidR="001C702E" w:rsidRPr="008D1AE6" w:rsidRDefault="001C702E" w:rsidP="001C70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— Теперь я тоже буду сам одеваться.</w:t>
                  </w:r>
                </w:p>
                <w:p w:rsidR="001C702E" w:rsidRPr="008D1AE6" w:rsidRDefault="001C702E" w:rsidP="001C70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Тут все засмеялись. И доктор засмеялся. Он со всеми попрощался, и с Колей тоже попрощался. И ушёл по своим делам. Папа пошёл на службу.</w:t>
                  </w:r>
                </w:p>
                <w:p w:rsidR="001C702E" w:rsidRPr="008D1AE6" w:rsidRDefault="001C702E" w:rsidP="001C70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Мама пошла на кухню. А Коля с Петей остались в комнате. И стали играть в игрушки.</w:t>
                  </w:r>
                </w:p>
                <w:p w:rsidR="001C702E" w:rsidRDefault="001C702E" w:rsidP="001C70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1AE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 на другой день Петя сам надел штанишки, и никаких глупых историй с ним больше не произошло.</w:t>
                  </w:r>
                </w:p>
                <w:p w:rsidR="004A4B21" w:rsidRDefault="004A4B21" w:rsidP="001C70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A4B21" w:rsidRPr="000E0C47" w:rsidRDefault="004A4B21" w:rsidP="004A4B21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6"/>
                      <w:szCs w:val="36"/>
                      <w:lang w:eastAsia="ru-RU"/>
                    </w:rPr>
                  </w:pPr>
                  <w:r w:rsidRPr="004A4B21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6"/>
                      <w:szCs w:val="36"/>
                      <w:lang w:eastAsia="ru-RU"/>
                    </w:rPr>
                    <w:t>10</w:t>
                  </w: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6"/>
                      <w:szCs w:val="36"/>
                      <w:lang w:eastAsia="ru-RU"/>
                    </w:rPr>
                    <w:t>. </w:t>
                  </w:r>
                  <w:r w:rsidRPr="000E0C47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111111"/>
                      <w:sz w:val="36"/>
                      <w:szCs w:val="36"/>
                      <w:bdr w:val="none" w:sz="0" w:space="0" w:color="auto" w:frame="1"/>
                      <w:lang w:eastAsia="ru-RU"/>
                    </w:rPr>
                    <w:t>«Умывание»</w:t>
                  </w:r>
                </w:p>
                <w:p w:rsidR="004A4B21" w:rsidRPr="000E0C47" w:rsidRDefault="004A4B21" w:rsidP="004A4B21">
                  <w:pPr>
                    <w:shd w:val="clear" w:color="auto" w:fill="FFFFFF"/>
                    <w:spacing w:before="180" w:after="18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>Цель:</w:t>
                  </w:r>
                  <w:r w:rsidRPr="000E0C47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совершенствовать умения быстро и аккуратно умываться, соблюдать порядок в умывальной комнате. Закреплять умение мыть руки после посещения туалета и по мере необходимости.</w:t>
                  </w:r>
                </w:p>
                <w:p w:rsidR="004A4B21" w:rsidRDefault="004A4B21" w:rsidP="004A4B21">
                  <w:pPr>
                    <w:shd w:val="clear" w:color="auto" w:fill="FFFFFF"/>
                    <w:spacing w:before="180" w:after="180" w:line="240" w:lineRule="auto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</w:pPr>
                  <w:r w:rsidRPr="00007D1C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>Ч</w:t>
                  </w: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>тение:</w:t>
                  </w: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 xml:space="preserve"> Е. Винокуров «Купание детей»</w:t>
                  </w:r>
                </w:p>
                <w:tbl>
                  <w:tblPr>
                    <w:tblStyle w:val="a5"/>
                    <w:tblW w:w="0" w:type="auto"/>
                    <w:tblInd w:w="108" w:type="dxa"/>
                    <w:tblLook w:val="04A0"/>
                  </w:tblPr>
                  <w:tblGrid>
                    <w:gridCol w:w="4815"/>
                    <w:gridCol w:w="4924"/>
                  </w:tblGrid>
                  <w:tr w:rsidR="004A4B21" w:rsidTr="00D44831">
                    <w:tc>
                      <w:tcPr>
                        <w:tcW w:w="4815" w:type="dxa"/>
                      </w:tcPr>
                      <w:p w:rsidR="004A4B21" w:rsidRPr="008D1AE6" w:rsidRDefault="004A4B21" w:rsidP="004A4B21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D1AE6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По четвергам – купание детей.</w:t>
                        </w:r>
                      </w:p>
                      <w:p w:rsidR="004A4B21" w:rsidRPr="008D1AE6" w:rsidRDefault="004A4B21" w:rsidP="004A4B21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D1AE6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Раздолье им, хохочущим и голым!</w:t>
                        </w:r>
                      </w:p>
                      <w:p w:rsidR="004A4B21" w:rsidRPr="008D1AE6" w:rsidRDefault="004A4B21" w:rsidP="004A4B21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D1AE6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Жена согнулась – руки до локтей</w:t>
                        </w:r>
                      </w:p>
                      <w:p w:rsidR="004A4B21" w:rsidRDefault="004A4B21" w:rsidP="004A4B21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gramStart"/>
                        <w:r w:rsidRPr="008D1AE6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Обнажены</w:t>
                        </w:r>
                        <w:proofErr w:type="gramEnd"/>
                        <w:r w:rsidRPr="008D1AE6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– с подоткнутым подолом.</w:t>
                        </w:r>
                      </w:p>
                      <w:p w:rsidR="004A4B21" w:rsidRPr="008D1AE6" w:rsidRDefault="004A4B21" w:rsidP="004A4B21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4A4B21" w:rsidRPr="008D1AE6" w:rsidRDefault="004A4B21" w:rsidP="004A4B21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D1AE6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Бушуют дети. Их мочалкой трут.</w:t>
                        </w:r>
                      </w:p>
                      <w:p w:rsidR="004A4B21" w:rsidRPr="008D1AE6" w:rsidRDefault="004A4B21" w:rsidP="004A4B21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D1AE6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Жена устало спину распрямила.</w:t>
                        </w:r>
                      </w:p>
                      <w:p w:rsidR="00D44831" w:rsidRDefault="004A4B21" w:rsidP="004A4B21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D1AE6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...Сидят в пару. И плеск. И писк!</w:t>
                        </w:r>
                      </w:p>
                      <w:p w:rsidR="004A4B21" w:rsidRPr="008D1AE6" w:rsidRDefault="004A4B21" w:rsidP="004A4B21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D1AE6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Но тут</w:t>
                        </w:r>
                      </w:p>
                      <w:p w:rsidR="004A4B21" w:rsidRPr="00D44831" w:rsidRDefault="004A4B21" w:rsidP="00D44831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D1AE6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Зав</w:t>
                        </w:r>
                        <w:r w:rsidR="00D4483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ыли вдруг: в глаза попало мыло.</w:t>
                        </w:r>
                      </w:p>
                    </w:tc>
                    <w:tc>
                      <w:tcPr>
                        <w:tcW w:w="4924" w:type="dxa"/>
                      </w:tcPr>
                      <w:p w:rsidR="004A4B21" w:rsidRPr="008D1AE6" w:rsidRDefault="004A4B21" w:rsidP="004A4B21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D1AE6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На них с водой обрушивают таз.</w:t>
                        </w:r>
                      </w:p>
                      <w:p w:rsidR="004A4B21" w:rsidRPr="008D1AE6" w:rsidRDefault="004A4B21" w:rsidP="004A4B21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D1AE6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Молчат. Глаза закрыты волосами...</w:t>
                        </w:r>
                      </w:p>
                      <w:p w:rsidR="004A4B21" w:rsidRPr="008D1AE6" w:rsidRDefault="004A4B21" w:rsidP="004A4B21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D1AE6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Жена кричит: – А ну без </w:t>
                        </w:r>
                        <w:proofErr w:type="spellStart"/>
                        <w:r w:rsidRPr="008D1AE6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выкрутас</w:t>
                        </w:r>
                        <w:proofErr w:type="spellEnd"/>
                        <w:r w:rsidRPr="008D1AE6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!</w:t>
                        </w:r>
                      </w:p>
                      <w:p w:rsidR="004A4B21" w:rsidRPr="008D1AE6" w:rsidRDefault="004A4B21" w:rsidP="004A4B21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D1AE6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Кончайте мыться! Одевайтесь сами!</w:t>
                        </w:r>
                      </w:p>
                      <w:p w:rsidR="004A4B21" w:rsidRPr="008D1AE6" w:rsidRDefault="004A4B21" w:rsidP="004A4B21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4A4B21" w:rsidRPr="008D1AE6" w:rsidRDefault="004A4B21" w:rsidP="004A4B21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D1AE6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Да не простыть! Не могут без возни!..</w:t>
                        </w:r>
                      </w:p>
                      <w:p w:rsidR="004A4B21" w:rsidRPr="008D1AE6" w:rsidRDefault="004A4B21" w:rsidP="004A4B21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D1AE6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Нагнулась властно с тряпкой половою.</w:t>
                        </w:r>
                      </w:p>
                      <w:p w:rsidR="004A4B21" w:rsidRPr="008D1AE6" w:rsidRDefault="004A4B21" w:rsidP="004A4B21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D1AE6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...К постелям нагишом бегут они,</w:t>
                        </w:r>
                      </w:p>
                      <w:p w:rsidR="004A4B21" w:rsidRPr="00D44831" w:rsidRDefault="004A4B21" w:rsidP="00D44831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D1AE6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Накрывшись простынями с головою.</w:t>
                        </w:r>
                      </w:p>
                    </w:tc>
                  </w:tr>
                </w:tbl>
                <w:p w:rsidR="004A4B21" w:rsidRPr="000E0C47" w:rsidRDefault="004A4B21" w:rsidP="004A4B21">
                  <w:pPr>
                    <w:shd w:val="clear" w:color="auto" w:fill="FFFFFF"/>
                    <w:spacing w:before="180" w:after="180" w:line="240" w:lineRule="auto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</w:pPr>
                </w:p>
                <w:p w:rsidR="004A4B21" w:rsidRPr="008D1AE6" w:rsidRDefault="004A4B21" w:rsidP="001C702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C702E" w:rsidRDefault="001C702E" w:rsidP="001C702E">
                  <w:pPr>
                    <w:shd w:val="clear" w:color="auto" w:fill="FFFFFF"/>
                    <w:spacing w:after="0" w:line="240" w:lineRule="auto"/>
                    <w:ind w:left="-567" w:right="-591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</w:p>
                <w:p w:rsidR="001C702E" w:rsidRDefault="001C702E" w:rsidP="001C702E">
                  <w:pPr>
                    <w:shd w:val="clear" w:color="auto" w:fill="FFFFFF"/>
                    <w:spacing w:after="0" w:line="240" w:lineRule="auto"/>
                    <w:ind w:left="-567" w:right="-591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</w:p>
                <w:p w:rsidR="001C702E" w:rsidRDefault="001C702E" w:rsidP="001C702E">
                  <w:pPr>
                    <w:shd w:val="clear" w:color="auto" w:fill="FFFFFF"/>
                    <w:spacing w:after="0" w:line="240" w:lineRule="auto"/>
                    <w:ind w:left="-567" w:right="-591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</w:p>
                <w:p w:rsidR="001C702E" w:rsidRDefault="001C702E" w:rsidP="001C702E">
                  <w:pPr>
                    <w:shd w:val="clear" w:color="auto" w:fill="FFFFFF"/>
                    <w:spacing w:after="0" w:line="240" w:lineRule="auto"/>
                    <w:ind w:left="-567" w:right="-591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</w:p>
                <w:p w:rsidR="001C702E" w:rsidRDefault="001C702E" w:rsidP="001C702E">
                  <w:pPr>
                    <w:shd w:val="clear" w:color="auto" w:fill="FFFFFF"/>
                    <w:spacing w:after="0" w:line="240" w:lineRule="auto"/>
                    <w:ind w:left="-567" w:right="-591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</w:p>
                <w:p w:rsidR="001C702E" w:rsidRDefault="001C702E" w:rsidP="001C702E">
                  <w:pPr>
                    <w:shd w:val="clear" w:color="auto" w:fill="FFFFFF"/>
                    <w:spacing w:after="0" w:line="240" w:lineRule="auto"/>
                    <w:ind w:left="-567" w:right="-591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</w:p>
                <w:p w:rsidR="001C702E" w:rsidRDefault="001C702E" w:rsidP="001C702E">
                  <w:pPr>
                    <w:shd w:val="clear" w:color="auto" w:fill="FFFFFF"/>
                    <w:spacing w:after="0" w:line="240" w:lineRule="auto"/>
                    <w:ind w:left="-567" w:right="-591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</w:p>
                <w:p w:rsidR="001C702E" w:rsidRDefault="001C702E" w:rsidP="001C702E">
                  <w:pPr>
                    <w:shd w:val="clear" w:color="auto" w:fill="FFFFFF"/>
                    <w:spacing w:after="0" w:line="240" w:lineRule="auto"/>
                    <w:ind w:left="-567" w:right="-591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</w:p>
                <w:p w:rsidR="001C702E" w:rsidRDefault="001C702E" w:rsidP="001C702E">
                  <w:pPr>
                    <w:shd w:val="clear" w:color="auto" w:fill="FFFFFF"/>
                    <w:spacing w:after="0" w:line="240" w:lineRule="auto"/>
                    <w:ind w:left="-567" w:right="-591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</w:p>
                <w:p w:rsidR="001C702E" w:rsidRDefault="001C702E" w:rsidP="001C702E">
                  <w:pPr>
                    <w:shd w:val="clear" w:color="auto" w:fill="FFFFFF"/>
                    <w:spacing w:after="0" w:line="240" w:lineRule="auto"/>
                    <w:ind w:left="-567" w:right="-591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</w:p>
                <w:p w:rsidR="001C702E" w:rsidRDefault="001C702E" w:rsidP="001C702E">
                  <w:pPr>
                    <w:shd w:val="clear" w:color="auto" w:fill="FFFFFF"/>
                    <w:spacing w:after="0" w:line="240" w:lineRule="auto"/>
                    <w:ind w:left="-567" w:right="-591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</w:p>
                <w:p w:rsidR="001C702E" w:rsidRDefault="001C702E" w:rsidP="001C702E">
                  <w:pPr>
                    <w:shd w:val="clear" w:color="auto" w:fill="FFFFFF"/>
                    <w:spacing w:after="0" w:line="240" w:lineRule="auto"/>
                    <w:ind w:left="-567" w:right="-591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</w:p>
                <w:p w:rsidR="001C702E" w:rsidRDefault="001C702E"/>
              </w:txbxContent>
            </v:textbox>
          </v:shape>
        </w:pict>
      </w:r>
      <w:r w:rsidRPr="001C702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7319010" cy="10363200"/>
            <wp:effectExtent l="19050" t="0" r="0" b="0"/>
            <wp:docPr id="24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010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02E" w:rsidRDefault="004A4B21" w:rsidP="001C702E">
      <w:pPr>
        <w:spacing w:after="0" w:line="240" w:lineRule="auto"/>
        <w:ind w:left="-426" w:right="-591"/>
        <w:rPr>
          <w:rFonts w:ascii="Times New Roman" w:hAnsi="Times New Roman" w:cs="Times New Roman"/>
          <w:sz w:val="28"/>
          <w:szCs w:val="28"/>
        </w:rPr>
      </w:pPr>
      <w:r w:rsidRPr="004A4B21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41" type="#_x0000_t202" style="position:absolute;left:0;text-align:left;margin-left:15pt;margin-top:45.2pt;width:503pt;height:728pt;z-index:251691008;mso-width-relative:margin;mso-height-relative:margin" filled="f" stroked="f">
            <v:textbox>
              <w:txbxContent>
                <w:p w:rsidR="00D44831" w:rsidRPr="000E0C47" w:rsidRDefault="00D44831" w:rsidP="00D44831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6"/>
                      <w:szCs w:val="36"/>
                      <w:lang w:eastAsia="ru-RU"/>
                    </w:rPr>
                  </w:pPr>
                  <w:r w:rsidRPr="00D44831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6"/>
                      <w:szCs w:val="36"/>
                      <w:lang w:eastAsia="ru-RU"/>
                    </w:rPr>
                    <w:t>11</w:t>
                  </w: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6"/>
                      <w:szCs w:val="36"/>
                      <w:lang w:eastAsia="ru-RU"/>
                    </w:rPr>
                    <w:t>. </w:t>
                  </w:r>
                  <w:r w:rsidRPr="000E0C47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111111"/>
                      <w:sz w:val="36"/>
                      <w:szCs w:val="36"/>
                      <w:bdr w:val="none" w:sz="0" w:space="0" w:color="auto" w:frame="1"/>
                      <w:lang w:eastAsia="ru-RU"/>
                    </w:rPr>
                    <w:t>«Содержание в порядке одежды и обуви»</w:t>
                  </w:r>
                </w:p>
                <w:p w:rsidR="00D44831" w:rsidRPr="000E0C47" w:rsidRDefault="00D44831" w:rsidP="00D44831">
                  <w:pPr>
                    <w:shd w:val="clear" w:color="auto" w:fill="FFFFFF"/>
                    <w:spacing w:before="180" w:after="180" w:line="240" w:lineRule="auto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>Цель:</w:t>
                  </w:r>
                  <w:r w:rsidRPr="000E0C47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формировать привычку следить за своим внешним видом, напоминать товарищам о недостатках в их внешнем виде, проявлять желание помочь им. Совершенствовать умение зашивать распоровшуюся по шву одежду.</w:t>
                  </w:r>
                </w:p>
                <w:p w:rsidR="00D44831" w:rsidRDefault="00D44831" w:rsidP="00D44831">
                  <w:pPr>
                    <w:shd w:val="clear" w:color="auto" w:fill="FFFFFF"/>
                    <w:spacing w:before="180" w:after="18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</w:pPr>
                  <w:r w:rsidRPr="00007D1C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>Б</w:t>
                  </w: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>еседа</w:t>
                  </w: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 xml:space="preserve"> «Чистота - залог здоровья».</w:t>
                  </w:r>
                </w:p>
                <w:p w:rsidR="005477CF" w:rsidRPr="008A47FA" w:rsidRDefault="005477CF" w:rsidP="005477C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>Цель</w:t>
                  </w: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: </w:t>
                  </w:r>
                </w:p>
                <w:p w:rsidR="005477CF" w:rsidRPr="008A47FA" w:rsidRDefault="005477CF" w:rsidP="005477C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• Расширить знания детей о культурно-гигиенических навыках;</w:t>
                  </w:r>
                </w:p>
                <w:p w:rsidR="005477CF" w:rsidRPr="008A47FA" w:rsidRDefault="005477CF" w:rsidP="005477C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• Дать детям сведения, необходимые для укрепления здоровья;</w:t>
                  </w:r>
                </w:p>
                <w:p w:rsidR="005477CF" w:rsidRPr="008A47FA" w:rsidRDefault="005477CF" w:rsidP="005477C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• Воспитывать у детей бережное отношение к своему здоровью;</w:t>
                  </w:r>
                </w:p>
                <w:p w:rsidR="005477CF" w:rsidRPr="008A47FA" w:rsidRDefault="005477CF" w:rsidP="005477C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• Воспитывать привычку следить за чистотой тела, опрятностью одежды, прически, за чистотой ногтей, умение самостоятельно чистить зубы.</w:t>
                  </w:r>
                </w:p>
                <w:p w:rsidR="005477CF" w:rsidRPr="008A47FA" w:rsidRDefault="005477CF" w:rsidP="005477CF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83A629"/>
                      <w:sz w:val="28"/>
                      <w:szCs w:val="28"/>
                      <w:lang w:eastAsia="ru-RU"/>
                    </w:rPr>
                    <w:t>Ход беседы</w:t>
                  </w:r>
                </w:p>
                <w:p w:rsidR="005477CF" w:rsidRPr="008A47FA" w:rsidRDefault="005477CF" w:rsidP="005477C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>Воспитатель:-</w:t>
                  </w: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 Ребята, обратите внимание на оформление группы, посмотрите на предметы, которые лежат на столе, на иллюстрации и попробуйте догадаться, о чем сегодня будет идти разговор.</w:t>
                  </w:r>
                </w:p>
                <w:p w:rsidR="005477CF" w:rsidRPr="008A47FA" w:rsidRDefault="005477CF" w:rsidP="005477C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(</w:t>
                  </w:r>
                  <w:proofErr w:type="gramStart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о</w:t>
                  </w:r>
                  <w:proofErr w:type="gramEnd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твет </w:t>
                  </w:r>
                  <w:r w:rsidRPr="008A47FA">
                    <w:rPr>
                      <w:rFonts w:ascii="Times New Roman" w:eastAsia="Times New Roman" w:hAnsi="Times New Roman" w:cs="Times New Roman"/>
                      <w:b/>
                      <w:bCs/>
                      <w:color w:val="111111"/>
                      <w:sz w:val="28"/>
                      <w:szCs w:val="28"/>
                      <w:lang w:eastAsia="ru-RU"/>
                    </w:rPr>
                    <w:t>детей</w:t>
                  </w: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: </w:t>
                  </w:r>
                  <w:proofErr w:type="gramStart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О том, что надо </w:t>
                  </w:r>
                  <w:r w:rsidRPr="008A47FA">
                    <w:rPr>
                      <w:rFonts w:ascii="Times New Roman" w:eastAsia="Times New Roman" w:hAnsi="Times New Roman" w:cs="Times New Roman"/>
                      <w:b/>
                      <w:bCs/>
                      <w:color w:val="111111"/>
                      <w:sz w:val="28"/>
                      <w:szCs w:val="28"/>
                      <w:lang w:eastAsia="ru-RU"/>
                    </w:rPr>
                    <w:t>чистить зубы</w:t>
                  </w: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, умываться, заботится о волосах.)</w:t>
                  </w:r>
                  <w:proofErr w:type="gramEnd"/>
                </w:p>
                <w:p w:rsidR="005477CF" w:rsidRPr="008A47FA" w:rsidRDefault="005477CF" w:rsidP="005477C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>Воспитатель</w:t>
                  </w: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:- Вы правы, сегодня мы будем говорить с вами о том, как заботится о своем теле и здоровье, т. е. о гигиене. Как вы понимаете такое сложное и непонятное слово “гигиена”</w:t>
                  </w:r>
                  <w:proofErr w:type="gramStart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?(</w:t>
                  </w:r>
                  <w:proofErr w:type="gramEnd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ответы детей)</w:t>
                  </w:r>
                </w:p>
                <w:p w:rsidR="005477CF" w:rsidRPr="008A47FA" w:rsidRDefault="005477CF" w:rsidP="005477C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>Воспитатель</w:t>
                  </w: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:- Правильно, если объединить все ваши ответы, то получается, что личная гигиена – это  то, что мы с вами делаем каждый день, а может кто-то и не делает, но после нашей беседы обязательно будет делать, для того, что бы сохранить свое здоровье.</w:t>
                  </w:r>
                </w:p>
                <w:p w:rsidR="005477CF" w:rsidRPr="008A47FA" w:rsidRDefault="005477CF" w:rsidP="005477C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>Воспитатель</w:t>
                  </w: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:- Знаете ли вы, ребята, что от знания и выполнения детьми необходимых гигиенических правил зависит не только ваше здоровье, но и здоровье других детей и взрослых. Как вы думаете, почему? (ответы детей)</w:t>
                  </w:r>
                </w:p>
                <w:p w:rsidR="005477CF" w:rsidRPr="008A47FA" w:rsidRDefault="005477CF" w:rsidP="005477C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>Воспитатель</w:t>
                  </w: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:- Правильно, ребята. Очень важно для этого уделять внимание чистоте вашего тела. Это и называется соблюдением правил личной гигиены. Вы понимаете, что грязные, неопрятные, неряшливые люди неприятны всем.</w:t>
                  </w:r>
                </w:p>
                <w:p w:rsidR="005477CF" w:rsidRPr="008A47FA" w:rsidRDefault="005477CF" w:rsidP="005477C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>Воспитатель</w:t>
                  </w: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:- Как же вы ежедневно выполняете правила личной гигиены? (ответы детей)</w:t>
                  </w:r>
                </w:p>
                <w:p w:rsidR="005477CF" w:rsidRPr="008A47FA" w:rsidRDefault="005477CF" w:rsidP="005477CF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>Воспитатель</w:t>
                  </w: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:- Вот некоторые правила личной гигиены:</w:t>
                  </w:r>
                </w:p>
                <w:p w:rsidR="005477CF" w:rsidRPr="008A47FA" w:rsidRDefault="005477CF" w:rsidP="005477CF">
                  <w:pPr>
                    <w:numPr>
                      <w:ilvl w:val="0"/>
                      <w:numId w:val="3"/>
                    </w:numPr>
                    <w:shd w:val="clear" w:color="auto" w:fill="FFFFFF"/>
                    <w:spacing w:before="24" w:after="24" w:line="240" w:lineRule="auto"/>
                    <w:ind w:left="108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мыть руки по мере загрязнения - перед едой, после туалета, после прогулки;</w:t>
                  </w:r>
                </w:p>
                <w:p w:rsidR="005477CF" w:rsidRPr="008A47FA" w:rsidRDefault="005477CF" w:rsidP="005477CF">
                  <w:pPr>
                    <w:numPr>
                      <w:ilvl w:val="0"/>
                      <w:numId w:val="3"/>
                    </w:numPr>
                    <w:shd w:val="clear" w:color="auto" w:fill="FFFFFF"/>
                    <w:spacing w:before="24" w:after="24" w:line="240" w:lineRule="auto"/>
                    <w:ind w:left="108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следить за чистотой ногтей – нельзя грызть ногти, обрывать, стричь тупыми ножницами;</w:t>
                  </w:r>
                </w:p>
                <w:p w:rsidR="005477CF" w:rsidRPr="008A47FA" w:rsidRDefault="005477CF" w:rsidP="005477CF">
                  <w:pPr>
                    <w:numPr>
                      <w:ilvl w:val="0"/>
                      <w:numId w:val="3"/>
                    </w:numPr>
                    <w:shd w:val="clear" w:color="auto" w:fill="FFFFFF"/>
                    <w:spacing w:before="24" w:after="24" w:line="240" w:lineRule="auto"/>
                    <w:ind w:left="108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беречь кожу от порезов и ран – осторожно обращаться с режущимися и колющимися предметами;</w:t>
                  </w:r>
                </w:p>
                <w:p w:rsidR="005477CF" w:rsidRPr="008A47FA" w:rsidRDefault="005477CF" w:rsidP="005477CF">
                  <w:pPr>
                    <w:numPr>
                      <w:ilvl w:val="0"/>
                      <w:numId w:val="3"/>
                    </w:numPr>
                    <w:shd w:val="clear" w:color="auto" w:fill="FFFFFF"/>
                    <w:spacing w:before="24" w:after="24" w:line="240" w:lineRule="auto"/>
                    <w:ind w:left="108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беречь кожу от ожогов и обморожения – ходить в варежках или перчатках;</w:t>
                  </w:r>
                </w:p>
                <w:p w:rsidR="005477CF" w:rsidRPr="008A47FA" w:rsidRDefault="005477CF" w:rsidP="005477CF">
                  <w:pPr>
                    <w:numPr>
                      <w:ilvl w:val="0"/>
                      <w:numId w:val="3"/>
                    </w:numPr>
                    <w:shd w:val="clear" w:color="auto" w:fill="FFFFFF"/>
                    <w:spacing w:before="24" w:after="24" w:line="240" w:lineRule="auto"/>
                    <w:ind w:left="108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следить за чистотой волос, мыть по мере загрязнения.</w:t>
                  </w:r>
                </w:p>
                <w:p w:rsidR="00AC3D48" w:rsidRPr="00D44831" w:rsidRDefault="00AC3D48" w:rsidP="00AC3D48">
                  <w:pPr>
                    <w:shd w:val="clear" w:color="auto" w:fill="FFFFFF"/>
                    <w:spacing w:before="180" w:after="180" w:line="240" w:lineRule="auto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</w:pPr>
                </w:p>
                <w:p w:rsidR="004A4B21" w:rsidRDefault="004A4B21" w:rsidP="00D44831">
                  <w:pPr>
                    <w:jc w:val="center"/>
                  </w:pPr>
                </w:p>
              </w:txbxContent>
            </v:textbox>
          </v:shape>
        </w:pict>
      </w:r>
      <w:r w:rsidRPr="004A4B2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7242810" cy="10386060"/>
            <wp:effectExtent l="19050" t="0" r="0" b="0"/>
            <wp:docPr id="26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1038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02E" w:rsidRDefault="005477CF" w:rsidP="001C702E">
      <w:pPr>
        <w:spacing w:after="0" w:line="240" w:lineRule="auto"/>
        <w:ind w:left="-426" w:right="-591"/>
        <w:rPr>
          <w:rFonts w:ascii="Times New Roman" w:hAnsi="Times New Roman" w:cs="Times New Roman"/>
          <w:sz w:val="28"/>
          <w:szCs w:val="28"/>
        </w:rPr>
      </w:pPr>
      <w:r w:rsidRPr="005477CF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42" type="#_x0000_t202" style="position:absolute;left:0;text-align:left;margin-left:7.8pt;margin-top:40.4pt;width:512.6pt;height:739.4pt;z-index:251693056;mso-width-relative:margin;mso-height-relative:margin" filled="f" stroked="f">
            <v:textbox>
              <w:txbxContent>
                <w:p w:rsidR="00110FF5" w:rsidRPr="008A47FA" w:rsidRDefault="00110FF5" w:rsidP="00110FF5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>Воспитатель</w:t>
                  </w: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:- Оказывается, гигиену нужно соблюдать везде и всегда. Но сегодня мы с вами поговорим о гигиене тела человека.</w:t>
                  </w:r>
                </w:p>
                <w:p w:rsidR="00110FF5" w:rsidRPr="008A47FA" w:rsidRDefault="00110FF5" w:rsidP="00110FF5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>Воспитатель</w:t>
                  </w: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:- А сейчас, ребята, отгадайте загадку.</w:t>
                  </w:r>
                </w:p>
                <w:p w:rsidR="00110FF5" w:rsidRPr="008A47FA" w:rsidRDefault="00110FF5" w:rsidP="00110FF5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>Загадка.</w:t>
                  </w:r>
                </w:p>
                <w:p w:rsidR="00110FF5" w:rsidRPr="008A47FA" w:rsidRDefault="00110FF5" w:rsidP="00110FF5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Вместе с мылом и водой</w:t>
                  </w:r>
                </w:p>
                <w:p w:rsidR="00110FF5" w:rsidRPr="008A47FA" w:rsidRDefault="00110FF5" w:rsidP="00110FF5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Я слежу за чистотой,</w:t>
                  </w:r>
                </w:p>
                <w:p w:rsidR="00110FF5" w:rsidRPr="008A47FA" w:rsidRDefault="00110FF5" w:rsidP="00110FF5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Пены для меня не жалко</w:t>
                  </w:r>
                </w:p>
                <w:p w:rsidR="00110FF5" w:rsidRPr="008A47FA" w:rsidRDefault="00110FF5" w:rsidP="00110FF5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Разотру вас</w:t>
                  </w:r>
                </w:p>
                <w:p w:rsidR="00110FF5" w:rsidRPr="008A47FA" w:rsidRDefault="00110FF5" w:rsidP="00110FF5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Я ….</w:t>
                  </w:r>
                  <w:r w:rsidRPr="008A47FA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lang w:eastAsia="ru-RU"/>
                    </w:rPr>
                    <w:t>(мочалка)</w:t>
                  </w:r>
                </w:p>
                <w:p w:rsidR="00110FF5" w:rsidRPr="008A47FA" w:rsidRDefault="00110FF5" w:rsidP="00110FF5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>Воспитатель</w:t>
                  </w: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:- Ребята, скажите, пожалуйста, а зачем моется человек? (ответы детей)</w:t>
                  </w:r>
                </w:p>
                <w:p w:rsidR="00110FF5" w:rsidRPr="008A47FA" w:rsidRDefault="00110FF5" w:rsidP="00110FF5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>Воспитатель</w:t>
                  </w: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:- Правильно, ребята. Человек моется для того, что бы быть чистым, чтоб от него не было запаха. Человек моет все тело, а так же отдельно лицо, руки, ноги…</w:t>
                  </w:r>
                </w:p>
                <w:p w:rsidR="00110FF5" w:rsidRPr="008A47FA" w:rsidRDefault="00110FF5" w:rsidP="00110FF5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>Воспитатель</w:t>
                  </w: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:- Руки и лицо моют несколько раз в день по мере загрязнения. А почему руки надо мыть обязательно перед едой</w:t>
                  </w:r>
                  <w:proofErr w:type="gramStart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.(</w:t>
                  </w:r>
                  <w:proofErr w:type="gramEnd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ответы детей)</w:t>
                  </w:r>
                </w:p>
                <w:p w:rsidR="00110FF5" w:rsidRPr="008A47FA" w:rsidRDefault="00110FF5" w:rsidP="00110FF5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>Воспитатель</w:t>
                  </w: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:- Правильно, дети. А что такое микробы</w:t>
                  </w:r>
                  <w:proofErr w:type="gramStart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?(</w:t>
                  </w:r>
                  <w:proofErr w:type="gramEnd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ответы детей)</w:t>
                  </w:r>
                </w:p>
                <w:p w:rsidR="00110FF5" w:rsidRPr="008A47FA" w:rsidRDefault="00110FF5" w:rsidP="00110FF5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>Воспитатель</w:t>
                  </w: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:- Микробы очень маленькие и живые, мы их не видим. Они попадают в наш организм и вызывают болезнь. Микробы живут в грязном теле. Как вы думаете, чего боятся микробы</w:t>
                  </w:r>
                  <w:proofErr w:type="gramStart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?(</w:t>
                  </w:r>
                  <w:proofErr w:type="gramEnd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ответы детей)</w:t>
                  </w:r>
                </w:p>
                <w:p w:rsidR="00110FF5" w:rsidRPr="008A47FA" w:rsidRDefault="00110FF5" w:rsidP="00110FF5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>Воспитатель</w:t>
                  </w: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:- Правильно, микробы боятся мыла и воды.</w:t>
                  </w:r>
                </w:p>
                <w:p w:rsidR="00110FF5" w:rsidRPr="008A47FA" w:rsidRDefault="00110FF5" w:rsidP="00110FF5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>Воспитатель</w:t>
                  </w: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:- Как же защититься от микробов</w:t>
                  </w:r>
                  <w:proofErr w:type="gramStart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?(</w:t>
                  </w:r>
                  <w:proofErr w:type="gramEnd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ответы детей)</w:t>
                  </w:r>
                </w:p>
                <w:p w:rsidR="00110FF5" w:rsidRPr="008A47FA" w:rsidRDefault="00110FF5" w:rsidP="00110FF5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>Воспитатель</w:t>
                  </w: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:- Совершенно верно.</w:t>
                  </w:r>
                </w:p>
                <w:p w:rsidR="00110FF5" w:rsidRPr="008A47FA" w:rsidRDefault="00110FF5" w:rsidP="00110FF5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>Что бы защититься от микробов надо</w:t>
                  </w: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</w:t>
                  </w:r>
                </w:p>
                <w:p w:rsidR="00110FF5" w:rsidRPr="008A47FA" w:rsidRDefault="00110FF5" w:rsidP="00110FF5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Не есть и не пить на улице,</w:t>
                  </w:r>
                </w:p>
                <w:p w:rsidR="00110FF5" w:rsidRPr="008A47FA" w:rsidRDefault="00110FF5" w:rsidP="00110FF5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Есть только мытые овощи и фрукты,</w:t>
                  </w:r>
                </w:p>
                <w:p w:rsidR="00110FF5" w:rsidRPr="008A47FA" w:rsidRDefault="00110FF5" w:rsidP="00110FF5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Есть только из чистой посуды,</w:t>
                  </w:r>
                </w:p>
                <w:p w:rsidR="00110FF5" w:rsidRPr="008A47FA" w:rsidRDefault="00110FF5" w:rsidP="00110FF5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Когда чихаешь или кашляешь закрывать нос и рот платком.</w:t>
                  </w:r>
                </w:p>
                <w:p w:rsidR="00110FF5" w:rsidRPr="008A47FA" w:rsidRDefault="00110FF5" w:rsidP="00110FF5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>Воспитатель</w:t>
                  </w: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:- </w:t>
                  </w: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>Народная мудрость гласит</w:t>
                  </w: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 </w:t>
                  </w:r>
                  <w:r w:rsidRPr="008A47FA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lang w:eastAsia="ru-RU"/>
                    </w:rPr>
                    <w:t>«Здоровье потеряеш</w:t>
                  </w:r>
                  <w:proofErr w:type="gramStart"/>
                  <w:r w:rsidRPr="008A47FA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lang w:eastAsia="ru-RU"/>
                    </w:rPr>
                    <w:t>ь-</w:t>
                  </w:r>
                  <w:proofErr w:type="gramEnd"/>
                  <w:r w:rsidRPr="008A47FA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lang w:eastAsia="ru-RU"/>
                    </w:rPr>
                    <w:t xml:space="preserve"> все потеряешь»</w:t>
                  </w: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110FF5" w:rsidRPr="008A47FA" w:rsidRDefault="00110FF5" w:rsidP="00110FF5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>Воспитатель</w:t>
                  </w: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:- Послушайте стихотворение и еще раз убедитесь в том, что руки надо мыть очень часто.</w:t>
                  </w:r>
                </w:p>
                <w:p w:rsidR="00110FF5" w:rsidRPr="008A47FA" w:rsidRDefault="00110FF5" w:rsidP="00110FF5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Не видали разве</w:t>
                  </w:r>
                </w:p>
                <w:p w:rsidR="00110FF5" w:rsidRPr="008A47FA" w:rsidRDefault="00110FF5" w:rsidP="00110FF5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На руках грязь вы?</w:t>
                  </w:r>
                </w:p>
                <w:p w:rsidR="00110FF5" w:rsidRPr="008A47FA" w:rsidRDefault="00110FF5" w:rsidP="00110FF5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А в грязи живет зараза,</w:t>
                  </w:r>
                </w:p>
                <w:p w:rsidR="00110FF5" w:rsidRPr="008A47FA" w:rsidRDefault="00110FF5" w:rsidP="00110FF5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Незаметная</w:t>
                  </w:r>
                  <w:proofErr w:type="gramEnd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для глаза.</w:t>
                  </w:r>
                </w:p>
                <w:p w:rsidR="00110FF5" w:rsidRPr="008A47FA" w:rsidRDefault="00110FF5" w:rsidP="00110FF5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Если руки не помыв,</w:t>
                  </w:r>
                </w:p>
                <w:p w:rsidR="00110FF5" w:rsidRPr="008A47FA" w:rsidRDefault="00110FF5" w:rsidP="00110FF5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Пообедать сели мы,</w:t>
                  </w:r>
                </w:p>
                <w:p w:rsidR="00110FF5" w:rsidRPr="008A47FA" w:rsidRDefault="00110FF5" w:rsidP="00110FF5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Вся зараза эта вот</w:t>
                  </w:r>
                </w:p>
                <w:p w:rsidR="00110FF5" w:rsidRPr="008A47FA" w:rsidRDefault="00110FF5" w:rsidP="00110FF5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К нам отправится в живот.</w:t>
                  </w:r>
                </w:p>
                <w:p w:rsidR="00110FF5" w:rsidRPr="008A47FA" w:rsidRDefault="00110FF5" w:rsidP="00110FF5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Грязные руки грозят бедой.</w:t>
                  </w:r>
                </w:p>
                <w:p w:rsidR="00110FF5" w:rsidRPr="008A47FA" w:rsidRDefault="00110FF5" w:rsidP="00110FF5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Чтоб </w:t>
                  </w:r>
                  <w:proofErr w:type="gramStart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хворь</w:t>
                  </w:r>
                  <w:proofErr w:type="gramEnd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тебя не сломила,</w:t>
                  </w:r>
                </w:p>
                <w:p w:rsidR="00110FF5" w:rsidRPr="008A47FA" w:rsidRDefault="00110FF5" w:rsidP="00110FF5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Будь культурен перед едой-</w:t>
                  </w:r>
                </w:p>
                <w:p w:rsidR="00110FF5" w:rsidRPr="008A47FA" w:rsidRDefault="00110FF5" w:rsidP="00110FF5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Мой</w:t>
                  </w:r>
                  <w:proofErr w:type="gramEnd"/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руки мылом!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     (</w:t>
                  </w:r>
                  <w:r w:rsidRPr="008A47FA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В. Маяковский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)</w:t>
                  </w:r>
                </w:p>
                <w:p w:rsidR="00110FF5" w:rsidRPr="008A47FA" w:rsidRDefault="00110FF5" w:rsidP="00110FF5">
                  <w:pPr>
                    <w:shd w:val="clear" w:color="auto" w:fill="FFFFFF"/>
                    <w:spacing w:before="180" w:after="18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</w:p>
                <w:p w:rsidR="00110FF5" w:rsidRPr="008A47FA" w:rsidRDefault="00110FF5" w:rsidP="00110FF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10FF5" w:rsidRDefault="00110FF5" w:rsidP="00110FF5">
                  <w:pPr>
                    <w:spacing w:after="0" w:line="240" w:lineRule="auto"/>
                    <w:ind w:left="-426" w:right="-59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477CF" w:rsidRDefault="005477CF"/>
              </w:txbxContent>
            </v:textbox>
          </v:shape>
        </w:pict>
      </w:r>
      <w:r w:rsidRPr="005477C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7258050" cy="10408920"/>
            <wp:effectExtent l="19050" t="0" r="0" b="0"/>
            <wp:docPr id="27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40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7CF" w:rsidRDefault="00110FF5" w:rsidP="005477CF">
      <w:pPr>
        <w:spacing w:after="0" w:line="240" w:lineRule="auto"/>
        <w:ind w:left="-426" w:right="-591"/>
        <w:rPr>
          <w:rFonts w:ascii="Times New Roman" w:hAnsi="Times New Roman" w:cs="Times New Roman"/>
          <w:sz w:val="28"/>
          <w:szCs w:val="28"/>
        </w:rPr>
      </w:pPr>
      <w:r w:rsidRPr="00110FF5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43" type="#_x0000_t202" style="position:absolute;left:0;text-align:left;margin-left:9.6pt;margin-top:41pt;width:509pt;height:734.6pt;z-index:251695104;mso-width-relative:margin;mso-height-relative:margin" filled="f" stroked="f">
            <v:textbox>
              <w:txbxContent>
                <w:p w:rsidR="00B23B24" w:rsidRDefault="00B23B24" w:rsidP="00B23B24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6"/>
                      <w:szCs w:val="36"/>
                      <w:lang w:eastAsia="ru-RU"/>
                    </w:rPr>
                  </w:pPr>
                  <w:r w:rsidRPr="00B23B24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6"/>
                      <w:szCs w:val="36"/>
                      <w:lang w:eastAsia="ru-RU"/>
                    </w:rPr>
                    <w:t>12</w:t>
                  </w: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6"/>
                      <w:szCs w:val="36"/>
                      <w:lang w:eastAsia="ru-RU"/>
                    </w:rPr>
                    <w:t>. </w:t>
                  </w:r>
                  <w:r w:rsidRPr="000E0C47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111111"/>
                      <w:sz w:val="36"/>
                      <w:szCs w:val="36"/>
                      <w:bdr w:val="none" w:sz="0" w:space="0" w:color="auto" w:frame="1"/>
                      <w:lang w:eastAsia="ru-RU"/>
                    </w:rPr>
                    <w:t>«Столовые приборы»</w:t>
                  </w:r>
                </w:p>
                <w:p w:rsidR="00B23B24" w:rsidRPr="000E0C47" w:rsidRDefault="00B23B24" w:rsidP="00B23B24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6"/>
                      <w:szCs w:val="36"/>
                      <w:lang w:eastAsia="ru-RU"/>
                    </w:rPr>
                  </w:pP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>Цель:</w:t>
                  </w:r>
                  <w:r w:rsidRPr="000E0C47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совершенствовать умение правильно пользоваться столовыми приборами во время еды: держать приборы над тарелкой, по окончании еды класть их на край тарелки, а не на стол.</w:t>
                  </w:r>
                </w:p>
                <w:p w:rsidR="00B23B24" w:rsidRPr="000E0C47" w:rsidRDefault="00B23B24" w:rsidP="00B23B24">
                  <w:pPr>
                    <w:shd w:val="clear" w:color="auto" w:fill="FFFFFF"/>
                    <w:spacing w:before="180" w:after="18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</w:pPr>
                  <w:r w:rsidRPr="00007D1C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>Ч</w:t>
                  </w: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>тение:</w:t>
                  </w: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 xml:space="preserve"> О. Григорьев «Варенье».</w:t>
                  </w:r>
                </w:p>
                <w:p w:rsidR="00B23B24" w:rsidRPr="00F66570" w:rsidRDefault="00B23B24" w:rsidP="00B23B2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6657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 Сергея нет терпенья,</w:t>
                  </w:r>
                </w:p>
                <w:p w:rsidR="00B23B24" w:rsidRPr="00F66570" w:rsidRDefault="00B23B24" w:rsidP="00B23B2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6657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Он руками ест варенье.</w:t>
                  </w:r>
                </w:p>
                <w:p w:rsidR="00B23B24" w:rsidRPr="00F66570" w:rsidRDefault="00B23B24" w:rsidP="00B23B2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6657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Слиплись пальцы у Сережи,</w:t>
                  </w:r>
                </w:p>
                <w:p w:rsidR="00B23B24" w:rsidRPr="00F66570" w:rsidRDefault="00B23B24" w:rsidP="00B23B2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6657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Приросла рубашка к коже.</w:t>
                  </w:r>
                </w:p>
                <w:p w:rsidR="00B23B24" w:rsidRPr="00F66570" w:rsidRDefault="00B23B24" w:rsidP="00B23B2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6657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Ног от пола не отнять,</w:t>
                  </w:r>
                </w:p>
                <w:p w:rsidR="00B23B24" w:rsidRPr="00F66570" w:rsidRDefault="00B23B24" w:rsidP="00B23B2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6657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Рук от ног не оторвать.</w:t>
                  </w:r>
                </w:p>
                <w:p w:rsidR="00B23B24" w:rsidRPr="00F66570" w:rsidRDefault="00B23B24" w:rsidP="00B23B2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6657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Слиплись локти и колени.</w:t>
                  </w:r>
                </w:p>
                <w:p w:rsidR="00B23B24" w:rsidRPr="00F66570" w:rsidRDefault="00B23B24" w:rsidP="00B23B2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6657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Уши склеило варенье.</w:t>
                  </w:r>
                </w:p>
                <w:p w:rsidR="00B23B24" w:rsidRPr="00F66570" w:rsidRDefault="00B23B24" w:rsidP="00B23B2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6657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Раздается жалкий всхлип.</w:t>
                  </w:r>
                </w:p>
                <w:p w:rsidR="00B23B24" w:rsidRDefault="00B23B24" w:rsidP="00B23B2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6657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 к себе Сергей прилип.</w:t>
                  </w:r>
                </w:p>
                <w:p w:rsidR="00B23B24" w:rsidRDefault="00B23B24" w:rsidP="00B23B2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47F89" w:rsidRDefault="00D472EA" w:rsidP="00047F89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6"/>
                      <w:szCs w:val="36"/>
                      <w:lang w:eastAsia="ru-RU"/>
                    </w:rPr>
                  </w:pP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6"/>
                      <w:szCs w:val="36"/>
                      <w:lang w:eastAsia="ru-RU"/>
                    </w:rPr>
                    <w:t>1</w:t>
                  </w:r>
                  <w:r w:rsidR="00304B76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6"/>
                      <w:szCs w:val="36"/>
                      <w:lang w:eastAsia="ru-RU"/>
                    </w:rPr>
                    <w:t>3</w:t>
                  </w: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6"/>
                      <w:szCs w:val="36"/>
                      <w:lang w:eastAsia="ru-RU"/>
                    </w:rPr>
                    <w:t>.</w:t>
                  </w:r>
                  <w:r w:rsidRPr="000E0C47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111111"/>
                      <w:sz w:val="36"/>
                      <w:szCs w:val="36"/>
                      <w:bdr w:val="none" w:sz="0" w:space="0" w:color="auto" w:frame="1"/>
                      <w:lang w:eastAsia="ru-RU"/>
                    </w:rPr>
                    <w:t>«Следим за чистотой тела»</w:t>
                  </w:r>
                </w:p>
                <w:p w:rsidR="00D472EA" w:rsidRPr="000E0C47" w:rsidRDefault="00D472EA" w:rsidP="00047F89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6"/>
                      <w:szCs w:val="36"/>
                      <w:lang w:eastAsia="ru-RU"/>
                    </w:rPr>
                  </w:pP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>Цель:</w:t>
                  </w:r>
                  <w:r w:rsidRPr="000E0C47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закреплять и совершенствовать полученные навыки, воспитывать привычку следить за чистотой тела.</w:t>
                  </w:r>
                </w:p>
                <w:p w:rsidR="00D472EA" w:rsidRPr="00D472EA" w:rsidRDefault="00D472EA" w:rsidP="00D472EA">
                  <w:pPr>
                    <w:shd w:val="clear" w:color="auto" w:fill="FFFFFF"/>
                    <w:spacing w:before="180" w:after="180" w:line="240" w:lineRule="auto"/>
                    <w:ind w:firstLine="36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07D1C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>Ч</w:t>
                  </w: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 xml:space="preserve">тение: </w:t>
                  </w:r>
                  <w:r w:rsidRPr="00D472EA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>К. Чуковский «</w:t>
                  </w:r>
                  <w:proofErr w:type="spellStart"/>
                  <w:r w:rsidRPr="00D472EA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>Мойдодыр</w:t>
                  </w:r>
                  <w:proofErr w:type="spellEnd"/>
                  <w:r w:rsidRPr="00D472EA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>»</w:t>
                  </w:r>
                  <w:r w:rsidR="007505FE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 xml:space="preserve"> (отрывок)</w:t>
                  </w:r>
                </w:p>
                <w:tbl>
                  <w:tblPr>
                    <w:tblStyle w:val="a5"/>
                    <w:tblW w:w="0" w:type="auto"/>
                    <w:tblInd w:w="392" w:type="dxa"/>
                    <w:tblLook w:val="04A0"/>
                  </w:tblPr>
                  <w:tblGrid>
                    <w:gridCol w:w="4394"/>
                    <w:gridCol w:w="4536"/>
                  </w:tblGrid>
                  <w:tr w:rsidR="00047F89" w:rsidTr="00304B76">
                    <w:tc>
                      <w:tcPr>
                        <w:tcW w:w="4394" w:type="dxa"/>
                      </w:tcPr>
                      <w:p w:rsidR="00047F89" w:rsidRPr="00BD0184" w:rsidRDefault="00047F89" w:rsidP="006036D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Мылом, мылом</w:t>
                        </w:r>
                      </w:p>
                      <w:p w:rsidR="00047F89" w:rsidRPr="00BD0184" w:rsidRDefault="00047F89" w:rsidP="006036D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Мылом, мылом</w:t>
                        </w:r>
                      </w:p>
                      <w:p w:rsidR="00047F89" w:rsidRPr="00BD0184" w:rsidRDefault="00047F89" w:rsidP="006036D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Умывался без конца,</w:t>
                        </w:r>
                      </w:p>
                      <w:p w:rsidR="00047F89" w:rsidRPr="00BD0184" w:rsidRDefault="00047F89" w:rsidP="006036D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Смыл и ваксу</w:t>
                        </w:r>
                      </w:p>
                      <w:p w:rsidR="00047F89" w:rsidRPr="00BD0184" w:rsidRDefault="00047F89" w:rsidP="006036D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 чернила</w:t>
                        </w:r>
                      </w:p>
                      <w:p w:rsidR="00047F89" w:rsidRPr="00BD0184" w:rsidRDefault="00047F89" w:rsidP="006036D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 неумытого лица.</w:t>
                        </w:r>
                      </w:p>
                      <w:p w:rsidR="00047F89" w:rsidRPr="00BD0184" w:rsidRDefault="00047F89" w:rsidP="006036D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 сейчас же брюки, брюки</w:t>
                        </w:r>
                      </w:p>
                      <w:p w:rsidR="00047F89" w:rsidRPr="00BD0184" w:rsidRDefault="00047F89" w:rsidP="006036D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Так и прыгнули мне в руки.</w:t>
                        </w:r>
                      </w:p>
                      <w:p w:rsidR="00047F89" w:rsidRPr="00BD0184" w:rsidRDefault="00047F89" w:rsidP="006036D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А за ними пирожок:</w:t>
                        </w:r>
                      </w:p>
                      <w:p w:rsidR="00047F89" w:rsidRPr="00BD0184" w:rsidRDefault="00047F89" w:rsidP="006036D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«Ну-ка, съешь меня, дружок!»</w:t>
                        </w:r>
                      </w:p>
                      <w:p w:rsidR="00047F89" w:rsidRPr="00BD0184" w:rsidRDefault="00047F89" w:rsidP="006036D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А за ним и бутерброд:</w:t>
                        </w:r>
                      </w:p>
                      <w:p w:rsidR="00047F89" w:rsidRPr="00BD0184" w:rsidRDefault="00047F89" w:rsidP="006036D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Подскочил — и прямо в рот!</w:t>
                        </w:r>
                      </w:p>
                      <w:p w:rsidR="00047F89" w:rsidRPr="00BD0184" w:rsidRDefault="00047F89" w:rsidP="006036D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Вот и книжка воротилась,</w:t>
                        </w:r>
                      </w:p>
                      <w:p w:rsidR="00047F89" w:rsidRPr="00BD0184" w:rsidRDefault="00047F89" w:rsidP="006036D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Воротилася</w:t>
                        </w:r>
                        <w:proofErr w:type="spellEnd"/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тетрадь,</w:t>
                        </w:r>
                      </w:p>
                      <w:p w:rsidR="00047F89" w:rsidRPr="00BD0184" w:rsidRDefault="00047F89" w:rsidP="006036D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 грамматика пустилась</w:t>
                        </w:r>
                      </w:p>
                      <w:p w:rsidR="00047F89" w:rsidRPr="00BD0184" w:rsidRDefault="00047F89" w:rsidP="006036D7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 арифметикой плясать.</w:t>
                        </w:r>
                      </w:p>
                      <w:p w:rsidR="00047F89" w:rsidRPr="00BD0184" w:rsidRDefault="00047F89" w:rsidP="00047F8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Тут Великий Умывальник,</w:t>
                        </w:r>
                      </w:p>
                      <w:p w:rsidR="00047F89" w:rsidRPr="00BD0184" w:rsidRDefault="00047F89" w:rsidP="00047F8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Знаменитый </w:t>
                        </w:r>
                        <w:proofErr w:type="spellStart"/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Мойдодыр</w:t>
                        </w:r>
                        <w:proofErr w:type="spellEnd"/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,</w:t>
                        </w:r>
                      </w:p>
                      <w:p w:rsidR="00047F89" w:rsidRPr="00BD0184" w:rsidRDefault="00047F89" w:rsidP="00047F8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Умывальников Начальник</w:t>
                        </w:r>
                      </w:p>
                      <w:p w:rsidR="00047F89" w:rsidRPr="00BD0184" w:rsidRDefault="00047F89" w:rsidP="00047F8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 мочалок Командир,</w:t>
                        </w:r>
                      </w:p>
                      <w:p w:rsidR="00047F89" w:rsidRPr="00BD0184" w:rsidRDefault="00047F89" w:rsidP="00047F8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Подбежал ко мне, танцуя,</w:t>
                        </w:r>
                      </w:p>
                      <w:p w:rsidR="00047F89" w:rsidRPr="00BD0184" w:rsidRDefault="00047F89" w:rsidP="00047F8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И, целуя, говорил:</w:t>
                        </w:r>
                      </w:p>
                      <w:p w:rsidR="00047F89" w:rsidRDefault="00047F89" w:rsidP="00B23B24">
                        <w:pPr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4536" w:type="dxa"/>
                      </w:tcPr>
                      <w:p w:rsidR="00047F89" w:rsidRPr="00BD0184" w:rsidRDefault="00047F89" w:rsidP="00047F8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«Вот теперь тебя люблю я,</w:t>
                        </w:r>
                      </w:p>
                      <w:p w:rsidR="00047F89" w:rsidRPr="00BD0184" w:rsidRDefault="00047F89" w:rsidP="00047F8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Вот теперь тебя хвалю я!</w:t>
                        </w:r>
                      </w:p>
                      <w:p w:rsidR="00047F89" w:rsidRPr="00BD0184" w:rsidRDefault="00047F89" w:rsidP="00047F8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Наконец-то ты, </w:t>
                        </w:r>
                        <w:proofErr w:type="spellStart"/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грязнуля</w:t>
                        </w:r>
                        <w:proofErr w:type="spellEnd"/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,</w:t>
                        </w:r>
                      </w:p>
                      <w:p w:rsidR="00047F89" w:rsidRPr="00BD0184" w:rsidRDefault="00047F89" w:rsidP="00047F8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Мойдодыру</w:t>
                        </w:r>
                        <w:proofErr w:type="spellEnd"/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угодил!»</w:t>
                        </w:r>
                      </w:p>
                      <w:p w:rsidR="00047F89" w:rsidRPr="00BD0184" w:rsidRDefault="00047F89" w:rsidP="00047F8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Надо, надо умываться</w:t>
                        </w:r>
                      </w:p>
                      <w:p w:rsidR="00047F89" w:rsidRPr="00BD0184" w:rsidRDefault="00047F89" w:rsidP="00047F8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По утрам и вечерам,</w:t>
                        </w:r>
                      </w:p>
                      <w:p w:rsidR="00047F89" w:rsidRPr="00BD0184" w:rsidRDefault="00047F89" w:rsidP="00047F8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А нечистым</w:t>
                        </w:r>
                      </w:p>
                      <w:p w:rsidR="00047F89" w:rsidRPr="00BD0184" w:rsidRDefault="00047F89" w:rsidP="00047F8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Трубочистам —</w:t>
                        </w:r>
                      </w:p>
                      <w:p w:rsidR="00047F89" w:rsidRPr="00BD0184" w:rsidRDefault="00047F89" w:rsidP="00047F8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Стыд и срам!</w:t>
                        </w:r>
                      </w:p>
                      <w:p w:rsidR="00047F89" w:rsidRPr="00BD0184" w:rsidRDefault="00047F89" w:rsidP="00047F8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Стыд и срам!</w:t>
                        </w:r>
                      </w:p>
                      <w:p w:rsidR="00047F89" w:rsidRPr="00BD0184" w:rsidRDefault="00047F89" w:rsidP="00047F8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Да здравствует мыло душистое,</w:t>
                        </w:r>
                      </w:p>
                      <w:p w:rsidR="00047F89" w:rsidRPr="00BD0184" w:rsidRDefault="00047F89" w:rsidP="00047F8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 полотенце пушистое,</w:t>
                        </w:r>
                      </w:p>
                      <w:p w:rsidR="00047F89" w:rsidRPr="00BD0184" w:rsidRDefault="00047F89" w:rsidP="00047F8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 зубной порошок,</w:t>
                        </w:r>
                      </w:p>
                      <w:p w:rsidR="00047F89" w:rsidRPr="00BD0184" w:rsidRDefault="00047F89" w:rsidP="00047F8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 густой гребешок!</w:t>
                        </w:r>
                      </w:p>
                      <w:p w:rsidR="00047F89" w:rsidRPr="00BD0184" w:rsidRDefault="00047F89" w:rsidP="00047F8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Давайте же мыться, плескаться,</w:t>
                        </w:r>
                      </w:p>
                      <w:p w:rsidR="00047F89" w:rsidRPr="00BD0184" w:rsidRDefault="00047F89" w:rsidP="00047F8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Купаться, нырять, кувыркаться</w:t>
                        </w:r>
                      </w:p>
                      <w:p w:rsidR="00047F89" w:rsidRPr="00BD0184" w:rsidRDefault="00047F89" w:rsidP="00047F8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 ушате, в корыте, в лохани,</w:t>
                        </w:r>
                      </w:p>
                      <w:p w:rsidR="00047F89" w:rsidRPr="00BD0184" w:rsidRDefault="00047F89" w:rsidP="00047F8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 реке, в ручейке, в океане, —</w:t>
                        </w:r>
                      </w:p>
                      <w:p w:rsidR="00047F89" w:rsidRPr="00BD0184" w:rsidRDefault="00047F89" w:rsidP="00047F8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 в ванне, и в бане,</w:t>
                        </w:r>
                      </w:p>
                      <w:p w:rsidR="00047F89" w:rsidRPr="00BD0184" w:rsidRDefault="00047F89" w:rsidP="00047F8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Всегда и везде —</w:t>
                        </w:r>
                      </w:p>
                      <w:p w:rsidR="00047F89" w:rsidRPr="00715912" w:rsidRDefault="00047F89" w:rsidP="00047F8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BD01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Вечная слава воде!</w:t>
                        </w:r>
                      </w:p>
                      <w:p w:rsidR="00047F89" w:rsidRDefault="00047F89" w:rsidP="00047F8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047F89" w:rsidRDefault="00047F89" w:rsidP="00047F8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047F89" w:rsidRDefault="00047F89" w:rsidP="00047F8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047F89" w:rsidRPr="00BD0184" w:rsidRDefault="00047F89" w:rsidP="00047F8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047F89" w:rsidRPr="00333B32" w:rsidRDefault="00047F89" w:rsidP="00047F8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047F89" w:rsidRPr="00333B32" w:rsidRDefault="00047F89" w:rsidP="00047F8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047F89" w:rsidRDefault="00047F89" w:rsidP="00B23B24">
                        <w:pPr>
                          <w:rPr>
                            <w:b/>
                          </w:rPr>
                        </w:pPr>
                      </w:p>
                    </w:tc>
                  </w:tr>
                </w:tbl>
                <w:p w:rsidR="00110FF5" w:rsidRPr="00B23B24" w:rsidRDefault="00110FF5" w:rsidP="00B23B24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Pr="00110FF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7236392" cy="10408920"/>
            <wp:effectExtent l="19050" t="0" r="2608" b="0"/>
            <wp:docPr id="29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190" cy="1040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E36" w:rsidRPr="0055392C" w:rsidRDefault="00304B76" w:rsidP="0055392C">
      <w:pPr>
        <w:spacing w:after="0" w:line="240" w:lineRule="auto"/>
        <w:ind w:left="-426" w:right="-591"/>
        <w:rPr>
          <w:rFonts w:ascii="Times New Roman" w:hAnsi="Times New Roman" w:cs="Times New Roman"/>
          <w:sz w:val="28"/>
          <w:szCs w:val="28"/>
        </w:rPr>
      </w:pPr>
      <w:r w:rsidRPr="00304B76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44" type="#_x0000_t202" style="position:absolute;left:0;text-align:left;margin-left:9.6pt;margin-top:39.8pt;width:510.8pt;height:737pt;z-index:251697152;mso-width-relative:margin;mso-height-relative:margin" filled="f" stroked="f">
            <v:textbox style="mso-next-textbox:#_x0000_s1044">
              <w:txbxContent>
                <w:p w:rsidR="00A65487" w:rsidRDefault="00A65487" w:rsidP="00A65487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6"/>
                      <w:szCs w:val="36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6"/>
                      <w:szCs w:val="36"/>
                      <w:lang w:eastAsia="ru-RU"/>
                    </w:rPr>
                    <w:t>14</w:t>
                  </w: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36"/>
                      <w:szCs w:val="36"/>
                      <w:lang w:eastAsia="ru-RU"/>
                    </w:rPr>
                    <w:t>. «Кукла Катя аккуратно складывает одежду в шкаф»</w:t>
                  </w:r>
                </w:p>
                <w:p w:rsidR="003B65D7" w:rsidRDefault="00A65487" w:rsidP="009507ED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0E0C47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>Цель:</w:t>
                  </w:r>
                  <w:r w:rsidRPr="000E0C47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совершенствовать умение быстро одеваться и раздеваться, аккуратно развешивать вещи в шкафу и складывать на стуле, </w:t>
                  </w:r>
                  <w:proofErr w:type="gramStart"/>
                  <w:r w:rsidRPr="000E0C47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помогать товарищам застегнуть</w:t>
                  </w:r>
                  <w:proofErr w:type="gramEnd"/>
                  <w:r w:rsidRPr="000E0C47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пуговицу, расправить воротник и т. п.</w:t>
                  </w:r>
                </w:p>
                <w:p w:rsidR="00041375" w:rsidRPr="000E0C47" w:rsidRDefault="00041375" w:rsidP="009507ED">
                  <w:pPr>
                    <w:shd w:val="clear" w:color="auto" w:fill="FFFFFF"/>
                    <w:spacing w:after="0" w:line="240" w:lineRule="auto"/>
                    <w:ind w:firstLine="360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</w:p>
                <w:p w:rsidR="003B65D7" w:rsidRDefault="00A65487" w:rsidP="009507ED">
                  <w:pPr>
                    <w:shd w:val="clear" w:color="auto" w:fill="FFFFFF"/>
                    <w:spacing w:after="0" w:line="240" w:lineRule="auto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</w:pPr>
                  <w:r w:rsidRPr="00007D1C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u w:val="single"/>
                      <w:lang w:eastAsia="ru-RU"/>
                    </w:rPr>
                    <w:t>Чтение:</w:t>
                  </w:r>
                  <w:r w:rsidRPr="00B23B24"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  <w:t xml:space="preserve"> Я. Аким «Неумейка»</w:t>
                  </w:r>
                </w:p>
                <w:p w:rsidR="00041375" w:rsidRDefault="00041375" w:rsidP="009507ED">
                  <w:pPr>
                    <w:shd w:val="clear" w:color="auto" w:fill="FFFFFF"/>
                    <w:spacing w:after="0" w:line="240" w:lineRule="auto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</w:pPr>
                </w:p>
                <w:tbl>
                  <w:tblPr>
                    <w:tblStyle w:val="a5"/>
                    <w:tblW w:w="0" w:type="auto"/>
                    <w:tblInd w:w="392" w:type="dxa"/>
                    <w:tblLook w:val="04A0"/>
                  </w:tblPr>
                  <w:tblGrid>
                    <w:gridCol w:w="2922"/>
                    <w:gridCol w:w="3314"/>
                    <w:gridCol w:w="2978"/>
                  </w:tblGrid>
                  <w:tr w:rsidR="00AA0297" w:rsidTr="0055392C">
                    <w:tc>
                      <w:tcPr>
                        <w:tcW w:w="2922" w:type="dxa"/>
                      </w:tcPr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gramStart"/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Слыхали</w:t>
                        </w:r>
                        <w:proofErr w:type="gramEnd"/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?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Сегодня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 подъезде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gramStart"/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Восьмом</w:t>
                        </w:r>
                        <w:proofErr w:type="gramEnd"/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Ходил почтальон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 необычным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Письмом.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Измятый конверт,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А на нём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По линейке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Написано чётко: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«ВРУЧИТЬ НЕУМЕЙКЕ».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На первый этаж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Письмоносец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Зашёл.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Увидел, как Вову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Сажали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За стол.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Со сказкою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Вове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Вливали бульон.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— Письмо Неумейке! —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Сказал почтальон.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За ложку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Схватился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Испуганный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Вова,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А мама ответила: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— </w:t>
                        </w:r>
                        <w:proofErr w:type="gramStart"/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Нету</w:t>
                        </w:r>
                        <w:proofErr w:type="gramEnd"/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такого!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 квартире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Над ними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Жил мальчик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Андрюшка.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По комнате всей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Раскидал он</w:t>
                        </w:r>
                      </w:p>
                      <w:p w:rsidR="00060902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Игрушки.</w:t>
                        </w:r>
                      </w:p>
                      <w:p w:rsidR="005D6ABF" w:rsidRPr="005D6ABF" w:rsidRDefault="005D6ABF" w:rsidP="005D6AB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Услышав про адрес,</w:t>
                        </w:r>
                      </w:p>
                      <w:p w:rsidR="005D6ABF" w:rsidRPr="005D6ABF" w:rsidRDefault="005D6ABF" w:rsidP="005D6AB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Смутился</w:t>
                        </w:r>
                      </w:p>
                      <w:p w:rsidR="005D6ABF" w:rsidRPr="005D6ABF" w:rsidRDefault="005D6ABF" w:rsidP="005D6AB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Андрейка:</w:t>
                        </w:r>
                      </w:p>
                      <w:p w:rsidR="005D6ABF" w:rsidRPr="005D6ABF" w:rsidRDefault="005D6ABF" w:rsidP="005D6AB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— Не думайте, дядя,</w:t>
                        </w:r>
                      </w:p>
                      <w:p w:rsidR="005D6ABF" w:rsidRPr="005D6ABF" w:rsidRDefault="005D6ABF" w:rsidP="005D6AB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Что я — Неумейка!</w:t>
                        </w:r>
                      </w:p>
                      <w:p w:rsidR="005D6ABF" w:rsidRPr="005D6ABF" w:rsidRDefault="005D6ABF" w:rsidP="005D6AB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Я, дядя,</w:t>
                        </w:r>
                      </w:p>
                      <w:p w:rsidR="005D6ABF" w:rsidRPr="005D6ABF" w:rsidRDefault="00041375" w:rsidP="005D6AB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Ещё не окончил </w:t>
                        </w:r>
                        <w:r w:rsidR="005D6ABF"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Игру.</w:t>
                        </w:r>
                      </w:p>
                      <w:p w:rsidR="005D6ABF" w:rsidRPr="005D6ABF" w:rsidRDefault="005D6ABF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AA0297" w:rsidRDefault="00AA0297" w:rsidP="00AA0297">
                        <w:pPr>
                          <w:rPr>
                            <w:rFonts w:ascii="Times New Roman" w:eastAsia="Times New Roman" w:hAnsi="Times New Roman" w:cs="Times New Roman"/>
                            <w:b/>
                            <w:color w:val="111111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314" w:type="dxa"/>
                      </w:tcPr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Вот выстрою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Домик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И всё уберу.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Направилась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Почта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 квартиру направо,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Где только проснулся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Голубчиков Слава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Сестрёнка ему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Надевала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Чулок,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А Слава скучал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И глядел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 потолок.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Сказал почтальон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— Неплохая семейка!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Не здесь ли живёт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Гражданин Неумейка?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Но Слава,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Услышав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Обидное слово,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Чулок натянул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И воскликнул:</w:t>
                        </w:r>
                      </w:p>
                      <w:p w:rsidR="003B65D7" w:rsidRPr="005D6ABF" w:rsidRDefault="003B65D7" w:rsidP="003B65D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— Да что вы!</w:t>
                        </w:r>
                      </w:p>
                      <w:p w:rsidR="003B65D7" w:rsidRPr="005D6ABF" w:rsidRDefault="003B65D7" w:rsidP="003B65D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Я сам одеваюсь,</w:t>
                        </w:r>
                      </w:p>
                      <w:p w:rsidR="003B65D7" w:rsidRPr="005D6ABF" w:rsidRDefault="003B65D7" w:rsidP="003B65D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Когда захочу,</w:t>
                        </w:r>
                      </w:p>
                      <w:p w:rsidR="003B65D7" w:rsidRPr="005D6ABF" w:rsidRDefault="003B65D7" w:rsidP="003B65D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А это… ну, просто</w:t>
                        </w:r>
                      </w:p>
                      <w:p w:rsidR="003B65D7" w:rsidRPr="005D6ABF" w:rsidRDefault="003B65D7" w:rsidP="003B65D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Сестрёнку учу!</w:t>
                        </w:r>
                      </w:p>
                      <w:p w:rsidR="009507ED" w:rsidRPr="005D6ABF" w:rsidRDefault="009507ED" w:rsidP="009507ED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Идёт письмоносец</w:t>
                        </w:r>
                      </w:p>
                      <w:p w:rsidR="009507ED" w:rsidRPr="005D6ABF" w:rsidRDefault="009507ED" w:rsidP="009507ED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 другую</w:t>
                        </w:r>
                      </w:p>
                      <w:p w:rsidR="009507ED" w:rsidRPr="005D6ABF" w:rsidRDefault="009507ED" w:rsidP="009507ED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Квартиру</w:t>
                        </w:r>
                      </w:p>
                      <w:p w:rsidR="009507ED" w:rsidRPr="005D6ABF" w:rsidRDefault="009507ED" w:rsidP="009507ED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И видит на кухне</w:t>
                        </w:r>
                      </w:p>
                      <w:p w:rsidR="009507ED" w:rsidRPr="005D6ABF" w:rsidRDefault="009507ED" w:rsidP="009507ED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Такую</w:t>
                        </w:r>
                      </w:p>
                      <w:p w:rsidR="009507ED" w:rsidRPr="005D6ABF" w:rsidRDefault="009507ED" w:rsidP="009507ED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Картину:</w:t>
                        </w:r>
                      </w:p>
                      <w:p w:rsidR="009507ED" w:rsidRPr="005D6ABF" w:rsidRDefault="009507ED" w:rsidP="009507ED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Тарелки</w:t>
                        </w:r>
                      </w:p>
                      <w:p w:rsidR="009507ED" w:rsidRPr="005D6ABF" w:rsidRDefault="009507ED" w:rsidP="009507ED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Помыты</w:t>
                        </w:r>
                      </w:p>
                      <w:p w:rsidR="009507ED" w:rsidRPr="005D6ABF" w:rsidRDefault="009507ED" w:rsidP="009507ED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И </w:t>
                        </w:r>
                        <w:proofErr w:type="gramStart"/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сложены</w:t>
                        </w:r>
                        <w:proofErr w:type="gramEnd"/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в груду,</w:t>
                        </w:r>
                      </w:p>
                      <w:p w:rsidR="009507ED" w:rsidRPr="005D6ABF" w:rsidRDefault="009507ED" w:rsidP="009507ED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А мама и дочь</w:t>
                        </w:r>
                      </w:p>
                      <w:p w:rsidR="009507ED" w:rsidRPr="005D6ABF" w:rsidRDefault="009507ED" w:rsidP="009507ED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Вытирают</w:t>
                        </w:r>
                      </w:p>
                      <w:p w:rsidR="009507ED" w:rsidRPr="005D6ABF" w:rsidRDefault="009507ED" w:rsidP="009507ED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посуду.</w:t>
                        </w:r>
                      </w:p>
                      <w:p w:rsidR="00060902" w:rsidRPr="005D6ABF" w:rsidRDefault="00060902" w:rsidP="00060902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60902" w:rsidRPr="00333B32" w:rsidRDefault="00060902" w:rsidP="00060902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AA0297" w:rsidRDefault="00AA0297" w:rsidP="00060902">
                        <w:pPr>
                          <w:rPr>
                            <w:rFonts w:ascii="Times New Roman" w:eastAsia="Times New Roman" w:hAnsi="Times New Roman" w:cs="Times New Roman"/>
                            <w:b/>
                            <w:color w:val="111111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2978" w:type="dxa"/>
                      </w:tcPr>
                      <w:p w:rsidR="00041375" w:rsidRPr="005D6ABF" w:rsidRDefault="00041375" w:rsidP="0004137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Сказал почтальон,</w:t>
                        </w:r>
                      </w:p>
                      <w:p w:rsidR="00041375" w:rsidRPr="005D6ABF" w:rsidRDefault="00041375" w:rsidP="0004137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Улыбнувшись:</w:t>
                        </w:r>
                      </w:p>
                      <w:p w:rsidR="00041375" w:rsidRPr="005D6ABF" w:rsidRDefault="00041375" w:rsidP="0004137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— Беда!</w:t>
                        </w:r>
                      </w:p>
                      <w:p w:rsidR="00041375" w:rsidRPr="005D6ABF" w:rsidRDefault="00041375" w:rsidP="0004137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Простите,</w:t>
                        </w:r>
                      </w:p>
                      <w:p w:rsidR="00041375" w:rsidRPr="005D6ABF" w:rsidRDefault="00041375" w:rsidP="0004137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Я снова</w:t>
                        </w:r>
                      </w:p>
                      <w:p w:rsidR="00041375" w:rsidRPr="005D6ABF" w:rsidRDefault="00041375" w:rsidP="0004137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Попал не туда!</w:t>
                        </w:r>
                      </w:p>
                      <w:p w:rsidR="003B65D7" w:rsidRPr="005D6ABF" w:rsidRDefault="003B65D7" w:rsidP="003B65D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Спустился во двор</w:t>
                        </w:r>
                      </w:p>
                      <w:p w:rsidR="003B65D7" w:rsidRPr="005D6ABF" w:rsidRDefault="003B65D7" w:rsidP="003B65D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Письмоносец</w:t>
                        </w:r>
                      </w:p>
                      <w:p w:rsidR="003B65D7" w:rsidRPr="005D6ABF" w:rsidRDefault="003B65D7" w:rsidP="003B65D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И вскоре</w:t>
                        </w:r>
                      </w:p>
                      <w:p w:rsidR="003B65D7" w:rsidRPr="005D6ABF" w:rsidRDefault="003B65D7" w:rsidP="003B65D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Чуть-чуть не упал</w:t>
                        </w:r>
                      </w:p>
                      <w:p w:rsidR="003B65D7" w:rsidRPr="005D6ABF" w:rsidRDefault="003B65D7" w:rsidP="003B65D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На трёхлетнего</w:t>
                        </w:r>
                      </w:p>
                      <w:p w:rsidR="003B65D7" w:rsidRPr="005D6ABF" w:rsidRDefault="003B65D7" w:rsidP="003B65D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Борю —</w:t>
                        </w:r>
                      </w:p>
                      <w:p w:rsidR="003B65D7" w:rsidRPr="005D6ABF" w:rsidRDefault="003B65D7" w:rsidP="003B65D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Цветы поливал он</w:t>
                        </w:r>
                      </w:p>
                      <w:p w:rsidR="003B65D7" w:rsidRPr="005D6ABF" w:rsidRDefault="003B65D7" w:rsidP="003B65D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Из маленькой лейки.</w:t>
                        </w:r>
                      </w:p>
                      <w:p w:rsidR="003B65D7" w:rsidRPr="005D6ABF" w:rsidRDefault="003B65D7" w:rsidP="003B65D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И здесь</w:t>
                        </w:r>
                      </w:p>
                      <w:p w:rsidR="003B65D7" w:rsidRPr="005D6ABF" w:rsidRDefault="003B65D7" w:rsidP="003B65D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Не нашёл</w:t>
                        </w:r>
                      </w:p>
                      <w:p w:rsidR="003B65D7" w:rsidRPr="005D6ABF" w:rsidRDefault="003B65D7" w:rsidP="003B65D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Почтальон</w:t>
                        </w:r>
                      </w:p>
                      <w:p w:rsidR="003B65D7" w:rsidRPr="005D6ABF" w:rsidRDefault="003B65D7" w:rsidP="003B65D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Неумейки!</w:t>
                        </w:r>
                      </w:p>
                      <w:p w:rsidR="005D6ABF" w:rsidRPr="005D6ABF" w:rsidRDefault="005D6ABF" w:rsidP="005D6AB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Присел почтальон,</w:t>
                        </w:r>
                      </w:p>
                      <w:p w:rsidR="005D6ABF" w:rsidRPr="005D6ABF" w:rsidRDefault="005D6ABF" w:rsidP="005D6AB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Отдохнул</w:t>
                        </w:r>
                      </w:p>
                      <w:p w:rsidR="005D6ABF" w:rsidRPr="005D6ABF" w:rsidRDefault="005D6ABF" w:rsidP="005D6AB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И опять</w:t>
                        </w:r>
                      </w:p>
                      <w:p w:rsidR="005D6ABF" w:rsidRPr="005D6ABF" w:rsidRDefault="005D6ABF" w:rsidP="005D6AB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Отправился в путь —</w:t>
                        </w:r>
                      </w:p>
                      <w:p w:rsidR="005D6ABF" w:rsidRPr="005D6ABF" w:rsidRDefault="005D6ABF" w:rsidP="005D6AB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D6AB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Неумейку искать.</w:t>
                        </w:r>
                      </w:p>
                      <w:p w:rsidR="009507ED" w:rsidRPr="009507ED" w:rsidRDefault="009507ED" w:rsidP="009507ED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507E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Письмо</w:t>
                        </w:r>
                      </w:p>
                      <w:p w:rsidR="009507ED" w:rsidRPr="009507ED" w:rsidRDefault="009507ED" w:rsidP="009507ED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507E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Получателя ищет по свету.</w:t>
                        </w:r>
                      </w:p>
                      <w:p w:rsidR="009507ED" w:rsidRPr="009507ED" w:rsidRDefault="009507ED" w:rsidP="009507ED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507E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Но что же в письме?</w:t>
                        </w:r>
                      </w:p>
                      <w:p w:rsidR="009507ED" w:rsidRPr="009507ED" w:rsidRDefault="009507ED" w:rsidP="009507ED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507E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Рассказать по секрету?</w:t>
                        </w:r>
                      </w:p>
                      <w:p w:rsidR="009507ED" w:rsidRPr="009507ED" w:rsidRDefault="009507ED" w:rsidP="009507ED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507E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Два слова</w:t>
                        </w:r>
                      </w:p>
                      <w:p w:rsidR="009507ED" w:rsidRPr="009507ED" w:rsidRDefault="009507ED" w:rsidP="009507ED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507E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 конверте</w:t>
                        </w:r>
                      </w:p>
                      <w:p w:rsidR="009507ED" w:rsidRPr="009507ED" w:rsidRDefault="009507ED" w:rsidP="009507ED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507E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Письма заказного:</w:t>
                        </w:r>
                      </w:p>
                      <w:p w:rsidR="009507ED" w:rsidRPr="009507ED" w:rsidRDefault="009507ED" w:rsidP="009507ED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507E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«ПОЗОР НЕУМЕЙКЕ!»</w:t>
                        </w:r>
                      </w:p>
                      <w:p w:rsidR="009507ED" w:rsidRPr="009507ED" w:rsidRDefault="009507ED" w:rsidP="009507ED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507E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Обидных два слова.</w:t>
                        </w:r>
                      </w:p>
                      <w:p w:rsidR="009507ED" w:rsidRPr="009507ED" w:rsidRDefault="009507ED" w:rsidP="009507ED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507E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И я вас прошу:</w:t>
                        </w:r>
                      </w:p>
                      <w:p w:rsidR="009507ED" w:rsidRPr="009507ED" w:rsidRDefault="009507ED" w:rsidP="009507ED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507E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Постарайтесь, ребята,</w:t>
                        </w:r>
                      </w:p>
                      <w:p w:rsidR="009507ED" w:rsidRPr="009507ED" w:rsidRDefault="009507ED" w:rsidP="009507ED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507E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Чтоб это письмо</w:t>
                        </w:r>
                      </w:p>
                      <w:p w:rsidR="009507ED" w:rsidRPr="009507ED" w:rsidRDefault="009507ED" w:rsidP="009507ED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507E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Не нашло</w:t>
                        </w:r>
                      </w:p>
                      <w:p w:rsidR="009507ED" w:rsidRPr="009507ED" w:rsidRDefault="009507ED" w:rsidP="009507ED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507E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Адресата!</w:t>
                        </w:r>
                      </w:p>
                      <w:p w:rsidR="00AA0297" w:rsidRDefault="00AA0297" w:rsidP="003B65D7">
                        <w:pPr>
                          <w:rPr>
                            <w:rFonts w:ascii="Times New Roman" w:eastAsia="Times New Roman" w:hAnsi="Times New Roman" w:cs="Times New Roman"/>
                            <w:b/>
                            <w:color w:val="111111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AA0297" w:rsidRPr="000E0C47" w:rsidRDefault="00AA0297" w:rsidP="00A65487">
                  <w:pPr>
                    <w:shd w:val="clear" w:color="auto" w:fill="FFFFFF"/>
                    <w:spacing w:after="0" w:line="240" w:lineRule="auto"/>
                    <w:ind w:firstLine="36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111111"/>
                      <w:sz w:val="28"/>
                      <w:szCs w:val="28"/>
                      <w:lang w:eastAsia="ru-RU"/>
                    </w:rPr>
                  </w:pPr>
                </w:p>
                <w:p w:rsidR="00304B76" w:rsidRDefault="00304B76"/>
              </w:txbxContent>
            </v:textbox>
          </v:shape>
        </w:pict>
      </w:r>
      <w:r w:rsidRPr="00304B7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7237867" cy="10401300"/>
            <wp:effectExtent l="19050" t="0" r="1133" b="0"/>
            <wp:docPr id="30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190" cy="1039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E36" w:rsidRPr="0055392C" w:rsidSect="00800045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AB452F"/>
    <w:multiLevelType w:val="multilevel"/>
    <w:tmpl w:val="A70AB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FAB3DFF"/>
    <w:multiLevelType w:val="multilevel"/>
    <w:tmpl w:val="6430E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DF20C82"/>
    <w:multiLevelType w:val="multilevel"/>
    <w:tmpl w:val="2D52F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A68DF"/>
    <w:rsid w:val="000006DB"/>
    <w:rsid w:val="00007D1C"/>
    <w:rsid w:val="0001161A"/>
    <w:rsid w:val="00041375"/>
    <w:rsid w:val="00047F89"/>
    <w:rsid w:val="00060902"/>
    <w:rsid w:val="000F6747"/>
    <w:rsid w:val="00110FF5"/>
    <w:rsid w:val="001409AD"/>
    <w:rsid w:val="00144812"/>
    <w:rsid w:val="001A3C35"/>
    <w:rsid w:val="001B3739"/>
    <w:rsid w:val="001C702E"/>
    <w:rsid w:val="00200F34"/>
    <w:rsid w:val="00207490"/>
    <w:rsid w:val="00210D91"/>
    <w:rsid w:val="00232C4C"/>
    <w:rsid w:val="002E2D2E"/>
    <w:rsid w:val="002F41CA"/>
    <w:rsid w:val="00304B76"/>
    <w:rsid w:val="00312BFA"/>
    <w:rsid w:val="003B65D7"/>
    <w:rsid w:val="00445557"/>
    <w:rsid w:val="00447DB3"/>
    <w:rsid w:val="00483BAA"/>
    <w:rsid w:val="00486832"/>
    <w:rsid w:val="00486F3E"/>
    <w:rsid w:val="004A4B21"/>
    <w:rsid w:val="005477CF"/>
    <w:rsid w:val="0055392C"/>
    <w:rsid w:val="005542A8"/>
    <w:rsid w:val="005A4065"/>
    <w:rsid w:val="005D6ABF"/>
    <w:rsid w:val="006036D7"/>
    <w:rsid w:val="00617764"/>
    <w:rsid w:val="006429AF"/>
    <w:rsid w:val="0064369B"/>
    <w:rsid w:val="00646F31"/>
    <w:rsid w:val="006A68DF"/>
    <w:rsid w:val="006B5D1A"/>
    <w:rsid w:val="00730A34"/>
    <w:rsid w:val="007505FE"/>
    <w:rsid w:val="00784348"/>
    <w:rsid w:val="00800045"/>
    <w:rsid w:val="00851753"/>
    <w:rsid w:val="008651DB"/>
    <w:rsid w:val="008A0DD8"/>
    <w:rsid w:val="008A22A9"/>
    <w:rsid w:val="008B130E"/>
    <w:rsid w:val="009507ED"/>
    <w:rsid w:val="00A14CA7"/>
    <w:rsid w:val="00A26DB8"/>
    <w:rsid w:val="00A65487"/>
    <w:rsid w:val="00AA0297"/>
    <w:rsid w:val="00AC3D48"/>
    <w:rsid w:val="00AE0E98"/>
    <w:rsid w:val="00AF24FF"/>
    <w:rsid w:val="00AF4BDE"/>
    <w:rsid w:val="00AF5041"/>
    <w:rsid w:val="00B20470"/>
    <w:rsid w:val="00B23B24"/>
    <w:rsid w:val="00B36E36"/>
    <w:rsid w:val="00B5286F"/>
    <w:rsid w:val="00C23027"/>
    <w:rsid w:val="00C56B33"/>
    <w:rsid w:val="00C66B17"/>
    <w:rsid w:val="00C85A97"/>
    <w:rsid w:val="00CB5B34"/>
    <w:rsid w:val="00D2481E"/>
    <w:rsid w:val="00D40668"/>
    <w:rsid w:val="00D44831"/>
    <w:rsid w:val="00D472EA"/>
    <w:rsid w:val="00D76BB3"/>
    <w:rsid w:val="00DA61E0"/>
    <w:rsid w:val="00DE3382"/>
    <w:rsid w:val="00DE5F64"/>
    <w:rsid w:val="00E1048A"/>
    <w:rsid w:val="00EB023B"/>
    <w:rsid w:val="00EF15AE"/>
    <w:rsid w:val="00EF2DB9"/>
    <w:rsid w:val="00F30677"/>
    <w:rsid w:val="00F34416"/>
    <w:rsid w:val="00F43DC3"/>
    <w:rsid w:val="00F63A37"/>
    <w:rsid w:val="00F80764"/>
    <w:rsid w:val="00F92759"/>
    <w:rsid w:val="00FE5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D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8DF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445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074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stolovoj-etik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stolovoj-etiket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19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Носов</dc:creator>
  <cp:lastModifiedBy>Дмитрий Носов</cp:lastModifiedBy>
  <cp:revision>5</cp:revision>
  <dcterms:created xsi:type="dcterms:W3CDTF">2025-12-14T06:02:00Z</dcterms:created>
  <dcterms:modified xsi:type="dcterms:W3CDTF">2025-12-14T08:59:00Z</dcterms:modified>
</cp:coreProperties>
</file>