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D4" w:rsidRPr="009603D4" w:rsidRDefault="009603D4" w:rsidP="009603D4">
      <w:pPr>
        <w:suppressAutoHyphens/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03D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9603D4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9603D4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9603D4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Конспект Всероссийского открытого урока                                                                       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«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Основы безопасности жизнедеятельности», </w:t>
      </w:r>
      <w:r w:rsidR="001317C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посвященного празднованию Победы в Великой Отечественной войне </w:t>
      </w:r>
      <w:r w:rsidR="001317C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1941 – 1945 годов</w:t>
      </w:r>
    </w:p>
    <w:p w:rsidR="001317CB" w:rsidRDefault="001317CB" w:rsidP="009603D4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Pr="001317CB" w:rsidRDefault="001317CB" w:rsidP="001317CB">
      <w:pPr>
        <w:pStyle w:val="a3"/>
        <w:shd w:val="clear" w:color="auto" w:fill="FFFFFF"/>
        <w:spacing w:before="384" w:beforeAutospacing="0" w:after="384" w:afterAutospacing="0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317CB">
        <w:rPr>
          <w:bCs/>
          <w:color w:val="000000"/>
          <w:sz w:val="28"/>
          <w:szCs w:val="28"/>
          <w:bdr w:val="none" w:sz="0" w:space="0" w:color="auto" w:frame="1"/>
        </w:rPr>
        <w:t>Провела воспитатель Переверзова Е.А.</w:t>
      </w: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03D4" w:rsidRDefault="009603D4" w:rsidP="008478A0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317CB" w:rsidRPr="001317CB" w:rsidRDefault="001317CB" w:rsidP="001317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1317CB">
        <w:rPr>
          <w:bCs/>
          <w:color w:val="000000"/>
          <w:bdr w:val="none" w:sz="0" w:space="0" w:color="auto" w:frame="1"/>
        </w:rPr>
        <w:t>г. Керчь</w:t>
      </w:r>
    </w:p>
    <w:p w:rsidR="001317CB" w:rsidRPr="001317CB" w:rsidRDefault="001317CB" w:rsidP="001317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1317CB">
        <w:rPr>
          <w:bCs/>
          <w:color w:val="000000"/>
          <w:bdr w:val="none" w:sz="0" w:space="0" w:color="auto" w:frame="1"/>
        </w:rPr>
        <w:t>2026г.</w:t>
      </w:r>
    </w:p>
    <w:p w:rsidR="00FB66C9" w:rsidRDefault="009D3E5A" w:rsidP="001317CB">
      <w:pPr>
        <w:pStyle w:val="a3"/>
        <w:shd w:val="clear" w:color="auto" w:fill="FFFFFF"/>
        <w:spacing w:before="384" w:beforeAutospacing="0" w:after="384" w:afterAutospacing="0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Конспект занятия в подготовительной группе «День</w:t>
      </w:r>
      <w:r w:rsidR="00FB66C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Победы</w:t>
      </w:r>
      <w:r w:rsidR="000419B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B66C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- главный праздник для нашей </w:t>
      </w:r>
      <w:r w:rsidR="001317CB">
        <w:rPr>
          <w:b/>
          <w:bCs/>
          <w:color w:val="000000"/>
          <w:sz w:val="28"/>
          <w:szCs w:val="28"/>
          <w:bdr w:val="none" w:sz="0" w:space="0" w:color="auto" w:frame="1"/>
        </w:rPr>
        <w:t>Родины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!»</w:t>
      </w:r>
    </w:p>
    <w:p w:rsidR="000419B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Цель:</w:t>
      </w:r>
      <w:r w:rsidRPr="00810CA5">
        <w:rPr>
          <w:color w:val="000000"/>
          <w:sz w:val="26"/>
          <w:szCs w:val="26"/>
          <w:bdr w:val="none" w:sz="0" w:space="0" w:color="auto" w:frame="1"/>
        </w:rPr>
        <w:t> воспитание нравственно- патриотических чувств у детей старшего дошкольного возраста.</w:t>
      </w:r>
    </w:p>
    <w:p w:rsidR="009D3E5A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 </w:t>
      </w:r>
      <w:r w:rsidR="009D3E5A"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Задачи </w:t>
      </w:r>
    </w:p>
    <w:p w:rsidR="000419B9" w:rsidRPr="00810CA5" w:rsidRDefault="009D3E5A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Образовательные</w:t>
      </w:r>
      <w:r w:rsidR="00FB66C9"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Pr="00810CA5">
        <w:rPr>
          <w:color w:val="000000"/>
          <w:sz w:val="26"/>
          <w:szCs w:val="26"/>
          <w:bdr w:val="none" w:sz="0" w:space="0" w:color="auto" w:frame="1"/>
        </w:rPr>
        <w:t> у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точнить и расширить знания детей о сов</w:t>
      </w:r>
      <w:r w:rsidRPr="00810CA5">
        <w:rPr>
          <w:color w:val="000000"/>
          <w:sz w:val="26"/>
          <w:szCs w:val="26"/>
          <w:bdr w:val="none" w:sz="0" w:space="0" w:color="auto" w:frame="1"/>
        </w:rPr>
        <w:t>етской армии, о героях ВОВ; з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акрепить знания детей о том, как люди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 чтят память об участниках ВОВ.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0419B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="009D3E5A"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Развивающие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="009D3E5A" w:rsidRPr="00810CA5">
        <w:rPr>
          <w:color w:val="000000"/>
          <w:sz w:val="26"/>
          <w:szCs w:val="26"/>
          <w:bdr w:val="none" w:sz="0" w:space="0" w:color="auto" w:frame="1"/>
        </w:rPr>
        <w:t> р</w:t>
      </w:r>
      <w:r w:rsidRPr="00810CA5">
        <w:rPr>
          <w:color w:val="000000"/>
          <w:sz w:val="26"/>
          <w:szCs w:val="26"/>
          <w:bdr w:val="none" w:sz="0" w:space="0" w:color="auto" w:frame="1"/>
        </w:rPr>
        <w:t>азвивать у детей любознательность, память,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 xml:space="preserve"> внимание, наблюдательность; р</w:t>
      </w:r>
      <w:r w:rsidRPr="00810CA5">
        <w:rPr>
          <w:color w:val="000000"/>
          <w:sz w:val="26"/>
          <w:szCs w:val="26"/>
          <w:bdr w:val="none" w:sz="0" w:space="0" w:color="auto" w:frame="1"/>
        </w:rPr>
        <w:t>асширять кругозор детей, стремление узнать больше нового, полезного, интересного об истории 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родной страны, родного края; р</w:t>
      </w:r>
      <w:r w:rsidRPr="00810CA5">
        <w:rPr>
          <w:color w:val="000000"/>
          <w:sz w:val="26"/>
          <w:szCs w:val="26"/>
          <w:bdr w:val="none" w:sz="0" w:space="0" w:color="auto" w:frame="1"/>
        </w:rPr>
        <w:t>азвивать способность сопереживать другим людям.</w:t>
      </w:r>
    </w:p>
    <w:p w:rsidR="008478A0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Воспитательные задачи: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 в</w:t>
      </w:r>
      <w:r w:rsidRPr="00810CA5">
        <w:rPr>
          <w:color w:val="000000"/>
          <w:sz w:val="26"/>
          <w:szCs w:val="26"/>
          <w:bdr w:val="none" w:sz="0" w:space="0" w:color="auto" w:frame="1"/>
        </w:rPr>
        <w:t>оспитывать у детей патриотические чувства: любовь, гордость и уважение к своей Р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одине, её героическому прошлому, уважение</w:t>
      </w:r>
      <w:r w:rsidRPr="00810CA5">
        <w:rPr>
          <w:color w:val="000000"/>
          <w:sz w:val="26"/>
          <w:szCs w:val="26"/>
          <w:bdr w:val="none" w:sz="0" w:space="0" w:color="auto" w:frame="1"/>
        </w:rPr>
        <w:t> к п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амяти воинам и ветеранам ВОВ. </w:t>
      </w:r>
    </w:p>
    <w:p w:rsidR="000419B9" w:rsidRPr="00810CA5" w:rsidRDefault="008478A0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Словарная работа: активизировать словарный запас детей.</w:t>
      </w:r>
    </w:p>
    <w:p w:rsidR="000419B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Материалы к занятию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: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 xml:space="preserve">ноутбук, </w:t>
      </w:r>
      <w:r w:rsidRPr="00810CA5">
        <w:rPr>
          <w:color w:val="000000"/>
          <w:sz w:val="26"/>
          <w:szCs w:val="26"/>
          <w:bdr w:val="none" w:sz="0" w:space="0" w:color="auto" w:frame="1"/>
        </w:rPr>
        <w:t>презентация о ВОВ; иллюстрации, картины о ВОВ; 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запись военных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песен; книги на военную 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тематику; звезда героя (</w:t>
      </w:r>
      <w:r w:rsidRPr="00810CA5">
        <w:rPr>
          <w:color w:val="000000"/>
          <w:sz w:val="26"/>
          <w:szCs w:val="26"/>
          <w:bdr w:val="none" w:sz="0" w:space="0" w:color="auto" w:frame="1"/>
        </w:rPr>
        <w:t>картон) для игры. </w:t>
      </w:r>
    </w:p>
    <w:p w:rsidR="008478A0" w:rsidRPr="00810CA5" w:rsidRDefault="008478A0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0419B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Ход занятия. </w:t>
      </w:r>
    </w:p>
    <w:p w:rsidR="008478A0" w:rsidRPr="00810CA5" w:rsidRDefault="00FB66C9" w:rsidP="008478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Вводная часть </w:t>
      </w:r>
    </w:p>
    <w:p w:rsidR="00FB66C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 Р</w:t>
      </w:r>
      <w:r w:rsidRPr="00810CA5">
        <w:rPr>
          <w:color w:val="000000"/>
          <w:sz w:val="26"/>
          <w:szCs w:val="26"/>
          <w:bdr w:val="none" w:sz="0" w:space="0" w:color="auto" w:frame="1"/>
        </w:rPr>
        <w:t>ебята, скоро наша страна будет отмечать самый главный праздник - 9 Мая. Именно в этот день в 1945 году закончил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ась Великая Отечественная война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. Этот день стал великой датой для нашей страны - Днем Победы над фашистской Германией. Мы с благодарностью вспоминаем наших воинов – защитников, отстоявших мир в жестокой битве. Благодаря 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им,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мы сейчас с вами живём под мирным небом. Давайте вернемся в прошлое нашей страны и узнаем, как начиналась ВОВ.</w:t>
      </w:r>
    </w:p>
    <w:p w:rsidR="000419B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2. Основная часть. 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(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просмотр 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презентации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)</w:t>
      </w:r>
    </w:p>
    <w:p w:rsidR="00AC2A31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="008478A0"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="00AC2A31">
        <w:rPr>
          <w:color w:val="000000"/>
          <w:sz w:val="26"/>
          <w:szCs w:val="26"/>
          <w:bdr w:val="none" w:sz="0" w:space="0" w:color="auto" w:frame="1"/>
        </w:rPr>
        <w:t>н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>а рассвете 21 июня 1941 года, когда люди нашей страны мирно спали, с немецких аэродромов взмыли в воздух военные самолёты, нагруженные бомбами. По всей западной границе раздались орудийные залпы, а воздух наполнился гулом моторов, лязгом танков и грохотом грузовиков. Немецко-фашистская Германия, не объявив войны, напала на нашу страну. Фашистские самолёты обрушили бомбы на города, порты, аэродромы и железнодорожные узлы, не щадя ни детские сады, ни больницы, ни жилые дома. Фашисты стремились уничтожить весь наш народ. Над Родиной нависла угроза утраты независимости и свободы. Это было ужасно: всё вокруг горело, люди пытались спастись бегством, но спастись удавалось не всем.</w:t>
      </w:r>
    </w:p>
    <w:p w:rsidR="000101A4" w:rsidRDefault="00AC2A31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>- Послушайте отрывок из стихотворения «</w:t>
      </w:r>
      <w:r w:rsidRPr="00AC2A31">
        <w:rPr>
          <w:color w:val="000000"/>
          <w:sz w:val="26"/>
          <w:szCs w:val="26"/>
          <w:bdr w:val="none" w:sz="0" w:space="0" w:color="auto" w:frame="1"/>
        </w:rPr>
        <w:t>Быль для детей</w:t>
      </w:r>
      <w:r>
        <w:rPr>
          <w:color w:val="000000"/>
          <w:sz w:val="26"/>
          <w:szCs w:val="26"/>
          <w:bdr w:val="none" w:sz="0" w:space="0" w:color="auto" w:frame="1"/>
        </w:rPr>
        <w:t>», которое написал С.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 xml:space="preserve"> Михалков. </w:t>
      </w:r>
    </w:p>
    <w:p w:rsidR="00AC2A31" w:rsidRPr="00AC2A31" w:rsidRDefault="00AC2A31" w:rsidP="00AC2A31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>Летней ночью, на рассвете,                                                                                                                   Гитлер дал войскам приказ                                                                                                                                  И послал солдат немецких</w:t>
      </w:r>
      <w:r w:rsidR="001F5ED5">
        <w:rPr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  Против всех людей советских -                                                                                                                  </w:t>
      </w:r>
      <w:r w:rsidRPr="00AC2A31">
        <w:rPr>
          <w:color w:val="000000"/>
          <w:sz w:val="26"/>
          <w:szCs w:val="26"/>
          <w:bdr w:val="none" w:sz="0" w:space="0" w:color="auto" w:frame="1"/>
        </w:rPr>
        <w:t>Это значит - против нас.</w:t>
      </w:r>
    </w:p>
    <w:p w:rsidR="00AC2A31" w:rsidRPr="00AC2A31" w:rsidRDefault="001F5ED5" w:rsidP="00AC2A31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Он хотел людей свободных                                                                                                                Превратить в рабов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 xml:space="preserve">голодных,   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Навсегда лишить всего.                                                                                                                                  А упорных и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 xml:space="preserve">восставших,   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>На колени не упавших,</w:t>
      </w:r>
      <w:r>
        <w:rPr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     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>Истребить до одного!</w:t>
      </w:r>
    </w:p>
    <w:p w:rsidR="00AC2A31" w:rsidRPr="00810CA5" w:rsidRDefault="001F5ED5" w:rsidP="00AC2A31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Он велел, чтоб разгромили,                                                                                                                 Растоптали и сожгли                                                                                                                                    Все, что дружно мы хранили,                                                                                                                         Пуще глаза берегли,                                                                                                                                 Чтобы мы нужду терпели,                                                                                                                            Наших песен петь не смели                                                                                                                          Возле дома своего,                                                                                                                                  Чтобы было все для немцев,                                                                                                                         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>Для фашистов-иноземц</w:t>
      </w:r>
      <w:r>
        <w:rPr>
          <w:color w:val="000000"/>
          <w:sz w:val="26"/>
          <w:szCs w:val="26"/>
          <w:bdr w:val="none" w:sz="0" w:space="0" w:color="auto" w:frame="1"/>
        </w:rPr>
        <w:t xml:space="preserve">ев,                                                                                                                                 А для русских и для прочих,                                                                                                                            Для крестьян и для рабочих -                                                                                                                           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>Ничего!</w:t>
      </w:r>
    </w:p>
    <w:p w:rsidR="00AC2A31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: </w:t>
      </w:r>
      <w:r w:rsidR="001F5ED5">
        <w:rPr>
          <w:color w:val="000000"/>
          <w:sz w:val="26"/>
          <w:szCs w:val="26"/>
          <w:bdr w:val="none" w:sz="0" w:space="0" w:color="auto" w:frame="1"/>
        </w:rPr>
        <w:t>в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 xml:space="preserve">ся </w:t>
      </w:r>
      <w:r w:rsidR="00AC2A31">
        <w:rPr>
          <w:color w:val="000000"/>
          <w:sz w:val="26"/>
          <w:szCs w:val="26"/>
          <w:bdr w:val="none" w:sz="0" w:space="0" w:color="auto" w:frame="1"/>
        </w:rPr>
        <w:t>страна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 xml:space="preserve">, как один человек, встала на защиту </w:t>
      </w:r>
      <w:r w:rsidR="00AC2A31">
        <w:rPr>
          <w:color w:val="000000"/>
          <w:sz w:val="26"/>
          <w:szCs w:val="26"/>
          <w:bdr w:val="none" w:sz="0" w:space="0" w:color="auto" w:frame="1"/>
        </w:rPr>
        <w:t>нашей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 xml:space="preserve"> Родины. Днём и ночью наш народ сражался за Отчизну. Лозунги «Родина-мать зовёт!» и «Всё для фронта, всё для победы!» были девизом военных лет. Для каждого </w:t>
      </w:r>
      <w:r w:rsidR="00AC2A31">
        <w:rPr>
          <w:color w:val="000000"/>
          <w:sz w:val="26"/>
          <w:szCs w:val="26"/>
          <w:bdr w:val="none" w:sz="0" w:space="0" w:color="auto" w:frame="1"/>
        </w:rPr>
        <w:t>человека</w:t>
      </w:r>
      <w:r w:rsidR="00AC2A31" w:rsidRPr="00AC2A31">
        <w:rPr>
          <w:color w:val="000000"/>
          <w:sz w:val="26"/>
          <w:szCs w:val="26"/>
          <w:bdr w:val="none" w:sz="0" w:space="0" w:color="auto" w:frame="1"/>
        </w:rPr>
        <w:t xml:space="preserve"> не было ничего важнее, чем приложить все усилия для выполнения этих призывов. </w:t>
      </w:r>
    </w:p>
    <w:p w:rsidR="000101A4" w:rsidRPr="00810CA5" w:rsidRDefault="000101A4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i/>
          <w:color w:val="000000"/>
          <w:sz w:val="26"/>
          <w:szCs w:val="26"/>
          <w:bdr w:val="none" w:sz="0" w:space="0" w:color="auto" w:frame="1"/>
        </w:rPr>
        <w:t>(звучит отрывок из песни «Священная война»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>) </w:t>
      </w:r>
    </w:p>
    <w:p w:rsidR="001F5ED5" w:rsidRDefault="000101A4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color w:val="000000"/>
          <w:sz w:val="26"/>
          <w:szCs w:val="26"/>
          <w:bdr w:val="none" w:sz="0" w:space="0" w:color="auto" w:frame="1"/>
        </w:rPr>
        <w:t>Воспитатель</w:t>
      </w:r>
      <w:r w:rsidR="00FB66C9" w:rsidRPr="00810CA5">
        <w:rPr>
          <w:b/>
          <w:color w:val="000000"/>
          <w:sz w:val="26"/>
          <w:szCs w:val="26"/>
          <w:bdr w:val="none" w:sz="0" w:space="0" w:color="auto" w:frame="1"/>
        </w:rPr>
        <w:t>:</w:t>
      </w: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="001F5ED5">
        <w:rPr>
          <w:color w:val="000000"/>
          <w:sz w:val="26"/>
          <w:szCs w:val="26"/>
          <w:bdr w:val="none" w:sz="0" w:space="0" w:color="auto" w:frame="1"/>
        </w:rPr>
        <w:t>о</w:t>
      </w:r>
      <w:r w:rsidR="001F5ED5" w:rsidRPr="001F5ED5">
        <w:rPr>
          <w:color w:val="000000"/>
          <w:sz w:val="26"/>
          <w:szCs w:val="26"/>
          <w:bdr w:val="none" w:sz="0" w:space="0" w:color="auto" w:frame="1"/>
        </w:rPr>
        <w:t>сновной задачей фашистов было захватить Москву, столицу нашей Родины. Они атаковали наши города и села. Особенно тяжело пришлось Ленинграду во время войны. Сегодня этот город известен как Санкт-Петербург. Фашисты плотным кольцом окружили Ленинград. У жителей города не было достаточно еды. Зимой по льду Ладожского озера проходила Дорога жизни, через которую в город доставляли продукты. Их было очень мало. Однако ленинградцы не сдавались, они выстояли и не позволили врагу захватить свой город. Наши войска освободили Ленинград и спасли мирных жителей. В боях нашим солдатам помогало оружие, производимое на заводах.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</w:t>
      </w:r>
      <w:r w:rsidR="000101A4" w:rsidRPr="00810CA5">
        <w:rPr>
          <w:color w:val="000000"/>
          <w:sz w:val="26"/>
          <w:szCs w:val="26"/>
          <w:bdr w:val="none" w:sz="0" w:space="0" w:color="auto" w:frame="1"/>
        </w:rPr>
        <w:t>: д</w:t>
      </w:r>
      <w:r w:rsidRPr="00810CA5">
        <w:rPr>
          <w:color w:val="000000"/>
          <w:sz w:val="26"/>
          <w:szCs w:val="26"/>
          <w:bdr w:val="none" w:sz="0" w:space="0" w:color="auto" w:frame="1"/>
        </w:rPr>
        <w:t>авайте вспомним какое оружие ВОВ вы знаете? 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Воспитатель загадывает загадки. 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1.С ним солдаты в бой идут.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0101A4" w:rsidRPr="00810CA5" w:rsidRDefault="00C81D63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Он солдату 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>верный друг.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 </w:t>
      </w:r>
    </w:p>
    <w:p w:rsidR="000101A4" w:rsidRPr="00810CA5" w:rsidRDefault="00C81D63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Стреляет, стрекочет,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0101A4" w:rsidRPr="00810CA5" w:rsidRDefault="000101A4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В</w:t>
      </w:r>
      <w:r w:rsidR="00C81D63" w:rsidRPr="00810CA5">
        <w:rPr>
          <w:color w:val="000000"/>
          <w:sz w:val="26"/>
          <w:szCs w:val="26"/>
          <w:bdr w:val="none" w:sz="0" w:space="0" w:color="auto" w:frame="1"/>
        </w:rPr>
        <w:t>о врага попасть хочет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>(</w:t>
      </w:r>
      <w:r w:rsidRPr="00810CA5">
        <w:rPr>
          <w:color w:val="000000"/>
          <w:sz w:val="26"/>
          <w:szCs w:val="26"/>
          <w:bdr w:val="none" w:sz="0" w:space="0" w:color="auto" w:frame="1"/>
        </w:rPr>
        <w:t>а</w:t>
      </w:r>
      <w:r w:rsidR="00C81D63" w:rsidRPr="00810CA5">
        <w:rPr>
          <w:color w:val="000000"/>
          <w:sz w:val="26"/>
          <w:szCs w:val="26"/>
          <w:bdr w:val="none" w:sz="0" w:space="0" w:color="auto" w:frame="1"/>
        </w:rPr>
        <w:t xml:space="preserve">втомат) </w:t>
      </w:r>
    </w:p>
    <w:p w:rsidR="000101A4" w:rsidRPr="00810CA5" w:rsidRDefault="000101A4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0101A4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2.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Под водой жел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>езный кит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 xml:space="preserve">. </w:t>
      </w:r>
    </w:p>
    <w:p w:rsidR="000101A4" w:rsidRPr="00810CA5" w:rsidRDefault="00FB66C9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Днем и ночью </w:t>
      </w:r>
      <w:r w:rsidR="00C81D63" w:rsidRPr="00810CA5">
        <w:rPr>
          <w:color w:val="000000"/>
          <w:sz w:val="26"/>
          <w:szCs w:val="26"/>
          <w:bdr w:val="none" w:sz="0" w:space="0" w:color="auto" w:frame="1"/>
        </w:rPr>
        <w:t xml:space="preserve">кит не спит. 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0101A4" w:rsidRPr="00810CA5" w:rsidRDefault="00FB66C9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Д</w:t>
      </w:r>
      <w:r w:rsidR="00C81D63" w:rsidRPr="00810CA5">
        <w:rPr>
          <w:color w:val="000000"/>
          <w:sz w:val="26"/>
          <w:szCs w:val="26"/>
          <w:bdr w:val="none" w:sz="0" w:space="0" w:color="auto" w:frame="1"/>
        </w:rPr>
        <w:t xml:space="preserve">нем и ночью под водой  </w:t>
      </w: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</w:p>
    <w:p w:rsidR="00FB66C9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Охраняет наш покой. (п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о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дводная 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лодка)</w:t>
      </w:r>
    </w:p>
    <w:p w:rsidR="000101A4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0101A4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3.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По полю ползёт,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 xml:space="preserve"> пушкой ведёт, </w:t>
      </w:r>
    </w:p>
    <w:p w:rsidR="000101A4" w:rsidRPr="00810CA5" w:rsidRDefault="004A7409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стра</w:t>
      </w:r>
      <w:r w:rsidR="000101A4" w:rsidRPr="00810CA5">
        <w:rPr>
          <w:color w:val="000000"/>
          <w:sz w:val="26"/>
          <w:szCs w:val="26"/>
          <w:bdr w:val="none" w:sz="0" w:space="0" w:color="auto" w:frame="1"/>
        </w:rPr>
        <w:t>х нагоняет, во врага стреляет (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танк) </w:t>
      </w:r>
    </w:p>
    <w:p w:rsidR="000101A4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0101A4" w:rsidRPr="00810CA5" w:rsidRDefault="004A7409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4.Имя девичье носила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, </w:t>
      </w:r>
    </w:p>
    <w:p w:rsidR="000101A4" w:rsidRPr="00810CA5" w:rsidRDefault="00FB66C9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И вр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 xml:space="preserve">ага огнём косила, </w:t>
      </w:r>
    </w:p>
    <w:p w:rsidR="000101A4" w:rsidRPr="00810CA5" w:rsidRDefault="00FB66C9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Вражьи замыслы </w:t>
      </w:r>
      <w:proofErr w:type="spellStart"/>
      <w:r w:rsidRPr="00810CA5">
        <w:rPr>
          <w:color w:val="000000"/>
          <w:sz w:val="26"/>
          <w:szCs w:val="26"/>
          <w:bdr w:val="none" w:sz="0" w:space="0" w:color="auto" w:frame="1"/>
        </w:rPr>
        <w:t>п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>оруша</w:t>
      </w:r>
      <w:proofErr w:type="spellEnd"/>
      <w:r w:rsidR="004A7409" w:rsidRPr="00810CA5">
        <w:rPr>
          <w:color w:val="000000"/>
          <w:sz w:val="26"/>
          <w:szCs w:val="26"/>
          <w:bdr w:val="none" w:sz="0" w:space="0" w:color="auto" w:frame="1"/>
        </w:rPr>
        <w:t xml:space="preserve">, </w:t>
      </w:r>
    </w:p>
    <w:p w:rsidR="000101A4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Легендарная... (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Катюш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>а). </w:t>
      </w:r>
    </w:p>
    <w:p w:rsidR="000101A4" w:rsidRPr="00810CA5" w:rsidRDefault="000101A4" w:rsidP="00010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0419B9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</w:t>
      </w:r>
      <w:r w:rsidR="000101A4" w:rsidRPr="00810CA5">
        <w:rPr>
          <w:color w:val="000000"/>
          <w:sz w:val="26"/>
          <w:szCs w:val="26"/>
          <w:bdr w:val="none" w:sz="0" w:space="0" w:color="auto" w:frame="1"/>
        </w:rPr>
        <w:t xml:space="preserve">: «Катюша» 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- это самое грозное оружие ВОВ. Её снаряды летели до 8,5 км. Немцы </w:t>
      </w:r>
      <w:r w:rsidR="000101A4" w:rsidRPr="00810CA5">
        <w:rPr>
          <w:color w:val="000000"/>
          <w:sz w:val="26"/>
          <w:szCs w:val="26"/>
          <w:bdr w:val="none" w:sz="0" w:space="0" w:color="auto" w:frame="1"/>
        </w:rPr>
        <w:t>боялись одного только слова «Катюша»</w:t>
      </w:r>
      <w:r w:rsidRPr="00810CA5">
        <w:rPr>
          <w:color w:val="000000"/>
          <w:sz w:val="26"/>
          <w:szCs w:val="26"/>
          <w:bdr w:val="none" w:sz="0" w:space="0" w:color="auto" w:frame="1"/>
        </w:rPr>
        <w:t>. 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="000101A4" w:rsidRPr="00810CA5">
        <w:rPr>
          <w:color w:val="000000"/>
          <w:sz w:val="26"/>
          <w:szCs w:val="26"/>
          <w:bdr w:val="none" w:sz="0" w:space="0" w:color="auto" w:frame="1"/>
        </w:rPr>
        <w:t> а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сейчас, а сейчас - 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проведем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гимнастик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у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для глаз. 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Глазки крепко закрываем – дружно вместе открываем. 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Снова крепко закрываем – и опять их открываем. </w:t>
      </w:r>
    </w:p>
    <w:p w:rsidR="000419B9" w:rsidRPr="00810CA5" w:rsidRDefault="009603D4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>А теперь покажем дружно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 xml:space="preserve"> как умеем мы моргать.</w:t>
      </w:r>
    </w:p>
    <w:p w:rsidR="000101A4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</w:p>
    <w:p w:rsidR="00135892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 в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о время войны было совершено много героических поступков и 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подвигов.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Мы с вами уже говорили об этом. </w:t>
      </w:r>
    </w:p>
    <w:p w:rsidR="000419B9" w:rsidRPr="00810CA5" w:rsidRDefault="00135892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- Скажите, что такое подвиг, что называется героическим поступком? (о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тветы дет</w:t>
      </w:r>
      <w:r w:rsidRPr="00810CA5">
        <w:rPr>
          <w:color w:val="000000"/>
          <w:sz w:val="26"/>
          <w:szCs w:val="26"/>
          <w:bdr w:val="none" w:sz="0" w:space="0" w:color="auto" w:frame="1"/>
        </w:rPr>
        <w:t>ей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 xml:space="preserve">) </w:t>
      </w:r>
    </w:p>
    <w:p w:rsidR="00135892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д</w:t>
      </w:r>
      <w:r w:rsidRPr="00810CA5">
        <w:rPr>
          <w:color w:val="000000"/>
          <w:sz w:val="26"/>
          <w:szCs w:val="26"/>
          <w:bdr w:val="none" w:sz="0" w:space="0" w:color="auto" w:frame="1"/>
        </w:rPr>
        <w:t>авайте поиграем с вами в игру</w:t>
      </w:r>
      <w:r w:rsidR="00135892"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 «Герой,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какой он?»</w:t>
      </w: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</w:p>
    <w:p w:rsidR="000419B9" w:rsidRPr="00810CA5" w:rsidRDefault="00135892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i/>
          <w:color w:val="000000"/>
          <w:sz w:val="26"/>
          <w:szCs w:val="26"/>
          <w:bdr w:val="none" w:sz="0" w:space="0" w:color="auto" w:frame="1"/>
        </w:rPr>
        <w:t>(д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>ети передают, вырезанную из картона звездочку друг д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ругу, называя качества героя: с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>мелый, бесстрашный, отважный, добрый, храбрый и т.д.)</w:t>
      </w:r>
    </w:p>
    <w:p w:rsidR="006E1233" w:rsidRPr="00810CA5" w:rsidRDefault="006E1233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</w:p>
    <w:p w:rsidR="006E1233" w:rsidRPr="00810CA5" w:rsidRDefault="006E1233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Pr="00810CA5">
        <w:rPr>
          <w:color w:val="000000"/>
          <w:sz w:val="26"/>
          <w:szCs w:val="26"/>
          <w:bdr w:val="none" w:sz="0" w:space="0" w:color="auto" w:frame="1"/>
        </w:rPr>
        <w:t> а сейчас я предлагаю вам превратиться в военных летчиков</w:t>
      </w:r>
      <w:r w:rsidR="00240604" w:rsidRPr="00810CA5">
        <w:rPr>
          <w:color w:val="000000"/>
          <w:sz w:val="26"/>
          <w:szCs w:val="26"/>
          <w:bdr w:val="none" w:sz="0" w:space="0" w:color="auto" w:frame="1"/>
        </w:rPr>
        <w:t xml:space="preserve">… </w:t>
      </w: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Физкультминутка «Самолёт»</w:t>
      </w:r>
    </w:p>
    <w:p w:rsidR="006E1233" w:rsidRPr="00810CA5" w:rsidRDefault="00240604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Руки ставим мы вразлёт: 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(руки в стороны</w:t>
      </w:r>
      <w:r w:rsidR="006E1233" w:rsidRPr="00810CA5">
        <w:rPr>
          <w:i/>
          <w:color w:val="000000"/>
          <w:sz w:val="26"/>
          <w:szCs w:val="26"/>
          <w:bdr w:val="none" w:sz="0" w:space="0" w:color="auto" w:frame="1"/>
        </w:rPr>
        <w:t>) </w:t>
      </w:r>
    </w:p>
    <w:p w:rsidR="006E1233" w:rsidRPr="00810CA5" w:rsidRDefault="00240604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Появился самолёт. </w:t>
      </w:r>
    </w:p>
    <w:p w:rsidR="006E1233" w:rsidRPr="00810CA5" w:rsidRDefault="00240604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Мах крылом туда-сюда, 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(наклоны влево -вправо</w:t>
      </w:r>
      <w:r w:rsidR="006E1233" w:rsidRPr="00810CA5">
        <w:rPr>
          <w:i/>
          <w:color w:val="000000"/>
          <w:sz w:val="26"/>
          <w:szCs w:val="26"/>
          <w:bdr w:val="none" w:sz="0" w:space="0" w:color="auto" w:frame="1"/>
        </w:rPr>
        <w:t>)</w:t>
      </w:r>
    </w:p>
    <w:p w:rsidR="006E1233" w:rsidRPr="00810CA5" w:rsidRDefault="00240604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Полетели в облаках</w:t>
      </w:r>
      <w:r w:rsidR="006E1233"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(легкий бег) </w:t>
      </w:r>
    </w:p>
    <w:p w:rsidR="006E1233" w:rsidRPr="00810CA5" w:rsidRDefault="00240604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На посадку мы идем 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(переходим на ходьбу, затем останавливаемся)</w:t>
      </w:r>
    </w:p>
    <w:p w:rsidR="006E1233" w:rsidRPr="00810CA5" w:rsidRDefault="00F454E0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Опустили руки вниз, 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(о</w:t>
      </w:r>
      <w:r w:rsidR="006E1233" w:rsidRPr="00810CA5">
        <w:rPr>
          <w:i/>
          <w:color w:val="000000"/>
          <w:sz w:val="26"/>
          <w:szCs w:val="26"/>
          <w:bdr w:val="none" w:sz="0" w:space="0" w:color="auto" w:frame="1"/>
        </w:rPr>
        <w:t>пустили руки) </w:t>
      </w:r>
    </w:p>
    <w:p w:rsidR="006E1233" w:rsidRPr="00810CA5" w:rsidRDefault="006E1233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И </w:t>
      </w:r>
      <w:r w:rsidR="00F454E0" w:rsidRPr="00810CA5">
        <w:rPr>
          <w:color w:val="000000"/>
          <w:sz w:val="26"/>
          <w:szCs w:val="26"/>
          <w:bdr w:val="none" w:sz="0" w:space="0" w:color="auto" w:frame="1"/>
        </w:rPr>
        <w:t xml:space="preserve">за стол скорей садись! </w:t>
      </w:r>
      <w:r w:rsidR="00F454E0" w:rsidRPr="00810CA5">
        <w:rPr>
          <w:i/>
          <w:color w:val="000000"/>
          <w:sz w:val="26"/>
          <w:szCs w:val="26"/>
          <w:bdr w:val="none" w:sz="0" w:space="0" w:color="auto" w:frame="1"/>
        </w:rPr>
        <w:t>(сели на места)</w:t>
      </w:r>
      <w:r w:rsidR="00F454E0"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6E1233" w:rsidRPr="00810CA5" w:rsidRDefault="006E1233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135892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: ц</w:t>
      </w:r>
      <w:r w:rsidRPr="00810CA5">
        <w:rPr>
          <w:color w:val="000000"/>
          <w:sz w:val="26"/>
          <w:szCs w:val="26"/>
          <w:bdr w:val="none" w:sz="0" w:space="0" w:color="auto" w:frame="1"/>
        </w:rPr>
        <w:t>елых 4 года длилась война, но 9 мая 1945 года война закончилась победой нашего народа. Наступил долгожданный мир. Все радовались, везде звучали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 xml:space="preserve"> залпы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сал</w:t>
      </w:r>
      <w:r w:rsidR="004A7409" w:rsidRPr="00810CA5">
        <w:rPr>
          <w:color w:val="000000"/>
          <w:sz w:val="26"/>
          <w:szCs w:val="26"/>
          <w:bdr w:val="none" w:sz="0" w:space="0" w:color="auto" w:frame="1"/>
        </w:rPr>
        <w:t>ют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ов. На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Красной площади в Москве прошел Парад Победы. </w:t>
      </w:r>
      <w:r w:rsidR="00135892" w:rsidRPr="00810CA5">
        <w:rPr>
          <w:i/>
          <w:color w:val="000000"/>
          <w:sz w:val="26"/>
          <w:szCs w:val="26"/>
          <w:bdr w:val="none" w:sz="0" w:space="0" w:color="auto" w:frame="1"/>
        </w:rPr>
        <w:t>(з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вучит отрывок песни «День Победы»). </w:t>
      </w:r>
    </w:p>
    <w:p w:rsidR="00135892" w:rsidRPr="00810CA5" w:rsidRDefault="00135892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- 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Очень много людей погибло в этой страшной войне. Вечная память нашим героям, защитившим нашу Родину. Давайте почтим их память минутой молчания. </w:t>
      </w:r>
    </w:p>
    <w:p w:rsidR="000419B9" w:rsidRPr="00810CA5" w:rsidRDefault="00135892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i/>
          <w:color w:val="000000"/>
          <w:sz w:val="26"/>
          <w:szCs w:val="26"/>
          <w:bdr w:val="none" w:sz="0" w:space="0" w:color="auto" w:frame="1"/>
        </w:rPr>
        <w:t>(дети встают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>) </w:t>
      </w:r>
    </w:p>
    <w:p w:rsidR="00135892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 ч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тобы 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>люди не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забывали о своих героях, им воздвигают</w:t>
      </w:r>
      <w:r w:rsidR="00135892" w:rsidRPr="00810CA5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памятники.  </w:t>
      </w:r>
      <w:r w:rsidR="000419B9" w:rsidRPr="00810CA5">
        <w:rPr>
          <w:color w:val="000000"/>
          <w:sz w:val="26"/>
          <w:szCs w:val="26"/>
          <w:bdr w:val="none" w:sz="0" w:space="0" w:color="auto" w:frame="1"/>
        </w:rPr>
        <w:t>Есть они и в нашем городе</w:t>
      </w:r>
      <w:r w:rsidRPr="00810CA5">
        <w:rPr>
          <w:color w:val="000000"/>
          <w:sz w:val="26"/>
          <w:szCs w:val="26"/>
          <w:bdr w:val="none" w:sz="0" w:space="0" w:color="auto" w:frame="1"/>
        </w:rPr>
        <w:t>. Давайте вспомним, что это за памятники? </w:t>
      </w:r>
    </w:p>
    <w:p w:rsidR="000419B9" w:rsidRPr="00810CA5" w:rsidRDefault="00135892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 w:rsidRPr="00810CA5">
        <w:rPr>
          <w:i/>
          <w:color w:val="000000"/>
          <w:sz w:val="26"/>
          <w:szCs w:val="26"/>
          <w:bdr w:val="none" w:sz="0" w:space="0" w:color="auto" w:frame="1"/>
        </w:rPr>
        <w:t>(в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 xml:space="preserve">оспитатель показывает </w:t>
      </w:r>
      <w:r w:rsidRPr="00810CA5">
        <w:rPr>
          <w:i/>
          <w:color w:val="000000"/>
          <w:sz w:val="26"/>
          <w:szCs w:val="26"/>
          <w:bdr w:val="none" w:sz="0" w:space="0" w:color="auto" w:frame="1"/>
        </w:rPr>
        <w:t>ка</w:t>
      </w:r>
      <w:r w:rsidR="006E1233" w:rsidRPr="00810CA5">
        <w:rPr>
          <w:i/>
          <w:color w:val="000000"/>
          <w:sz w:val="26"/>
          <w:szCs w:val="26"/>
          <w:bdr w:val="none" w:sz="0" w:space="0" w:color="auto" w:frame="1"/>
        </w:rPr>
        <w:t>ртинки с изображением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 xml:space="preserve"> памятник</w:t>
      </w:r>
      <w:r w:rsidR="006E1233" w:rsidRPr="00810CA5">
        <w:rPr>
          <w:i/>
          <w:color w:val="000000"/>
          <w:sz w:val="26"/>
          <w:szCs w:val="26"/>
          <w:bdr w:val="none" w:sz="0" w:space="0" w:color="auto" w:frame="1"/>
        </w:rPr>
        <w:t>ов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 xml:space="preserve"> и вместе с детьми называют их</w:t>
      </w:r>
      <w:r w:rsidR="006E1233" w:rsidRPr="00810CA5">
        <w:rPr>
          <w:i/>
          <w:color w:val="000000"/>
          <w:sz w:val="26"/>
          <w:szCs w:val="26"/>
          <w:bdr w:val="none" w:sz="0" w:space="0" w:color="auto" w:frame="1"/>
        </w:rPr>
        <w:t>)</w:t>
      </w:r>
      <w:r w:rsidR="00FB66C9" w:rsidRPr="00810CA5">
        <w:rPr>
          <w:i/>
          <w:color w:val="000000"/>
          <w:sz w:val="26"/>
          <w:szCs w:val="26"/>
          <w:bdr w:val="none" w:sz="0" w:space="0" w:color="auto" w:frame="1"/>
        </w:rPr>
        <w:t>.</w:t>
      </w:r>
    </w:p>
    <w:p w:rsidR="000419B9" w:rsidRPr="00810CA5" w:rsidRDefault="00FB66C9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> </w:t>
      </w:r>
    </w:p>
    <w:p w:rsidR="006E1233" w:rsidRPr="00810CA5" w:rsidRDefault="00FB66C9" w:rsidP="008478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</w:t>
      </w:r>
      <w:r w:rsidR="006E1233" w:rsidRPr="00810CA5">
        <w:rPr>
          <w:color w:val="000000"/>
          <w:sz w:val="26"/>
          <w:szCs w:val="26"/>
          <w:bdr w:val="none" w:sz="0" w:space="0" w:color="auto" w:frame="1"/>
        </w:rPr>
        <w:t>: р</w:t>
      </w:r>
      <w:r w:rsidRPr="00810CA5">
        <w:rPr>
          <w:color w:val="000000"/>
          <w:sz w:val="26"/>
          <w:szCs w:val="26"/>
          <w:bdr w:val="none" w:sz="0" w:space="0" w:color="auto" w:frame="1"/>
        </w:rPr>
        <w:t>ебят</w:t>
      </w:r>
      <w:r w:rsidR="000419B9" w:rsidRPr="00810CA5">
        <w:rPr>
          <w:color w:val="000000"/>
          <w:sz w:val="26"/>
          <w:szCs w:val="26"/>
          <w:bdr w:val="none" w:sz="0" w:space="0" w:color="auto" w:frame="1"/>
        </w:rPr>
        <w:t>а! 9 мая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великий праздник – День Победы!  В этот день ветераны надевают свои боевые орден</w:t>
      </w:r>
      <w:r w:rsidR="006E1233" w:rsidRPr="00810CA5">
        <w:rPr>
          <w:color w:val="000000"/>
          <w:sz w:val="26"/>
          <w:szCs w:val="26"/>
          <w:bdr w:val="none" w:sz="0" w:space="0" w:color="auto" w:frame="1"/>
        </w:rPr>
        <w:t xml:space="preserve">а. В этот день все говорят </w:t>
      </w:r>
      <w:r w:rsidR="003871A2" w:rsidRPr="00810CA5">
        <w:rPr>
          <w:color w:val="000000"/>
          <w:sz w:val="26"/>
          <w:szCs w:val="26"/>
          <w:bdr w:val="none" w:sz="0" w:space="0" w:color="auto" w:frame="1"/>
        </w:rPr>
        <w:t>им:</w:t>
      </w:r>
      <w:r w:rsidR="006E1233" w:rsidRPr="00810CA5">
        <w:rPr>
          <w:color w:val="000000"/>
          <w:sz w:val="26"/>
          <w:szCs w:val="26"/>
          <w:bdr w:val="none" w:sz="0" w:space="0" w:color="auto" w:frame="1"/>
        </w:rPr>
        <w:t xml:space="preserve"> «Спасибо»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за то, что защитили нашу Родину от врагов. Мы всегда </w:t>
      </w:r>
      <w:r w:rsidR="006E1233" w:rsidRPr="00810CA5">
        <w:rPr>
          <w:color w:val="000000"/>
          <w:sz w:val="26"/>
          <w:szCs w:val="26"/>
          <w:bdr w:val="none" w:sz="0" w:space="0" w:color="auto" w:frame="1"/>
        </w:rPr>
        <w:t>должны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 помнить об этой страшной войне и чтить память погибших. </w:t>
      </w:r>
    </w:p>
    <w:p w:rsidR="006E1233" w:rsidRPr="00810CA5" w:rsidRDefault="006E1233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3.</w:t>
      </w:r>
      <w:r w:rsidR="00FB66C9"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Заключительная часть. 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Воспитатель:</w:t>
      </w: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ребята, наше занятие подходит к концу и в завершении я хочу прочесть вам стихотворение: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Немало праздников у нас,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Хороших праздников немало,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 повторяю каждый раз,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этот день - всему начало,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без него, что без него,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счастья мира, мир не ведал,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не было бы ничего,</w:t>
      </w:r>
    </w:p>
    <w:p w:rsidR="00240604" w:rsidRPr="00810CA5" w:rsidRDefault="00240604" w:rsidP="0024060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</w:pPr>
      <w:r w:rsidRPr="00810C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Когда бы ни было Победы!</w:t>
      </w:r>
    </w:p>
    <w:p w:rsidR="00240604" w:rsidRPr="00810CA5" w:rsidRDefault="00240604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6E1233" w:rsidRPr="00810CA5" w:rsidRDefault="00FB66C9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810CA5">
        <w:rPr>
          <w:b/>
          <w:bCs/>
          <w:color w:val="000000"/>
          <w:sz w:val="26"/>
          <w:szCs w:val="26"/>
          <w:bdr w:val="none" w:sz="0" w:space="0" w:color="auto" w:frame="1"/>
        </w:rPr>
        <w:t>Воспитатель: </w:t>
      </w:r>
      <w:r w:rsidR="00240604" w:rsidRPr="00810CA5">
        <w:rPr>
          <w:color w:val="000000"/>
          <w:sz w:val="26"/>
          <w:szCs w:val="26"/>
          <w:bdr w:val="none" w:sz="0" w:space="0" w:color="auto" w:frame="1"/>
        </w:rPr>
        <w:t>с</w:t>
      </w:r>
      <w:r w:rsidRPr="00810CA5">
        <w:rPr>
          <w:color w:val="000000"/>
          <w:sz w:val="26"/>
          <w:szCs w:val="26"/>
          <w:bdr w:val="none" w:sz="0" w:space="0" w:color="auto" w:frame="1"/>
        </w:rPr>
        <w:t xml:space="preserve">кажите мне, о чём мы сегодня говорили? </w:t>
      </w:r>
      <w:r w:rsidR="006E1233" w:rsidRPr="00810CA5">
        <w:rPr>
          <w:color w:val="000000"/>
          <w:sz w:val="26"/>
          <w:szCs w:val="26"/>
          <w:bdr w:val="none" w:sz="0" w:space="0" w:color="auto" w:frame="1"/>
        </w:rPr>
        <w:t>(о</w:t>
      </w:r>
      <w:r w:rsidRPr="00810CA5">
        <w:rPr>
          <w:color w:val="000000"/>
          <w:sz w:val="26"/>
          <w:szCs w:val="26"/>
          <w:bdr w:val="none" w:sz="0" w:space="0" w:color="auto" w:frame="1"/>
        </w:rPr>
        <w:t>тветы детей) </w:t>
      </w:r>
    </w:p>
    <w:p w:rsidR="00FB66C9" w:rsidRPr="00810CA5" w:rsidRDefault="006E1233" w:rsidP="006E12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10CA5">
        <w:rPr>
          <w:color w:val="000000"/>
          <w:sz w:val="26"/>
          <w:szCs w:val="26"/>
          <w:bdr w:val="none" w:sz="0" w:space="0" w:color="auto" w:frame="1"/>
        </w:rPr>
        <w:t xml:space="preserve">- </w:t>
      </w:r>
      <w:r w:rsidR="00240604" w:rsidRPr="00810CA5">
        <w:rPr>
          <w:color w:val="000000"/>
          <w:sz w:val="26"/>
          <w:szCs w:val="26"/>
          <w:bdr w:val="none" w:sz="0" w:space="0" w:color="auto" w:frame="1"/>
        </w:rPr>
        <w:t>Молодцы, в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ы сегодня хор</w:t>
      </w:r>
      <w:r w:rsidR="003871A2">
        <w:rPr>
          <w:color w:val="000000"/>
          <w:sz w:val="26"/>
          <w:szCs w:val="26"/>
          <w:bdr w:val="none" w:sz="0" w:space="0" w:color="auto" w:frame="1"/>
        </w:rPr>
        <w:t xml:space="preserve">ошо занимались. Я думаю, что </w:t>
      </w:r>
      <w:bookmarkStart w:id="0" w:name="_GoBack"/>
      <w:bookmarkEnd w:id="0"/>
      <w:r w:rsidR="003871A2">
        <w:rPr>
          <w:color w:val="000000"/>
          <w:sz w:val="26"/>
          <w:szCs w:val="26"/>
          <w:bdr w:val="none" w:sz="0" w:space="0" w:color="auto" w:frame="1"/>
        </w:rPr>
        <w:t xml:space="preserve">вы, когда вырастите </w:t>
      </w:r>
      <w:r w:rsidR="00FB66C9" w:rsidRPr="00810CA5">
        <w:rPr>
          <w:color w:val="000000"/>
          <w:sz w:val="26"/>
          <w:szCs w:val="26"/>
          <w:bdr w:val="none" w:sz="0" w:space="0" w:color="auto" w:frame="1"/>
        </w:rPr>
        <w:t>станете достойными гражданами и защитниками нашей Родины.</w:t>
      </w:r>
    </w:p>
    <w:p w:rsidR="00FB66C9" w:rsidRPr="00810CA5" w:rsidRDefault="00FB66C9" w:rsidP="008478A0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6"/>
          <w:szCs w:val="26"/>
        </w:rPr>
      </w:pPr>
      <w:r w:rsidRPr="00810CA5">
        <w:rPr>
          <w:color w:val="000000"/>
          <w:sz w:val="26"/>
          <w:szCs w:val="26"/>
        </w:rPr>
        <w:t> </w:t>
      </w:r>
    </w:p>
    <w:sectPr w:rsidR="00FB66C9" w:rsidRPr="00810CA5" w:rsidSect="006E1233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45FC5"/>
    <w:multiLevelType w:val="hybridMultilevel"/>
    <w:tmpl w:val="0946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C9"/>
    <w:rsid w:val="000101A4"/>
    <w:rsid w:val="000419B9"/>
    <w:rsid w:val="00084801"/>
    <w:rsid w:val="001317CB"/>
    <w:rsid w:val="00135892"/>
    <w:rsid w:val="001F5ED5"/>
    <w:rsid w:val="00240604"/>
    <w:rsid w:val="003871A2"/>
    <w:rsid w:val="004A7409"/>
    <w:rsid w:val="006844A7"/>
    <w:rsid w:val="006E1233"/>
    <w:rsid w:val="00810CA5"/>
    <w:rsid w:val="008478A0"/>
    <w:rsid w:val="008D3F46"/>
    <w:rsid w:val="009603D4"/>
    <w:rsid w:val="009D3E5A"/>
    <w:rsid w:val="00AC2A31"/>
    <w:rsid w:val="00C20A09"/>
    <w:rsid w:val="00C81D63"/>
    <w:rsid w:val="00F454E0"/>
    <w:rsid w:val="00F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1D18"/>
  <w15:chartTrackingRefBased/>
  <w15:docId w15:val="{AE7FB4E8-AF95-44FE-8343-740202FC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Home</cp:lastModifiedBy>
  <cp:revision>6</cp:revision>
  <dcterms:created xsi:type="dcterms:W3CDTF">2024-04-30T16:33:00Z</dcterms:created>
  <dcterms:modified xsi:type="dcterms:W3CDTF">2026-05-12T17:17:00Z</dcterms:modified>
</cp:coreProperties>
</file>