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49" w:rsidRPr="00BC3B49" w:rsidRDefault="00BC3B49" w:rsidP="00BC3B49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Конспект занятия для старшей группы по теме: «Насекомые»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u w:val="single"/>
          <w:lang w:eastAsia="ru-RU"/>
        </w:rPr>
        <w:t>Цели:</w:t>
      </w:r>
    </w:p>
    <w:p w:rsidR="00BC3B49" w:rsidRPr="00BC3B49" w:rsidRDefault="00BC3B49" w:rsidP="00BC3B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Расширять и закреплять знания детей о насекомых, вводить в активный словарь детей обобщающее понятие «насекомые». Продолжать упражнять в составлении предложений разных конструкций с использованием союза потому - что. Продолжать учить составлять небольшой рассказ по серии картин.</w:t>
      </w:r>
    </w:p>
    <w:p w:rsidR="00BC3B49" w:rsidRPr="00BC3B49" w:rsidRDefault="00BC3B49" w:rsidP="00BC3B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Воспитывать  доброе отношение к маленьким соседям по планете.</w:t>
      </w:r>
    </w:p>
    <w:p w:rsidR="00BC3B49" w:rsidRPr="00BC3B49" w:rsidRDefault="00BC3B49" w:rsidP="00BC3B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bookmarkStart w:id="0" w:name="_GoBack"/>
      <w:bookmarkEnd w:id="0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Развивать зрительную и слуховую память.</w:t>
      </w:r>
    </w:p>
    <w:p w:rsidR="00BC3B49" w:rsidRPr="00BC3B49" w:rsidRDefault="00BC3B49" w:rsidP="00BC3B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Активизировать, обогащать словарный запас детей по теме.</w:t>
      </w:r>
    </w:p>
    <w:p w:rsidR="00BC3B49" w:rsidRPr="00BC3B49" w:rsidRDefault="00BC3B49" w:rsidP="00BC3B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Развивать связную речь.</w:t>
      </w:r>
    </w:p>
    <w:p w:rsidR="00BC3B49" w:rsidRPr="00BC3B49" w:rsidRDefault="00BC3B49" w:rsidP="00BC3B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Развивать образность речи.</w:t>
      </w:r>
    </w:p>
    <w:p w:rsidR="00BC3B49" w:rsidRPr="00BC3B49" w:rsidRDefault="00BC3B49" w:rsidP="00BC3B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Развивать словесно-логическое мышление детей, умение устанавливать причинно-следственные связи, рассуждать, делать выводы, исключать четвертый лишний предмет с обоснованием своего ответа.</w:t>
      </w:r>
    </w:p>
    <w:p w:rsidR="00BC3B49" w:rsidRPr="00BC3B49" w:rsidRDefault="00BC3B49" w:rsidP="00BC3B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Продолжать учить отгадывать загадки и обосновывать свою отгадку.</w:t>
      </w:r>
    </w:p>
    <w:p w:rsidR="00BC3B49" w:rsidRPr="00BC3B49" w:rsidRDefault="00BC3B49" w:rsidP="00BC3B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Развивать общую моторику, координацию.</w:t>
      </w:r>
    </w:p>
    <w:p w:rsidR="00BC3B49" w:rsidRPr="00BC3B49" w:rsidRDefault="00BC3B49" w:rsidP="00BC3B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Продолжать учить группировать предметы по основным признакам.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gramStart"/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Оборудование: 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предметные картинки насекомых (бабочка, пчела, кузнечик, муравей, гусеница, божья коровка, стрекоза).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Цветок, дидактическая игра «Разложи по группам», дидактическая игра «Четвертый лишний», Д/и «Что сначала, что потом» (сюжетные картинки на которых показано превращение гусеницы в бабочку). 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Мягкая  игрушка –   гусеница, стол, покрытый зеленой тканью на котором расположены цветы, письмо, игрушки насекомые – пчела, божья коровка, стрекоза, муравей, жук, муха.</w:t>
      </w:r>
      <w:proofErr w:type="gramEnd"/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Ход занятия: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1. Упражнение  « Перекрестные шаги»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Сегодня мы с вами отправимся  в гости к маленьким жителям  лесной полянки – насекомым. Подготовимся к путешествию: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«Мы к лесной полянке вышли, поднимая ноги выше,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Через кустики и кочки, через ветви пенечки.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Кто так ловко шагал, не споткнулся, не упал?»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lastRenderedPageBreak/>
        <w:t>2. Организационный момент.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Дети подходят к столу, накрытому зеленой скатертью, на котором одни цветы и письмо.  Воспитатель обращает внимание детей на то, что на полянке никого нет. Там лежит письмо, из которого дети узнают, что злой паук заколдовал насекомых и спасти их можно, если выполним все задания паука.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Посмотрите, на полянке никого нет, я не вижу ни одного насекомого. Только письмо лежит, интересно от кого оно? Читает  письмо: «Дорогие ребята, мы попали в беду, злой паук  заколдовал нас, помогите, нам, пожалуйста!»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3.Введение в тему.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Ребята, с шестиногими малышами что-то случилось, вы готовы помочь? Воспитатель  читает текст: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Однажды над насекомыми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Пронёсся злой паук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 полянке разноцветной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Он всех заколдовал.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Чтоб бабочки порхали,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Трудился муравей.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И осы чтоб жужжали,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Ты помоги скорей.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Возьми с собой ты знанья,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 доброту возьми,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 этим шестиногим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Малышкам  помоги!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- А чтобы помочь нашим шестиногим малышам, мы с вами тоже превратимся в насекомых. У меня есть волшебная цветок, который поможет нам. Воспитатель берет волшебный  цветок и произносит слова вместе с детьми: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Закройте все глаза и повторяйте за мной: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 Нам, цветочек, помоги, в насекомых преврати! Вот мы  с вами превратились в насекомых и полетим мы с вами на лесную полянку. Проходите насекомые, садитесь.  А вот и первое задание от паука: «Нужно отгадать загадки и найти картинки – отгадки».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4. Загадки. Беседа по теме.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Воспитатель читает загадки, дети отгадывают, находят картинку и выставляют на </w:t>
      </w:r>
      <w:proofErr w:type="spell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фланелеграф</w:t>
      </w:r>
      <w:proofErr w:type="spell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:rsidR="00BC3B49" w:rsidRPr="00BC3B49" w:rsidRDefault="00BC3B49" w:rsidP="00BC3B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 нее четыре крыла,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Тело тонкое, словно стрела.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  <w:t>И большие, большие глаза,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Называют ее…(стрекоза).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Как вы догадались, что это стрекоза, какие слова помогли найти отгадку?</w:t>
      </w:r>
    </w:p>
    <w:p w:rsidR="00BC3B49" w:rsidRPr="00BC3B49" w:rsidRDefault="00BC3B49" w:rsidP="00BC3B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Сок цветов душистых пьет,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  <w:t>Дарит нам и воск, и мед.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Людям всем она мила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 зовут ее... (пчела).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Какие слова помогли вам догадаться, что это пчела?</w:t>
      </w:r>
    </w:p>
    <w:p w:rsidR="00BC3B49" w:rsidRPr="00BC3B49" w:rsidRDefault="00BC3B49" w:rsidP="00BC3B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Он работник настоящий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Очень, очень работящий.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Под сосной в лесу густом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  <w:t>Из хвоинок строит дом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  <w:t>.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( 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уравей).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Какие слова помогли вам догадаться, что это муравей?</w:t>
      </w:r>
    </w:p>
    <w:p w:rsidR="00BC3B49" w:rsidRPr="00BC3B49" w:rsidRDefault="00BC3B49" w:rsidP="00BC3B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Она ярка, красива,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Изящна, легкокрыла.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  <w:t>Сама похожа на цветок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 любит пить цветочный сок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(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абочка).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Какие слова  вам подсказали, что это бабочка?</w:t>
      </w:r>
    </w:p>
    <w:p w:rsidR="00BC3B49" w:rsidRPr="00BC3B49" w:rsidRDefault="00BC3B49" w:rsidP="00BC3B4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Всех жучков она милей,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  <w:t>Спинка алая на ней.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  <w:t>А на ней кружочки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  <w:t>Черненькие точки.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( Божья коровка).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А в этой загадке, какие слова подсказали, что это божья коровка?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Как можно назвать одним словом тех, кто изображен на картинках?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Какой основной признак всех насекомых? (У всех насекомых по 6 лапок.)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А паук – это насекомое?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Назовите насекомых, которые относятся 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хищным (стрекоза, кузнечик, божья коровка)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Почему их называют хищниками? (Потому что они охотятся за другими насекомыми.)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Назовите полезных насекомых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.(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бабочка, пчела, муравей.)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Какую пользу приносят  пчелы, бабочки, муравей? 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( Пчелы опыляют цветы, дают нам мед и воск.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Муравьи разносят по лесу семена многих растений. 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Бабочки опыляют цветы.)</w:t>
      </w:r>
      <w:proofErr w:type="gramEnd"/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- Назовите вредных насекомых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.(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Муха –разносит микробы, гусеница – ест листья растений, комар.)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Молодцы все загадки отгадали, и  мы  спасли стрекозу и пчелу, но еще и другие насекомые ждут нашей помощи, пойдем дальше.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5. </w:t>
      </w:r>
      <w:proofErr w:type="spellStart"/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Физминутка</w:t>
      </w:r>
      <w:proofErr w:type="spellEnd"/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«Сороконожка»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1. Шла сороконожка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( дети идут ритмичным шагом, слегка пружиня)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 сухой дорожке.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2. Вдруг закапал дождик: Кап-кап-кап!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(дети останавливаются и приседают.)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Ой, промокнут сорок лап!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3. Насморк мне не нужен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(дети идут, высоко поднимая колени, будто шагают через лужи),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Обойду я лужи!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4. Грязи в дом не принесу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(дети останавливаются, трясут одной ногой),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Каждой лапкой потрясу!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(трясут другой ногой).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5. И потопаю потом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(дети топают ногами)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Ой, какой от лапок гром!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Пойдем дальше, еще другие насекомые ждут нашей помощи.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Дети садятся возле </w:t>
      </w:r>
      <w:proofErr w:type="spell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фланалеграфа</w:t>
      </w:r>
      <w:proofErr w:type="spell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. На </w:t>
      </w:r>
      <w:proofErr w:type="spell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фланелеграфе</w:t>
      </w:r>
      <w:proofErr w:type="spell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расположены картинки.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6. Игра  «4 </w:t>
      </w:r>
      <w:proofErr w:type="gramStart"/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лишний</w:t>
      </w:r>
      <w:proofErr w:type="gramEnd"/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». Составление предложений  с союзом «потому что».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Внимательно посмотрите на картинки и скажите, какая картинка здесь лишняя и почему вы так думаете?</w:t>
      </w:r>
    </w:p>
    <w:p w:rsidR="00BC3B49" w:rsidRPr="00BC3B49" w:rsidRDefault="00BC3B49" w:rsidP="00BC3B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Лишний паук, потому что он не относится к насекомым.</w:t>
      </w:r>
    </w:p>
    <w:p w:rsidR="00BC3B49" w:rsidRPr="00BC3B49" w:rsidRDefault="00BC3B49" w:rsidP="00BC3B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Лишний муравей, потому что он не летает, а остальные насекомые летают.</w:t>
      </w:r>
    </w:p>
    <w:p w:rsidR="00BC3B49" w:rsidRPr="00BC3B49" w:rsidRDefault="00BC3B49" w:rsidP="00BC3B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Лишняя бабочка, потому что она летает, а остальные насекомые не летают.</w:t>
      </w:r>
    </w:p>
    <w:p w:rsidR="00BC3B49" w:rsidRPr="00BC3B49" w:rsidRDefault="00BC3B49" w:rsidP="00BC3B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Лишняя бабочка, потому что остальные насекомые относятся к 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хищным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    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Вот мы с вами еще спасли муравья (появляется муравей). Продолжим наше путешествие.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7. Игра « Разложи бабочек на группы» 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(на ковре).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Посмотрите,  какие к нам красивые прилетели бабочки. Предлагаю разложить 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u w:val="single"/>
          <w:lang w:eastAsia="ru-RU"/>
        </w:rPr>
        <w:t>их 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по группам. Катя, разложи бабочек.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Катя, по какому признаку  ты разложила бабочек? Ребенок объясняет: 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-Я  разложила бабочек по форме.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- А сейчас Диана разложит бабочек на группы, но по – 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другому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Диана, а ты по какому  признаку разложила бабочек? Ребенок: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Я разложила бабочек по цвету.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А по какому еще признаку можно разложить бабочек? Ответы детей: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По размеру.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Арина, разложи бабочек по размеру.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Вот и кузнечика и жука мы с вами освободили. Какие вы молодцы! (Появляются кузнечик и жук).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Продолжим  путешествие. (Дети садятся на стульчики)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8. Дидактическая игра «Что сначала, что потом».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Появляется гусеница, ворчит, очень недовольна: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Всё про бабочек, да про бабочек, а про меня забыли.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- Нет, гусеница не забыли. Мы тебе поможем превратиться в бабочку. Ребята, давайте поможем гусенице превратиться в бабочку. Воспитатель проводит беседу: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Что сначала откладывает бабочка? Ответы детей: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Бабочка откладывает яйца.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Кто появляется из яйца? Ответы детей: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Из яйца появляется гусеница.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Что делает гусеница? Ответы детей: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Она питается листьями и растет.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В кого она превращается? Ответы детей: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Гусеница превращается в куколку.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Кто выходит из куколки? Ответы детей: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Из куколки появляется бабочка, у нее мокрые крылья. Бабочка сушит крылья на солнышке, как только крылья подсохнут, бабочка начинает летать. Воспитатель: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Предлагаю вам рассказать, как гусеница  превращается в  бабочку сначала в стихотворении с движением, а потом по картинкам.  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9.Физкультминутка – координация речи с движением «Гусеница».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Этот странный дом без окон         (медленно поворачиваются вокруг себя)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 людей зовётся «кокон».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Свив на ветке этот дом,                   (вращают руками)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Дремлет гусеница в нём.            (ладошки под правой щекой)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Спит без просыпа всю зиму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     (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л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адошки под левой щекой)  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Но зима проходит мимо -           (взмахи руками вверх)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Март, апрель, капель, весна…       (хлопки руками на каждое слово)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Просыпайся, соня – </w:t>
      </w:r>
      <w:proofErr w:type="spell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сонюшка</w:t>
      </w:r>
      <w:proofErr w:type="spell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!       (потягиваются)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Под весенним ярким солнышком  (рисуют руками солнышко)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Гусенице не до сна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                        (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розят пальцем)        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Стала бабочкой она!                      (бегут по кругу, машут руками, как крыльями)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10. Рассказы детей по цепочке:</w:t>
      </w:r>
    </w:p>
    <w:p w:rsidR="00BC3B49" w:rsidRPr="00BC3B49" w:rsidRDefault="00BC3B49" w:rsidP="00BC3B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Бабочка отложила яички на цветке.</w:t>
      </w:r>
    </w:p>
    <w:p w:rsidR="00BC3B49" w:rsidRPr="00BC3B49" w:rsidRDefault="00BC3B49" w:rsidP="00BC3B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Потом появилась   гусеница.        </w:t>
      </w:r>
    </w:p>
    <w:p w:rsidR="00BC3B49" w:rsidRPr="00BC3B49" w:rsidRDefault="00BC3B49" w:rsidP="00BC3B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Гусеница питалась листьями и росла.       </w:t>
      </w:r>
    </w:p>
    <w:p w:rsidR="00BC3B49" w:rsidRPr="00BC3B49" w:rsidRDefault="00BC3B49" w:rsidP="00BC3B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Потом гусеница превратилась в куколку.          </w:t>
      </w:r>
    </w:p>
    <w:p w:rsidR="00BC3B49" w:rsidRPr="00BC3B49" w:rsidRDefault="00BC3B49" w:rsidP="00BC3B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Вот из куколки появляется бабочка. У неё мокрые крылья. Бабочка сушит крылья на солнышке. Как только крылья подсохнут, бабочка начинает летать.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11. Итог занятия.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Воспитатель: 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Вот и подошло наше  путешествие  к концу, какие вы все  молодцы,  что помогли насекомым.  Насекомые вас всех благодарят. Возьмите насекомых и поселите их на нашей лесной полянке.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(Дети берут насекомых-игрушки и размещают их на полянке возле цветов.)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Посмотрите, какая полянка красивая стала. Пусть ползают по земле муравьи и жуки, пусть прыгают по траве кузнечики, пусть летают бабочки и стрекозы и пусть мир, в котором мы живем, всегда остается голубым и зеленым! А нам пора возвращаться в детский сад. Но сначала нам опять нужно превратиться в детей. Воспитатель берет волшебный цветок и произносит слова: Закройте глаза и повторяйте за мной: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Ты цветочек, помоги и в детей нас преврати!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Вам понравилось быть насекомыми?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А если бы у вас была такая возможность еще раз превратиться в насекомых в кого вы бы хотели превратиться и почему?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Какая игра вам больше всего понравилась?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- Вы все сегодня были молодцы!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12. Релаксация. «Порхание бабочки»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Ребята, мы сегодня с вами много путешествовали, устали. Давайте  отдохнем.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Ложитесь на коврик, закройте глаза и </w:t>
      </w:r>
      <w:proofErr w:type="gramStart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вспомните</w:t>
      </w:r>
      <w:proofErr w:type="gramEnd"/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как вы были насекомыми.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Представьте себе прекрасный летний день. Вы ле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жите на зеленом лугу. Вокруг все спокойно и тихо. Вам тепло и уютно, вы дышите легко и спокойно. Вообрази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те себе, что вы — легкие бабочки с большими и краси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выми крыльями. Ваши ручки легкие-легкие — это кры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 xml:space="preserve">лья бабочки. И тело ваше стало тоже легкое-легкое, 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взмахнули крылышками и полетели. С каждым вдохом и выдохом вы все выше и выше парите в воздухе. Лег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кий ветерок нежно гладит ваши крылышки... (пауза — поглаживание детей). Гладит, нежно прикасается к... (имя). Вам хорошо и приятно. Но вот пришло время воз</w:t>
      </w: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softHyphen/>
        <w:t>вращаться домой.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Потянитесь и на счет «три» откройте глаза.</w:t>
      </w:r>
    </w:p>
    <w:p w:rsidR="00BC3B49" w:rsidRPr="00BC3B49" w:rsidRDefault="00BC3B49" w:rsidP="00BC3B4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BC3B4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Улыбнитесь друг другу!</w:t>
      </w:r>
    </w:p>
    <w:p w:rsidR="00F251E8" w:rsidRDefault="00F251E8"/>
    <w:sectPr w:rsidR="00F2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6A56"/>
    <w:multiLevelType w:val="multilevel"/>
    <w:tmpl w:val="84C0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11CBF"/>
    <w:multiLevelType w:val="multilevel"/>
    <w:tmpl w:val="1DD0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32D62"/>
    <w:multiLevelType w:val="multilevel"/>
    <w:tmpl w:val="A29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F7C5C"/>
    <w:multiLevelType w:val="multilevel"/>
    <w:tmpl w:val="75DC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84E16"/>
    <w:multiLevelType w:val="multilevel"/>
    <w:tmpl w:val="C9B4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C146AC"/>
    <w:multiLevelType w:val="multilevel"/>
    <w:tmpl w:val="DEDA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D34063"/>
    <w:multiLevelType w:val="multilevel"/>
    <w:tmpl w:val="CF4A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E34F3D"/>
    <w:multiLevelType w:val="multilevel"/>
    <w:tmpl w:val="1A6C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2439A7"/>
    <w:multiLevelType w:val="multilevel"/>
    <w:tmpl w:val="0B9A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E845E9"/>
    <w:multiLevelType w:val="multilevel"/>
    <w:tmpl w:val="5B3E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9E"/>
    <w:rsid w:val="0053619E"/>
    <w:rsid w:val="00BC3B49"/>
    <w:rsid w:val="00F251E8"/>
    <w:rsid w:val="00FB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67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FB186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86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86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86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8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8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8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8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8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867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B1867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B1867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B186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B1867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FB1867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B186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FB186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B186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1867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FB1867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FB1867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1867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FB1867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FB1867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FB1867"/>
    <w:rPr>
      <w:b/>
      <w:i/>
      <w:iCs/>
    </w:rPr>
  </w:style>
  <w:style w:type="paragraph" w:styleId="aa">
    <w:name w:val="No Spacing"/>
    <w:link w:val="ab"/>
    <w:uiPriority w:val="1"/>
    <w:qFormat/>
    <w:rsid w:val="00FB186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B1867"/>
  </w:style>
  <w:style w:type="paragraph" w:styleId="ac">
    <w:name w:val="List Paragraph"/>
    <w:basedOn w:val="a"/>
    <w:uiPriority w:val="34"/>
    <w:qFormat/>
    <w:rsid w:val="00FB1867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FB1867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FB1867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FB1867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FB186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FB1867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FB186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B1867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FB1867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FB1867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FB1867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67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FB186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86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86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86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8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8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8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8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8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867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B1867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B1867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B186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B1867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FB1867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B186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FB186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B186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1867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FB1867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FB1867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1867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FB1867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FB1867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FB1867"/>
    <w:rPr>
      <w:b/>
      <w:i/>
      <w:iCs/>
    </w:rPr>
  </w:style>
  <w:style w:type="paragraph" w:styleId="aa">
    <w:name w:val="No Spacing"/>
    <w:link w:val="ab"/>
    <w:uiPriority w:val="1"/>
    <w:qFormat/>
    <w:rsid w:val="00FB186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B1867"/>
  </w:style>
  <w:style w:type="paragraph" w:styleId="ac">
    <w:name w:val="List Paragraph"/>
    <w:basedOn w:val="a"/>
    <w:uiPriority w:val="34"/>
    <w:qFormat/>
    <w:rsid w:val="00FB1867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FB1867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FB1867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FB1867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FB186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FB1867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FB186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B1867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FB1867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FB1867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FB1867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2026-05-12T18:32:00Z</dcterms:created>
  <dcterms:modified xsi:type="dcterms:W3CDTF">2026-05-12T18:32:00Z</dcterms:modified>
</cp:coreProperties>
</file>