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88" w:rsidRDefault="00AD5E88" w:rsidP="00AD5E88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E88" w:rsidRPr="00B6576A" w:rsidRDefault="00AD5E88" w:rsidP="00AD5E88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0"/>
        <w:gridCol w:w="5615"/>
      </w:tblGrid>
      <w:tr w:rsidR="00AD5E88" w:rsidRPr="00B6576A" w:rsidTr="005D327A">
        <w:tc>
          <w:tcPr>
            <w:tcW w:w="3936" w:type="dxa"/>
          </w:tcPr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D5E88" w:rsidRPr="00B6576A" w:rsidRDefault="00AD5E88" w:rsidP="005D3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Заведующему МБДОУ г. Керчи РК «Детский сад комбинированного вида № 55 «Хрусталик» 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Золотаревой</w:t>
            </w:r>
            <w:proofErr w:type="spellEnd"/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>адрес: г. Керчь ул. Ворошилова д.27-А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576A">
              <w:rPr>
                <w:rFonts w:ascii="Times New Roman" w:eastAsia="Calibri" w:hAnsi="Times New Roman" w:cs="Times New Roman"/>
                <w:sz w:val="20"/>
                <w:szCs w:val="20"/>
              </w:rPr>
              <w:t>(Ф.И.О. матери (или: отца/законного представителя) ребенка с ограниченными возможностями здоровья)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76A">
              <w:rPr>
                <w:rFonts w:ascii="Times New Roman" w:eastAsia="Calibri" w:hAnsi="Times New Roman" w:cs="Times New Roman"/>
                <w:sz w:val="24"/>
                <w:szCs w:val="24"/>
              </w:rPr>
              <w:t>адрес: _______________________________________</w:t>
            </w:r>
          </w:p>
          <w:p w:rsidR="00AD5E88" w:rsidRPr="00B6576A" w:rsidRDefault="00AD5E88" w:rsidP="005D32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согласии на обучение ребенка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ограниченными возможностями здоровья 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 основной образовательной программе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матери (или: отца/законного представителя) ребенка с ограниченными возможностями здоровья)</w:t>
      </w: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являющейся   матерью/отцом/законным представителем     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руководствуясь ч. 3 ст. 55 Федерального закона</w:t>
      </w:r>
      <w:r w:rsidRPr="00B6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(Ф.И.О. ребенка)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 N 273-ФЗ    "Об   образовании   в Российской Федерации" и на основании рекомендаций психолого-медико-педагогической комиссии от "___"_________________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_________, заявляет о согласии на обучение_____________________________________ 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B6576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ребенка)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основной образовательной программе в МБДОУ </w:t>
      </w:r>
      <w:proofErr w:type="spellStart"/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«Детский сад комбинированного вида № 55 «Хрусталик»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Свидетельство о рождении (или: документы, подтверждающие законное представительство).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Рекомендации      психолого-медико-педагогической    комиссии     от"___"______</w:t>
      </w:r>
      <w:proofErr w:type="gramStart"/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г.</w:t>
      </w:r>
      <w:proofErr w:type="gramEnd"/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________.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"___"_____________ г.                                                                        ___________________</w:t>
      </w:r>
    </w:p>
    <w:p w:rsidR="00AD5E88" w:rsidRPr="00B6576A" w:rsidRDefault="00AD5E88" w:rsidP="00AD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(подпись)</w:t>
      </w:r>
    </w:p>
    <w:p w:rsidR="00AD5E88" w:rsidRPr="00B6576A" w:rsidRDefault="00AD5E88" w:rsidP="00AD5E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E88" w:rsidRDefault="00AD5E88" w:rsidP="00AD5E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6630" w:rsidRDefault="00766630">
      <w:bookmarkStart w:id="0" w:name="_GoBack"/>
      <w:bookmarkEnd w:id="0"/>
    </w:p>
    <w:sectPr w:rsidR="007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D6"/>
    <w:rsid w:val="00766630"/>
    <w:rsid w:val="00AD5E88"/>
    <w:rsid w:val="00C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716F88-5EC3-4C9E-96E2-A2C6D62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2</cp:revision>
  <dcterms:created xsi:type="dcterms:W3CDTF">2020-08-07T08:52:00Z</dcterms:created>
  <dcterms:modified xsi:type="dcterms:W3CDTF">2020-08-07T08:52:00Z</dcterms:modified>
</cp:coreProperties>
</file>