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0E" w:rsidRPr="002E520E" w:rsidRDefault="002E520E" w:rsidP="002E520E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E520E">
        <w:rPr>
          <w:rFonts w:ascii="Times New Roman" w:hAnsi="Times New Roman" w:cs="Times New Roman"/>
          <w:b/>
          <w:sz w:val="24"/>
        </w:rPr>
        <w:t xml:space="preserve">Занятие </w:t>
      </w:r>
      <w:r w:rsidR="00180E61">
        <w:rPr>
          <w:rFonts w:ascii="Times New Roman" w:hAnsi="Times New Roman" w:cs="Times New Roman"/>
          <w:b/>
          <w:sz w:val="24"/>
        </w:rPr>
        <w:t>«</w:t>
      </w:r>
      <w:r w:rsidRPr="002E520E">
        <w:rPr>
          <w:rFonts w:ascii="Times New Roman" w:hAnsi="Times New Roman" w:cs="Times New Roman"/>
          <w:b/>
          <w:sz w:val="24"/>
        </w:rPr>
        <w:t>Зимующие птицы</w:t>
      </w:r>
      <w:r w:rsidR="00180E61">
        <w:rPr>
          <w:rFonts w:ascii="Times New Roman" w:hAnsi="Times New Roman" w:cs="Times New Roman"/>
          <w:b/>
          <w:sz w:val="24"/>
        </w:rPr>
        <w:t>»</w:t>
      </w:r>
      <w:bookmarkStart w:id="0" w:name="_GoBack"/>
      <w:bookmarkEnd w:id="0"/>
      <w:r w:rsidRPr="002E520E">
        <w:rPr>
          <w:rFonts w:ascii="Times New Roman" w:hAnsi="Times New Roman" w:cs="Times New Roman"/>
          <w:b/>
          <w:sz w:val="24"/>
        </w:rPr>
        <w:t xml:space="preserve"> для детей старшей группы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b/>
          <w:bCs/>
          <w:sz w:val="24"/>
        </w:rPr>
        <w:t>Цель</w:t>
      </w:r>
      <w:r w:rsidRPr="002E520E">
        <w:rPr>
          <w:rFonts w:ascii="Times New Roman" w:hAnsi="Times New Roman" w:cs="Times New Roman"/>
          <w:sz w:val="24"/>
        </w:rPr>
        <w:t>:</w:t>
      </w:r>
    </w:p>
    <w:p w:rsidR="002E520E" w:rsidRPr="002E520E" w:rsidRDefault="002E520E" w:rsidP="002E52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расширение и активизация словаря детей по теме, закрепление в речи названий зимующих птиц, их частей тела;</w:t>
      </w:r>
    </w:p>
    <w:p w:rsidR="002E520E" w:rsidRPr="002E520E" w:rsidRDefault="002E520E" w:rsidP="002E52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закрепление обобщающего понятия «Зимующие птицы».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b/>
          <w:bCs/>
          <w:sz w:val="24"/>
        </w:rPr>
        <w:t>Задачи</w:t>
      </w:r>
      <w:r w:rsidRPr="002E520E">
        <w:rPr>
          <w:rFonts w:ascii="Times New Roman" w:hAnsi="Times New Roman" w:cs="Times New Roman"/>
          <w:sz w:val="24"/>
        </w:rPr>
        <w:t>:</w:t>
      </w:r>
    </w:p>
    <w:p w:rsidR="002E520E" w:rsidRPr="002E520E" w:rsidRDefault="002E520E" w:rsidP="002E52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i/>
          <w:iCs/>
          <w:sz w:val="24"/>
        </w:rPr>
        <w:t>образовательные:</w:t>
      </w:r>
      <w:r>
        <w:rPr>
          <w:rFonts w:ascii="Times New Roman" w:hAnsi="Times New Roman" w:cs="Times New Roman"/>
          <w:sz w:val="24"/>
        </w:rPr>
        <w:t xml:space="preserve"> </w:t>
      </w:r>
      <w:r w:rsidRPr="002E520E">
        <w:rPr>
          <w:rFonts w:ascii="Times New Roman" w:hAnsi="Times New Roman" w:cs="Times New Roman"/>
          <w:sz w:val="24"/>
        </w:rPr>
        <w:t>закрепление умения детей делить слова на слоги;</w:t>
      </w:r>
    </w:p>
    <w:p w:rsidR="002E520E" w:rsidRPr="002E520E" w:rsidRDefault="002E520E" w:rsidP="002E52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i/>
          <w:iCs/>
          <w:sz w:val="24"/>
        </w:rPr>
        <w:t>развивающие: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развитие мышления детей на материале описательных загадок;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развитие связной речи детей: умение составлять рассказ по опорным схемам;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развитие зрительного и слухового восприятия, развитие общей и мелкой моторики пальцев рук;</w:t>
      </w:r>
    </w:p>
    <w:p w:rsidR="002E520E" w:rsidRPr="002E520E" w:rsidRDefault="002E520E" w:rsidP="002E52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i/>
          <w:iCs/>
          <w:sz w:val="24"/>
        </w:rPr>
        <w:t>воспитательные: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воспитание умения взаимодействовать друг с другом;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воспитание гуманного, бережного, заботливого отношения к окружающему миру, к зимующим птицам;</w:t>
      </w:r>
    </w:p>
    <w:p w:rsidR="002E520E" w:rsidRPr="002E520E" w:rsidRDefault="002E520E" w:rsidP="002E52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spellStart"/>
      <w:r w:rsidRPr="002E520E">
        <w:rPr>
          <w:rFonts w:ascii="Times New Roman" w:hAnsi="Times New Roman" w:cs="Times New Roman"/>
          <w:i/>
          <w:iCs/>
          <w:sz w:val="24"/>
        </w:rPr>
        <w:t>здоровьесберегающие</w:t>
      </w:r>
      <w:proofErr w:type="spellEnd"/>
      <w:r w:rsidRPr="002E520E">
        <w:rPr>
          <w:rFonts w:ascii="Times New Roman" w:hAnsi="Times New Roman" w:cs="Times New Roman"/>
          <w:i/>
          <w:iCs/>
          <w:sz w:val="24"/>
        </w:rPr>
        <w:t xml:space="preserve"> задачи: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профилактика утомления детей на занятии;</w:t>
      </w:r>
    </w:p>
    <w:p w:rsidR="002E520E" w:rsidRPr="002E520E" w:rsidRDefault="002E520E" w:rsidP="002E520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обеспечение физиологически необходимых этапов восприятия и переработки информации.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b/>
          <w:bCs/>
          <w:sz w:val="24"/>
        </w:rPr>
        <w:t>Предварительная работа:</w:t>
      </w:r>
    </w:p>
    <w:p w:rsidR="002E520E" w:rsidRPr="002E520E" w:rsidRDefault="002E520E" w:rsidP="002E52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Наблюдение за птицами на прогулке.</w:t>
      </w:r>
    </w:p>
    <w:p w:rsidR="002E520E" w:rsidRPr="002E520E" w:rsidRDefault="002E520E" w:rsidP="002E52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Беседы о зимующих птицах.</w:t>
      </w:r>
    </w:p>
    <w:p w:rsidR="002E520E" w:rsidRPr="002E520E" w:rsidRDefault="002E520E" w:rsidP="002E52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Рассматривание иллюстраций.</w:t>
      </w:r>
    </w:p>
    <w:p w:rsidR="002E520E" w:rsidRPr="002E520E" w:rsidRDefault="002E520E" w:rsidP="002E52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Чтение познавательных рассказов о птицах.</w:t>
      </w:r>
    </w:p>
    <w:p w:rsidR="002E520E" w:rsidRPr="002E520E" w:rsidRDefault="002E520E" w:rsidP="002E52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Изготовление вместе с родителями кормушек.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b/>
          <w:bCs/>
          <w:sz w:val="24"/>
        </w:rPr>
        <w:t>Оборудование и материалы: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экран,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предметные и силуэтные (для штриховки) картинки с изображением зимующих птиц,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модели птиц на каждого ребенка,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картинки зимующих птиц,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магнитная доска,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6 блюдец с кормом для птиц (хлебные крошки, ягоды, сало, гречка, пшено, семечки),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дидактическая игра «Назови по части целое»,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губки (по 2 штуки на каждого ребенка),</w:t>
      </w:r>
    </w:p>
    <w:p w:rsidR="002E520E" w:rsidRPr="002E520E" w:rsidRDefault="002E520E" w:rsidP="002E52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sz w:val="24"/>
        </w:rPr>
        <w:t>простые карандаши на каждого ребенка.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</w:rPr>
      </w:pPr>
      <w:r w:rsidRPr="002E520E">
        <w:rPr>
          <w:rFonts w:ascii="Times New Roman" w:hAnsi="Times New Roman" w:cs="Times New Roman"/>
          <w:b/>
          <w:bCs/>
          <w:sz w:val="24"/>
        </w:rPr>
        <w:t>Ход занятия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44"/>
        <w:gridCol w:w="4306"/>
      </w:tblGrid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Здоровьесберегающее</w:t>
            </w:r>
            <w:proofErr w:type="spellEnd"/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сопровождение</w:t>
            </w:r>
          </w:p>
        </w:tc>
      </w:tr>
      <w:tr w:rsidR="002E520E" w:rsidRPr="002E520E" w:rsidTr="002E520E">
        <w:trPr>
          <w:trHeight w:val="102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Организационный момент.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Сегодня на занятии нам предстоит выполнить много различных заданий. Чтобы успешно с ними справиться, нам надо как следует подготовиться. Давайте сделаем гимнастику.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1. - Сначала натянем «умную шапку» (указательным и большим пальцами оттягивает мочки ушей вниз и имитируем завязывание узелка под подбородком).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2. - Теперь позеваем (открываем широко рот и нажимаем указательными пальцами на середину щек.)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3. - Покажем «умную сову» (правую руку кладем на левое плечо и слегка надавливаем, медленно поворачиваем голову влево назад, затем вправо назад, меняем руку и повторяем движение головы.)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Совушка-сова,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Большая голова.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На суку сидит,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На всех глядит.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(Дети вместе с воспитателем выполняют каждое упражнение 3-4 раза.)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часть занятия не загружается сложным, ответственным материалом, требующим значительных умственных и психических усилий.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4. - И глазки надо подготовить для работы. Гимнастика для глаз «Найди названную птицу». По заданию воспитателя дети находят глазами, не поворачивая головы, висящую на стене картинку с изображением названной птицы.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Молодцы! Теперь вы готовы к выполнению заданий.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Укрепление глазодвигательных мышц.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Основная часть.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Обобщение материала по теме «Зимующие птицы».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Дети, вы, наверное, догадались, о ком мы сегодня будем говорить на занятии (ответы детей.) Правильно, о зимующих птицах.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Каких птиц мы называем зимующими? (Зимующие - это те птицы, которые не боятся холода, остаются у нас зимовать и не улетают осенью на юг в теплые края).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Воспитатель обращает внимание детей на экран &lt;Слайд 8&gt;: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Назовите известных вам зимующих птиц (ворона, сорока, снегирь, синица, воробей, голубь, дятел).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Молодцы. Сейчас предлагаю вам отгадать загадки о зимующих птицах, а отгадку на столе найдёт тот, кого я назову, остальные проверяют правильность ответа. (Ребёнок выходит, находит картинку, воспитатель вешает её на доску).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Чик-чирик!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 зернышкам прыг!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Клюй, не робей!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Кто это? (Воробей.)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Черный жилет,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Красный берет,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Хвост как упор,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Нос как топор. (Дятел)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Белые щечки –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Синяя птичка,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Остренький клювик –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Собой невеличка.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Желтая грудка –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Это …(Синичка)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Ходит важно,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Вперевалку.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И воркует, и клюет. (Голубь.)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Всех я за день навещу,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Всё, что знаю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растрещу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Расскажу всё раньше срока,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Потому что я…(сорока)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Как откроет рот – кошмар! –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Слышно только кар-кар-кар! (Ворона)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Увеличение двигательной активности.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Д.И «Сжимай и считай»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А теперь давайте, определим количество слогов в словах – названиях зимующих птиц. Возьмите губки с подноса. На каждый слог сжимаем губку.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Умственная нагрузка сочетается с работой рук.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- Молодцы! Посмотрите на </w:t>
            </w:r>
            <w:proofErr w:type="gram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экран.&lt;</w:t>
            </w:r>
            <w:proofErr w:type="gram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Слайд 11&gt;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Что общего в строении у всех птиц? (2 крыла, 2 лапки, хвост, круглая головка, овальное туловище, перья, пух)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Чем они отличаются друг от друга? (Размером, окраской, опереньем)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Возьмите на столе конверты соберите из мозаики птичку и назовите её.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Дидактическое упражнение «Для чего?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Для чего птице клюв?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Для чего птице крылья?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Для чего птице лапки?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Для чего птице пёрышки?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Для чего птице хвост?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Пальчиковая гимнастика «Птичка»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Для того чтобы выполнить следующее задание, подготовим свои пальчики.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Птичка крылышки сложила (переплести пальцы рук)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пёрышки помыла (пошевелить пальцами)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клювом повела (сложить клюв из мизинцев)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зёрнышки нашла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зёрнышки поела (поклевать по столу)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песенку запела (раскрывать мизинцы)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Птичка крылышки раскрыла (изобразить крылья)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Полетела, полетела!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Опора на наглядный материал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Игра «Найди и заштрихуй»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– Посмотрите внимательно на экран. Что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изображёно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картинке? &lt;Слайд 15&gt;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А теперь узнаем, кто самый внимательный. Сколько птиц спряталось на картинке?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Назовите птиц, которые спрятались на картинке.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Такая же картинка лежит перед каждым на столе. Покажите мне воробья. Давайте обведём и заштрихуем воробья. Следите за направлением штриховки (дети выполняют задание под спокойную музыку).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Вы штриховали?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Дети: Мы штриховали.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А теперь все дружно встали. Превратимся в птичек.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Элементы релаксации и музыкотерапии.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proofErr w:type="spellStart"/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«Птички».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Птички прыгают, летают.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Птички прыгают, поют.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Птички крошки собирают,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Птички зёрнышки клюют.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Пёрышки почистили?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Пёрышки почистили!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Клювики почистили?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Клювики почистили!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Дальше полетели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И в кружочек сели!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 «Птички»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 Д.И «Покормим птиц»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Голодно и холодно птицам зимой. Как мы заботимся о них? (сделали кормушки и подкармливаем) Много птиц прилетает к нашей кормушке, чтобы отдохнуть и подкрепиться. Чем можно угостить птиц? (хлебными крошками, ягодами, салом, гречкой, пшеном, орехами, семенами).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Посмотрите, я приготовила угощенье для птиц, возьмите каждый картинку с птичкой и поставьте её к блюдечку.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Скажите, кто какую птичку чем накормил? (Я накормил свою синичку салом и т.д.).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– Дети, кому не хватило угощения? (Сове и дятлу).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– А почему?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(Сова – хищная птица, питается грызунами. Дятел питается личинками насекомых. Они сами себе пищу добывают)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Как можно назвать хлебные крошки, ягоды, семечки, пшено, сало, орехи одним словом? (Еда, корм, пища)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Для кого этот корм? (Для птиц)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Чей это корм? (Птичий корм)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Чья это пища? (Птичья пища)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Поддержание умственной работоспособности в последней части занятия с помощью игрового метода.</w:t>
            </w:r>
          </w:p>
        </w:tc>
      </w:tr>
      <w:tr w:rsidR="002E520E" w:rsidRPr="002E520E" w:rsidTr="002E520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Д.И «Назови ласково»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А теперь давайте согреем зимующих птиц ласковыми словами. Ласковое слово - что солнышко.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птица – птичка, пичужка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синица – синичка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воробей – воробышек –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снегирь –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снегирек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снегирюшка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снегиречек</w:t>
            </w:r>
            <w:proofErr w:type="spellEnd"/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голубь – голубка, голубок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галка – галочка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Молодцы! Надеюсь, что птички услышали наши ласковые и добрые слова и будут чаще прилетать к нам в гости.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Итог занятия.</w:t>
            </w:r>
          </w:p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- О ком мы с вами говорили?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Какие задания вам больше всего понравились?</w:t>
            </w:r>
            <w:r w:rsidRPr="002E520E">
              <w:rPr>
                <w:rFonts w:ascii="Times New Roman" w:hAnsi="Times New Roman" w:cs="Times New Roman"/>
                <w:sz w:val="24"/>
                <w:szCs w:val="24"/>
              </w:rPr>
              <w:br/>
              <w:t>- Занятие окончено, спасибо.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520E" w:rsidRPr="002E520E" w:rsidRDefault="002E520E" w:rsidP="002E52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20E">
              <w:rPr>
                <w:rFonts w:ascii="Times New Roman" w:hAnsi="Times New Roman" w:cs="Times New Roman"/>
                <w:sz w:val="24"/>
                <w:szCs w:val="24"/>
              </w:rPr>
              <w:t>Снятие эмоционального напряжения.</w:t>
            </w:r>
          </w:p>
        </w:tc>
      </w:tr>
    </w:tbl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E520E">
        <w:rPr>
          <w:rFonts w:ascii="Times New Roman" w:hAnsi="Times New Roman" w:cs="Times New Roman"/>
          <w:b/>
          <w:bCs/>
          <w:sz w:val="24"/>
          <w:szCs w:val="24"/>
        </w:rPr>
        <w:t>Использованная литература.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E520E">
        <w:rPr>
          <w:rFonts w:ascii="Times New Roman" w:hAnsi="Times New Roman" w:cs="Times New Roman"/>
          <w:sz w:val="24"/>
          <w:szCs w:val="24"/>
        </w:rPr>
        <w:t xml:space="preserve">1. Книга «Как знакомить дошкольников с природой» под редакцией П.Г. </w:t>
      </w:r>
      <w:proofErr w:type="spellStart"/>
      <w:r w:rsidRPr="002E520E">
        <w:rPr>
          <w:rFonts w:ascii="Times New Roman" w:hAnsi="Times New Roman" w:cs="Times New Roman"/>
          <w:sz w:val="24"/>
          <w:szCs w:val="24"/>
        </w:rPr>
        <w:t>Саморуковой</w:t>
      </w:r>
      <w:proofErr w:type="spellEnd"/>
      <w:r w:rsidRPr="002E520E">
        <w:rPr>
          <w:rFonts w:ascii="Times New Roman" w:hAnsi="Times New Roman" w:cs="Times New Roman"/>
          <w:sz w:val="24"/>
          <w:szCs w:val="24"/>
        </w:rPr>
        <w:t>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E520E">
        <w:rPr>
          <w:rFonts w:ascii="Times New Roman" w:hAnsi="Times New Roman" w:cs="Times New Roman"/>
          <w:sz w:val="24"/>
          <w:szCs w:val="24"/>
        </w:rPr>
        <w:t>2. Книга</w:t>
      </w:r>
      <w:r w:rsidR="00180E61">
        <w:rPr>
          <w:rFonts w:ascii="Times New Roman" w:hAnsi="Times New Roman" w:cs="Times New Roman"/>
          <w:sz w:val="24"/>
          <w:szCs w:val="24"/>
        </w:rPr>
        <w:t xml:space="preserve"> «Птицы России». Составитель Л.</w:t>
      </w:r>
      <w:r w:rsidRPr="002E520E">
        <w:rPr>
          <w:rFonts w:ascii="Times New Roman" w:hAnsi="Times New Roman" w:cs="Times New Roman"/>
          <w:sz w:val="24"/>
          <w:szCs w:val="24"/>
        </w:rPr>
        <w:t>Л. Семаго. М. Советская Россия, 1992.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E520E">
        <w:rPr>
          <w:rFonts w:ascii="Times New Roman" w:hAnsi="Times New Roman" w:cs="Times New Roman"/>
          <w:sz w:val="24"/>
          <w:szCs w:val="24"/>
        </w:rPr>
        <w:t xml:space="preserve">3. Рахманов А. И. «Птицы – наши друзья», М. </w:t>
      </w:r>
      <w:proofErr w:type="spellStart"/>
      <w:r w:rsidRPr="002E520E">
        <w:rPr>
          <w:rFonts w:ascii="Times New Roman" w:hAnsi="Times New Roman" w:cs="Times New Roman"/>
          <w:sz w:val="24"/>
          <w:szCs w:val="24"/>
        </w:rPr>
        <w:t>Росагропромиздат</w:t>
      </w:r>
      <w:proofErr w:type="spellEnd"/>
      <w:r w:rsidRPr="002E520E">
        <w:rPr>
          <w:rFonts w:ascii="Times New Roman" w:hAnsi="Times New Roman" w:cs="Times New Roman"/>
          <w:sz w:val="24"/>
          <w:szCs w:val="24"/>
        </w:rPr>
        <w:t>, 1989.</w:t>
      </w:r>
    </w:p>
    <w:p w:rsidR="002E520E" w:rsidRPr="002E520E" w:rsidRDefault="002E520E" w:rsidP="002E5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E520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E520E">
        <w:rPr>
          <w:rFonts w:ascii="Times New Roman" w:hAnsi="Times New Roman" w:cs="Times New Roman"/>
          <w:sz w:val="24"/>
          <w:szCs w:val="24"/>
        </w:rPr>
        <w:t>Гуральчук</w:t>
      </w:r>
      <w:proofErr w:type="spellEnd"/>
      <w:r w:rsidRPr="002E520E">
        <w:rPr>
          <w:rFonts w:ascii="Times New Roman" w:hAnsi="Times New Roman" w:cs="Times New Roman"/>
          <w:sz w:val="24"/>
          <w:szCs w:val="24"/>
        </w:rPr>
        <w:t xml:space="preserve"> Л. «Удивительные странички». Журнал «Дошкольное воспитание». № 8 1995, с 28 -30.</w:t>
      </w:r>
    </w:p>
    <w:p w:rsidR="001928B6" w:rsidRDefault="00180E61" w:rsidP="002E520E">
      <w:pPr>
        <w:pStyle w:val="a3"/>
      </w:pPr>
    </w:p>
    <w:sectPr w:rsidR="001928B6" w:rsidSect="002E5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82B"/>
    <w:multiLevelType w:val="multilevel"/>
    <w:tmpl w:val="5E18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54884"/>
    <w:multiLevelType w:val="multilevel"/>
    <w:tmpl w:val="5242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75D2F"/>
    <w:multiLevelType w:val="multilevel"/>
    <w:tmpl w:val="3670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71DE5"/>
    <w:multiLevelType w:val="multilevel"/>
    <w:tmpl w:val="39B6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60D08"/>
    <w:multiLevelType w:val="multilevel"/>
    <w:tmpl w:val="42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114AD7"/>
    <w:multiLevelType w:val="multilevel"/>
    <w:tmpl w:val="D2C0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150313"/>
    <w:multiLevelType w:val="multilevel"/>
    <w:tmpl w:val="1F30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A635E3"/>
    <w:multiLevelType w:val="multilevel"/>
    <w:tmpl w:val="1EC2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0E"/>
    <w:rsid w:val="00180E61"/>
    <w:rsid w:val="002E520E"/>
    <w:rsid w:val="00A850DB"/>
    <w:rsid w:val="00F7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96A2"/>
  <w15:chartTrackingRefBased/>
  <w15:docId w15:val="{4C0759E1-63A0-431B-A948-E1BF2C6E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20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52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08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4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2018-12-01T08:57:00Z</dcterms:created>
  <dcterms:modified xsi:type="dcterms:W3CDTF">2018-12-01T09:08:00Z</dcterms:modified>
</cp:coreProperties>
</file>