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F55" w:rsidRPr="007B632A" w:rsidRDefault="004E4F55" w:rsidP="004E4F55">
      <w:pPr>
        <w:spacing w:after="0" w:line="240" w:lineRule="auto"/>
        <w:jc w:val="center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B632A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 xml:space="preserve">Памятка для родителей по оздоровлению часто болеющих детей </w:t>
      </w:r>
    </w:p>
    <w:p w:rsidR="004E4F55" w:rsidRPr="007B632A" w:rsidRDefault="004E4F55" w:rsidP="004E4F55">
      <w:pPr>
        <w:spacing w:after="0" w:line="240" w:lineRule="auto"/>
        <w:jc w:val="center"/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</w:pPr>
      <w:r w:rsidRPr="007B632A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методом лечебной гимнастики.</w:t>
      </w:r>
    </w:p>
    <w:p w:rsidR="004E4F55" w:rsidRPr="007B632A" w:rsidRDefault="004E4F55" w:rsidP="004E4F55">
      <w:pPr>
        <w:spacing w:after="0" w:line="240" w:lineRule="auto"/>
        <w:jc w:val="center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</w:p>
    <w:p w:rsidR="004E4F55" w:rsidRPr="007B632A" w:rsidRDefault="004E4F55" w:rsidP="004E4F55">
      <w:pPr>
        <w:spacing w:after="0" w:line="240" w:lineRule="auto"/>
        <w:jc w:val="center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B632A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УВАЖАЕМЫЕ РОДИТЕЛИ!</w:t>
      </w:r>
    </w:p>
    <w:p w:rsidR="004E4F55" w:rsidRPr="007B632A" w:rsidRDefault="004E4F55" w:rsidP="007B632A">
      <w:pPr>
        <w:spacing w:before="100" w:beforeAutospacing="1" w:after="100" w:afterAutospacing="1" w:line="240" w:lineRule="auto"/>
        <w:ind w:firstLine="284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B632A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Одним из простых и доступных способов предупреждения простудных заболеваний у детей являются физические упражнения с элементами дыхательной гимнастики. Занятия с детьми проводятся дома или на прогулках в тёплое время года в облегчённой одежде не менее чем за два часа до сна и не раньше, чем через час после приёма пищи. Одним из непременных условий занятий является свободное носовое дыхание. Поэтому перед занятием ребёнку надо прочистить нос тампоном с содовым раствором или тёплым растительным маслом. Начинать занятия надо с нескольких минут, увеличивая продолжительность занятий до 15 – 20 минут. Дыхательные упражнения лучше всего проводить в игровой форме.</w:t>
      </w:r>
    </w:p>
    <w:p w:rsidR="00770728" w:rsidRDefault="004E4F55" w:rsidP="00770728">
      <w:pPr>
        <w:spacing w:after="0" w:line="240" w:lineRule="auto"/>
        <w:jc w:val="center"/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</w:pPr>
      <w:r w:rsidRPr="007B632A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 xml:space="preserve">Примерный комплекс домашних упражнений </w:t>
      </w:r>
    </w:p>
    <w:p w:rsidR="00770728" w:rsidRDefault="004E4F55" w:rsidP="00770728">
      <w:pPr>
        <w:spacing w:after="0" w:line="240" w:lineRule="auto"/>
        <w:jc w:val="center"/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</w:pPr>
      <w:r w:rsidRPr="007B632A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для часто болеющих детей 4 – 6 лет № 1</w:t>
      </w:r>
    </w:p>
    <w:p w:rsidR="00770728" w:rsidRPr="00770728" w:rsidRDefault="00770728" w:rsidP="00770728">
      <w:pPr>
        <w:spacing w:after="0" w:line="240" w:lineRule="auto"/>
        <w:jc w:val="center"/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</w:pPr>
    </w:p>
    <w:p w:rsidR="004E4F55" w:rsidRPr="007B632A" w:rsidRDefault="00361EC4" w:rsidP="007B632A">
      <w:pPr>
        <w:numPr>
          <w:ilvl w:val="0"/>
          <w:numId w:val="1"/>
        </w:numPr>
        <w:spacing w:after="0" w:line="300" w:lineRule="auto"/>
        <w:ind w:left="0" w:firstLine="0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Arial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-89535</wp:posOffset>
            </wp:positionH>
            <wp:positionV relativeFrom="paragraph">
              <wp:posOffset>33655</wp:posOffset>
            </wp:positionV>
            <wp:extent cx="2771775" cy="2082800"/>
            <wp:effectExtent l="19050" t="0" r="9525" b="0"/>
            <wp:wrapSquare wrapText="bothSides"/>
            <wp:docPr id="1" name="Рисунок 1" descr="D:\Documents and Settings\Elena\Рабочий стол\картинки\daily-dozen-7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 and Settings\Elena\Рабочий стол\картинки\daily-dozen-71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2082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4E4F55" w:rsidRPr="007B632A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Ходьба по кругу на носках, на пятках с высоким подниманием коленей, подскоки, ходьба «солдатским шагом. Продолжительность от 1 до 3 минут. Дыхание произвольное.</w:t>
      </w:r>
    </w:p>
    <w:p w:rsidR="004E4F55" w:rsidRPr="007B632A" w:rsidRDefault="004E4F55" w:rsidP="007B632A">
      <w:pPr>
        <w:numPr>
          <w:ilvl w:val="0"/>
          <w:numId w:val="1"/>
        </w:numPr>
        <w:spacing w:after="0" w:line="300" w:lineRule="auto"/>
        <w:ind w:left="0" w:firstLine="0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B632A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Упражнение «часики». Руки на поясе, ноги на ширине плеч. При наклоне туловища вправо произносится звук «тик», при наклоне влево – «так». Количество упражнений от 2 до 6.</w:t>
      </w:r>
    </w:p>
    <w:p w:rsidR="004E4F55" w:rsidRPr="007B632A" w:rsidRDefault="004E4F55" w:rsidP="007B632A">
      <w:pPr>
        <w:numPr>
          <w:ilvl w:val="0"/>
          <w:numId w:val="1"/>
        </w:numPr>
        <w:spacing w:after="0" w:line="300" w:lineRule="auto"/>
        <w:ind w:left="0" w:firstLine="0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B632A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Поднимаясь на носки, одновременно поднять гимнастическую палку над головой и посмотреть на неё, медленно присесть с прямой спиной, колени разведены в стороны, одновременно опуская гимнастическую палку перед собой на уровне груди и произнося звук «</w:t>
      </w:r>
      <w:proofErr w:type="spellStart"/>
      <w:r w:rsidRPr="007B632A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ш-ш-ш</w:t>
      </w:r>
      <w:proofErr w:type="spellEnd"/>
      <w:r w:rsidRPr="007B632A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». Повторить 1 – 6 раз.</w:t>
      </w:r>
    </w:p>
    <w:p w:rsidR="004E4F55" w:rsidRPr="007B632A" w:rsidRDefault="004E4F55" w:rsidP="007B632A">
      <w:pPr>
        <w:numPr>
          <w:ilvl w:val="0"/>
          <w:numId w:val="1"/>
        </w:numPr>
        <w:spacing w:after="0" w:line="300" w:lineRule="auto"/>
        <w:ind w:left="0" w:firstLine="0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B632A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Упражнение «Дровосек». Руки над головой сцеплены в замок, ноги на ширине плеч. Глубокий вдох на выдохе наклон туловища вперёд с одновременным опусканием рук и произношения звука «УХ». Повторить 2 – 5 раз.</w:t>
      </w:r>
    </w:p>
    <w:p w:rsidR="004E4F55" w:rsidRPr="007B632A" w:rsidRDefault="004E4F55" w:rsidP="007B632A">
      <w:pPr>
        <w:numPr>
          <w:ilvl w:val="0"/>
          <w:numId w:val="1"/>
        </w:numPr>
        <w:spacing w:after="0" w:line="300" w:lineRule="auto"/>
        <w:ind w:left="0" w:firstLine="0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B632A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Бег на месте с переходом в ходьбу. Продолжительность от 30 сек. до 2 мин.</w:t>
      </w:r>
    </w:p>
    <w:p w:rsidR="004E4F55" w:rsidRPr="007B632A" w:rsidRDefault="004E4F55" w:rsidP="007B632A">
      <w:pPr>
        <w:numPr>
          <w:ilvl w:val="0"/>
          <w:numId w:val="1"/>
        </w:numPr>
        <w:spacing w:after="0" w:line="300" w:lineRule="auto"/>
        <w:ind w:left="0" w:firstLine="0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B632A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Упражнение «Велосипед». Лёжа на спине руки вдоль туловища. Поочерёдное сгибание и разгибание ног в коленях и тазобедренных суставах. Повторить 2 – 6 раз.</w:t>
      </w:r>
    </w:p>
    <w:p w:rsidR="004E4F55" w:rsidRPr="007B632A" w:rsidRDefault="004E4F55" w:rsidP="007B632A">
      <w:pPr>
        <w:numPr>
          <w:ilvl w:val="0"/>
          <w:numId w:val="1"/>
        </w:numPr>
        <w:spacing w:after="0" w:line="300" w:lineRule="auto"/>
        <w:ind w:left="0" w:firstLine="0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B632A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Сидя на стуле. Глубокий вдох, на выдохе произносятся звуковые упражнения:</w:t>
      </w:r>
    </w:p>
    <w:p w:rsidR="004E4F55" w:rsidRPr="007B632A" w:rsidRDefault="00CB6791" w:rsidP="007B632A">
      <w:pPr>
        <w:spacing w:after="0" w:line="300" w:lineRule="auto"/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Arial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3870325</wp:posOffset>
            </wp:positionH>
            <wp:positionV relativeFrom="paragraph">
              <wp:posOffset>109220</wp:posOffset>
            </wp:positionV>
            <wp:extent cx="2787650" cy="2091055"/>
            <wp:effectExtent l="19050" t="0" r="0" b="0"/>
            <wp:wrapSquare wrapText="bothSides"/>
            <wp:docPr id="2" name="Рисунок 1" descr="D:\Documents and Settings\Elena\Рабочий стол\картинки\best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 and Settings\Elena\Рабочий стол\картинки\best-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650" cy="20910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4E4F55" w:rsidRPr="007B632A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             - дует ветер «у-у-у» /тихо, сильно, тихо/</w:t>
      </w:r>
    </w:p>
    <w:p w:rsidR="004E4F55" w:rsidRPr="007B632A" w:rsidRDefault="004E4F55" w:rsidP="007B632A">
      <w:pPr>
        <w:spacing w:after="0" w:line="30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B632A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              - кричит ворона «кар-кар-кар»</w:t>
      </w:r>
    </w:p>
    <w:p w:rsidR="007B632A" w:rsidRPr="007B632A" w:rsidRDefault="004E4F55" w:rsidP="007B632A">
      <w:pPr>
        <w:spacing w:after="0" w:line="30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B632A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              - лает собака «гав-гав-гав»</w:t>
      </w:r>
    </w:p>
    <w:p w:rsidR="004E4F55" w:rsidRPr="007B632A" w:rsidRDefault="00CB6791" w:rsidP="00CB6791">
      <w:pPr>
        <w:spacing w:after="0" w:line="30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8.         </w:t>
      </w:r>
      <w:r w:rsidR="004E4F55" w:rsidRPr="007B632A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Лёжа на животе ноги вытянуты. Приподнять голову и совершить плавные движения руками типа «брас». Повторить 2 – 6 раз.</w:t>
      </w:r>
    </w:p>
    <w:p w:rsidR="00CB6791" w:rsidRDefault="00CB6791" w:rsidP="00CB6791">
      <w:pPr>
        <w:spacing w:after="0" w:line="30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9.         </w:t>
      </w:r>
      <w:r w:rsidR="004E4F55" w:rsidRPr="007B632A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Стоя – надувание мягких резиновых игрушек /мячи, шары и др./. начинать с 5 выдохов с постепенным их удлинением.</w:t>
      </w:r>
    </w:p>
    <w:p w:rsidR="004E4F55" w:rsidRDefault="00CB6791" w:rsidP="00CB6791">
      <w:pPr>
        <w:spacing w:after="0" w:line="30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10.       </w:t>
      </w:r>
      <w:r w:rsidR="004E4F55" w:rsidRPr="007B632A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Спокойная ходьба на месте 30 – 40 секунд.</w:t>
      </w:r>
    </w:p>
    <w:p w:rsidR="007B632A" w:rsidRPr="007B632A" w:rsidRDefault="007B632A" w:rsidP="00770728">
      <w:pPr>
        <w:spacing w:after="0" w:line="30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</w:p>
    <w:p w:rsidR="00770728" w:rsidRDefault="00770728" w:rsidP="007B632A">
      <w:pPr>
        <w:spacing w:after="0" w:line="300" w:lineRule="auto"/>
        <w:jc w:val="center"/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</w:pPr>
    </w:p>
    <w:p w:rsidR="004E4F55" w:rsidRDefault="004E4F55" w:rsidP="007B632A">
      <w:pPr>
        <w:spacing w:after="0" w:line="300" w:lineRule="auto"/>
        <w:jc w:val="center"/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</w:pPr>
      <w:r w:rsidRPr="007B632A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lastRenderedPageBreak/>
        <w:t>КОМПЛЕКС № 2</w:t>
      </w:r>
    </w:p>
    <w:p w:rsidR="007B632A" w:rsidRPr="007B632A" w:rsidRDefault="007B632A" w:rsidP="007B632A">
      <w:pPr>
        <w:spacing w:after="0" w:line="300" w:lineRule="auto"/>
        <w:jc w:val="center"/>
        <w:rPr>
          <w:rFonts w:ascii="Georgia" w:eastAsia="Times New Roman" w:hAnsi="Georgia" w:cs="Arial"/>
          <w:b/>
          <w:color w:val="000000"/>
          <w:sz w:val="24"/>
          <w:szCs w:val="24"/>
          <w:lang w:eastAsia="ru-RU"/>
        </w:rPr>
      </w:pPr>
    </w:p>
    <w:p w:rsidR="004E4F55" w:rsidRPr="007B632A" w:rsidRDefault="004E4F55" w:rsidP="007B632A">
      <w:pPr>
        <w:numPr>
          <w:ilvl w:val="0"/>
          <w:numId w:val="3"/>
        </w:numPr>
        <w:spacing w:after="0" w:line="300" w:lineRule="auto"/>
        <w:ind w:left="0" w:firstLine="0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B632A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«Ворона». Исходное положение: сидя на скамейке, поднять руки через стороны вверх – вдох. Медленно опускать руки вниз – выдох, на вдохе громко произносить звуки К-А-Р-Р. Повторить 4 – 5 раз.</w:t>
      </w:r>
    </w:p>
    <w:p w:rsidR="004E4F55" w:rsidRPr="007B632A" w:rsidRDefault="004E4F55" w:rsidP="007B632A">
      <w:pPr>
        <w:spacing w:after="0" w:line="30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B632A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2.            «Гуси». Исходное положение: сидя на скамейке, руки к плечам. Сделать вдох, наклонить туловище вперёд, сделать длинный выдох с произношением звука Г-А-А, или Г-О-О.               Повторить 4 – 5 раз.</w:t>
      </w:r>
    </w:p>
    <w:p w:rsidR="007B632A" w:rsidRDefault="004E4F55" w:rsidP="007B632A">
      <w:pPr>
        <w:spacing w:after="0" w:line="30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B632A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3.            «Жук летит». Исходное положение: сидя на скамейке, руки на поясе. Сделать вдох, повернуть туловище направо, правую руку отвести в сторону и назад – выдох. На выдохе подражание звуку летящего жука Ж-Ж-Ж, вернуться в исходное положение. Сделать вдох и то же движение повторить в левую сторону с поднятием левой руки в сторону и назад до отказа с произношением звука Ж-Ж-Ж.                   </w:t>
      </w:r>
    </w:p>
    <w:p w:rsidR="004E4F55" w:rsidRPr="007B632A" w:rsidRDefault="00361EC4" w:rsidP="007B632A">
      <w:pPr>
        <w:spacing w:after="0" w:line="30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Arial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4076700</wp:posOffset>
            </wp:positionH>
            <wp:positionV relativeFrom="paragraph">
              <wp:posOffset>21590</wp:posOffset>
            </wp:positionV>
            <wp:extent cx="2714625" cy="1868170"/>
            <wp:effectExtent l="19050" t="0" r="9525" b="0"/>
            <wp:wrapSquare wrapText="bothSides"/>
            <wp:docPr id="3" name="Рисунок 1" descr="D:\Documents and Settings\Elena\Рабочий стол\картинки\B07-AI-019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 and Settings\Elena\Рабочий стол\картинки\B07-AI-019a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18681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4E4F55" w:rsidRPr="007B632A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Повторить 3 – 4 раза в каждую сторону.</w:t>
      </w:r>
    </w:p>
    <w:p w:rsidR="004E4F55" w:rsidRPr="007B632A" w:rsidRDefault="004E4F55" w:rsidP="007B632A">
      <w:pPr>
        <w:spacing w:after="0" w:line="30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B632A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4.             «Аист». Исходное положение: стоя – ноги вместе. Поднять руки в стороны – вдох, одну ногу приподнять и согнуть. Медленно опустить руки и ногу – выдох. На выдохе протяжно произнести звук Ш-Ш-Ш.</w:t>
      </w:r>
    </w:p>
    <w:p w:rsidR="004E4F55" w:rsidRPr="007B632A" w:rsidRDefault="004E4F55" w:rsidP="007B632A">
      <w:pPr>
        <w:spacing w:after="0" w:line="30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B632A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Повторить 4 – 5 раз.</w:t>
      </w:r>
    </w:p>
    <w:p w:rsidR="007B632A" w:rsidRDefault="004E4F55" w:rsidP="007B632A">
      <w:pPr>
        <w:spacing w:after="0" w:line="30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B632A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5.           «Журавль». Исходное положение: стоя ноги вместе, руки вниз. Поднять руки в стороны и согнуть. Медленно опустить руки и ногу – выдох. На выдохе громко произносить звук У-У-У-Р-Р.                                  </w:t>
      </w:r>
    </w:p>
    <w:p w:rsidR="004E4F55" w:rsidRPr="007B632A" w:rsidRDefault="004E4F55" w:rsidP="007B632A">
      <w:pPr>
        <w:spacing w:after="0" w:line="30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B632A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Повторить 3 – 4 раза.</w:t>
      </w:r>
    </w:p>
    <w:p w:rsidR="007B632A" w:rsidRDefault="004E4F55" w:rsidP="007B632A">
      <w:pPr>
        <w:spacing w:after="0" w:line="30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B632A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6.           «Игра в мяч». Исходное положение: стоя, ноги расставлены в стороны. Большой резиновый мяч держать двумя ладонями на груди. Сделать   вдох. Бросить мяч от груди вперёд – выдох. На выдохе произносить  звук Б-У-Х-Х.</w:t>
      </w:r>
    </w:p>
    <w:p w:rsidR="004E4F55" w:rsidRPr="007B632A" w:rsidRDefault="004E4F55" w:rsidP="007B632A">
      <w:pPr>
        <w:spacing w:after="0" w:line="30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B632A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Повторить 5 – 6 раз.</w:t>
      </w:r>
      <w:r w:rsidR="007B632A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                      </w:t>
      </w:r>
      <w:r w:rsidRPr="007B632A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                                                               </w:t>
      </w:r>
    </w:p>
    <w:p w:rsidR="004E4F55" w:rsidRPr="007B632A" w:rsidRDefault="004E4F55" w:rsidP="007B632A">
      <w:pPr>
        <w:spacing w:after="0" w:line="30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B632A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7.              «Коршун». Исходное положение: стоя, ноги вместе, руки на голове – вдох. Быстро присесть, руки опустить вниз, обхватывая руками колени – выдох. Сложиться в комочек. Длительно </w:t>
      </w:r>
      <w:proofErr w:type="gramStart"/>
      <w:r w:rsidRPr="007B632A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выдохнуть с произношением </w:t>
      </w:r>
      <w:r w:rsidR="007B632A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Ф-Ф-Ф</w:t>
      </w:r>
      <w:r w:rsidRPr="007B632A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                                                                                                                                                                                                                                       Повторить</w:t>
      </w:r>
      <w:proofErr w:type="gramEnd"/>
      <w:r w:rsidRPr="007B632A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3 – 4 раза. </w:t>
      </w:r>
    </w:p>
    <w:p w:rsidR="004E4F55" w:rsidRPr="007B632A" w:rsidRDefault="004E4F55" w:rsidP="007B632A">
      <w:pPr>
        <w:spacing w:after="0" w:line="30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B632A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8.               «Птица летит». Быстрая ходьба и бег по комнате 15 – 20 секунд, руки расставлены в стороны, движение вверх, вниз. Дыхание произвольное. По окончании бега ритмическая ходьба с замедлением.</w:t>
      </w:r>
    </w:p>
    <w:p w:rsidR="004E4F55" w:rsidRPr="007B632A" w:rsidRDefault="004E4F55" w:rsidP="007B632A">
      <w:pPr>
        <w:spacing w:after="0" w:line="30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B632A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9.               «Заблудился». Исходное положение: ноги вместе, руки сложить рупором, вдохнуть и на выдохе громко и протяжно прокричать А-У-У.                                                                                                                               Повторить 3 – 4 раза.</w:t>
      </w:r>
    </w:p>
    <w:p w:rsidR="004E4F55" w:rsidRPr="007B632A" w:rsidRDefault="007B632A" w:rsidP="007B632A">
      <w:pPr>
        <w:spacing w:after="0" w:line="30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   </w:t>
      </w:r>
    </w:p>
    <w:p w:rsidR="00CB6791" w:rsidRDefault="00CB6791" w:rsidP="007B632A">
      <w:pPr>
        <w:spacing w:after="0" w:line="300" w:lineRule="auto"/>
        <w:jc w:val="center"/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</w:pPr>
    </w:p>
    <w:p w:rsidR="00CB6791" w:rsidRDefault="00CB6791" w:rsidP="007B632A">
      <w:pPr>
        <w:spacing w:after="0" w:line="300" w:lineRule="auto"/>
        <w:jc w:val="center"/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</w:pPr>
    </w:p>
    <w:p w:rsidR="00CB6791" w:rsidRDefault="00CB6791" w:rsidP="007B632A">
      <w:pPr>
        <w:spacing w:after="0" w:line="300" w:lineRule="auto"/>
        <w:jc w:val="center"/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</w:pPr>
    </w:p>
    <w:p w:rsidR="00CB6791" w:rsidRDefault="00CB6791" w:rsidP="007B632A">
      <w:pPr>
        <w:spacing w:after="0" w:line="300" w:lineRule="auto"/>
        <w:jc w:val="center"/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</w:pPr>
    </w:p>
    <w:p w:rsidR="00CB6791" w:rsidRDefault="00CB6791" w:rsidP="007B632A">
      <w:pPr>
        <w:spacing w:after="0" w:line="300" w:lineRule="auto"/>
        <w:jc w:val="center"/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</w:pPr>
    </w:p>
    <w:p w:rsidR="00CB6791" w:rsidRDefault="00CB6791" w:rsidP="007B632A">
      <w:pPr>
        <w:spacing w:after="0" w:line="300" w:lineRule="auto"/>
        <w:jc w:val="center"/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</w:pPr>
    </w:p>
    <w:p w:rsidR="004E4F55" w:rsidRDefault="004E4F55" w:rsidP="007B632A">
      <w:pPr>
        <w:spacing w:after="0" w:line="300" w:lineRule="auto"/>
        <w:jc w:val="center"/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</w:pPr>
      <w:r w:rsidRPr="007B632A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lastRenderedPageBreak/>
        <w:t>КОМЛЕКС № 3</w:t>
      </w:r>
    </w:p>
    <w:p w:rsidR="007B632A" w:rsidRPr="007B632A" w:rsidRDefault="007B632A" w:rsidP="007B632A">
      <w:pPr>
        <w:spacing w:after="0" w:line="300" w:lineRule="auto"/>
        <w:jc w:val="center"/>
        <w:rPr>
          <w:rFonts w:ascii="Georgia" w:eastAsia="Times New Roman" w:hAnsi="Georgia" w:cs="Arial"/>
          <w:b/>
          <w:color w:val="000000"/>
          <w:sz w:val="24"/>
          <w:szCs w:val="24"/>
          <w:lang w:eastAsia="ru-RU"/>
        </w:rPr>
      </w:pPr>
    </w:p>
    <w:p w:rsidR="004E4F55" w:rsidRPr="007B632A" w:rsidRDefault="00CB6791" w:rsidP="007B632A">
      <w:pPr>
        <w:spacing w:after="0" w:line="30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Arial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-10160</wp:posOffset>
            </wp:positionH>
            <wp:positionV relativeFrom="paragraph">
              <wp:posOffset>17145</wp:posOffset>
            </wp:positionV>
            <wp:extent cx="2612390" cy="1820545"/>
            <wp:effectExtent l="19050" t="0" r="0" b="0"/>
            <wp:wrapSquare wrapText="bothSides"/>
            <wp:docPr id="5" name="Рисунок 3" descr="D:\Documents and Settings\Elena\Рабочий стол\картинки\medium_medium_izobrazhenie_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ocuments and Settings\Elena\Рабочий стол\картинки\medium_medium_izobrazhenie_016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2390" cy="18205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1.                «Вырасте</w:t>
      </w:r>
      <w:r w:rsidR="004E4F55" w:rsidRPr="007B632A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м большими». Исходное положение: стоя, ноги вместе. Поднять руки вверх – хорошо подтянуться, подняться на носки – вдох, опустить руки вниз, опуститься на всю ступню – выдох. На выдохе произносить звук У-Х-Х-Х.</w:t>
      </w:r>
    </w:p>
    <w:p w:rsidR="004E4F55" w:rsidRPr="007B632A" w:rsidRDefault="004E4F55" w:rsidP="007B632A">
      <w:pPr>
        <w:spacing w:after="0" w:line="30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B632A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Повторить 4 – 5 раз.</w:t>
      </w:r>
    </w:p>
    <w:p w:rsidR="004E4F55" w:rsidRPr="007B632A" w:rsidRDefault="004E4F55" w:rsidP="007B632A">
      <w:pPr>
        <w:spacing w:after="0" w:line="30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B632A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2.               «Регулировщик». Исходное положение: стоя, ноги вместе. Одна рука поднята вверх, другая отведена в сторону. Сделать вдох, затем поменять положение рук с удлинённым выдохом и произношением звука Р-Р-Р.</w:t>
      </w:r>
    </w:p>
    <w:p w:rsidR="004E4F55" w:rsidRPr="007B632A" w:rsidRDefault="004E4F55" w:rsidP="007B632A">
      <w:pPr>
        <w:spacing w:after="0" w:line="30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B632A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Повторить 4 -5 раз.</w:t>
      </w:r>
    </w:p>
    <w:p w:rsidR="004E4F55" w:rsidRPr="007B632A" w:rsidRDefault="004E4F55" w:rsidP="007B632A">
      <w:pPr>
        <w:spacing w:after="0" w:line="30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B632A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3.             «Косец». Исходное положение: стоя, ноги расставлены в стороны. В руках гимнастическая палка /держать как косу/. Повороты туловища вправо и влево /движение косца/. При повороте в одну сторону – вдох, в другую – выдох. Движения плавные. На выдохе громко произносить звук Ш-Ш-Ш. </w:t>
      </w:r>
    </w:p>
    <w:p w:rsidR="004E4F55" w:rsidRPr="007B632A" w:rsidRDefault="004E4F55" w:rsidP="007B632A">
      <w:pPr>
        <w:spacing w:after="0" w:line="30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B632A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Повторить 5 – 6 раз.</w:t>
      </w:r>
    </w:p>
    <w:p w:rsidR="004E4F55" w:rsidRPr="007B632A" w:rsidRDefault="004E4F55" w:rsidP="007B632A">
      <w:pPr>
        <w:spacing w:after="0" w:line="30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B632A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4.             «На турнике». Исходное положение: стоя, ноги вместе. В обеих руках перед собой держать гимнастическую палку. Поднять палку вверх, подняться на носки – вдох, палку опустить назад на лопатки – выдох. </w:t>
      </w:r>
      <w:proofErr w:type="gramStart"/>
      <w:r w:rsidRPr="007B632A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Выдох</w:t>
      </w:r>
      <w:proofErr w:type="gramEnd"/>
      <w:r w:rsidRPr="007B632A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удлинённый с произношением звука Ф-Ф-Ф. </w:t>
      </w:r>
    </w:p>
    <w:p w:rsidR="004E4F55" w:rsidRPr="007B632A" w:rsidRDefault="004E4F55" w:rsidP="007B632A">
      <w:pPr>
        <w:spacing w:after="0" w:line="30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B632A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Повторить 5 – 6 раз.</w:t>
      </w:r>
    </w:p>
    <w:p w:rsidR="007B632A" w:rsidRDefault="004E4F55" w:rsidP="007B632A">
      <w:pPr>
        <w:spacing w:after="0" w:line="30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B632A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 5.          «Сбить кеглю». Исходное положение: стоя, ноги расставлены в стороны. Взять в обе руки большой резиновый мяч, поднять его над головой – вдох, опустить вниз и покатить вперёд по полу, стараясь сбить стоящую на другом конце комнаты кеглю – выдох. На выдохе громко произносить звук Б-А-Х-Х. </w:t>
      </w:r>
    </w:p>
    <w:p w:rsidR="004E4F55" w:rsidRPr="007B632A" w:rsidRDefault="004E4F55" w:rsidP="007B632A">
      <w:pPr>
        <w:spacing w:after="0" w:line="30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B632A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Повторить 8 – 10 раз.</w:t>
      </w:r>
    </w:p>
    <w:p w:rsidR="004E4F55" w:rsidRPr="007B632A" w:rsidRDefault="004E4F55" w:rsidP="007B632A">
      <w:pPr>
        <w:spacing w:after="0" w:line="30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B632A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6.            «Бревно пилить». Исходное положение: стоя, ноги расставлены в стороны. Одна рука согнута в локтевом суставе, пальцы собраны в кулак. Движение назад – вдох, вперёд – выдох. На выдохе громко произносить и протяжно звук С-С-С. </w:t>
      </w:r>
    </w:p>
    <w:p w:rsidR="004E4F55" w:rsidRPr="007B632A" w:rsidRDefault="004E4F55" w:rsidP="007B632A">
      <w:pPr>
        <w:spacing w:after="0" w:line="30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B632A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Повторить 5 – 6 движений.</w:t>
      </w:r>
    </w:p>
    <w:p w:rsidR="004E4F55" w:rsidRPr="007B632A" w:rsidRDefault="004E4F55" w:rsidP="007B632A">
      <w:pPr>
        <w:spacing w:after="0" w:line="30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B632A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7.             «Птицы кричат». Исходное положение: ноги вместе. Поднять руки в стороны и повернуть их ладонями вверх – вдох, медленно опустить руки вниз – выдох. На выдохе громко произносить звуки Г-А-О-О или Г-У-У-У.</w:t>
      </w:r>
    </w:p>
    <w:p w:rsidR="004E4F55" w:rsidRPr="007B632A" w:rsidRDefault="004E4F55" w:rsidP="007B632A">
      <w:pPr>
        <w:spacing w:after="0" w:line="30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B632A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Повторить 5 – 6 раз.</w:t>
      </w:r>
    </w:p>
    <w:p w:rsidR="004E4F55" w:rsidRPr="007B632A" w:rsidRDefault="004E4F55" w:rsidP="007B632A">
      <w:pPr>
        <w:spacing w:after="0" w:line="30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B632A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8.             «Лягушки прыгают». Исходное положение: ноги вместе, руки на поясе. Вдохнуть, после чего сделать прыжок двумя ногами вперёд с одновременным выдохом и произношением звука К-В-А-А.</w:t>
      </w:r>
    </w:p>
    <w:p w:rsidR="004E4F55" w:rsidRPr="007B632A" w:rsidRDefault="004E4F55" w:rsidP="007B632A">
      <w:pPr>
        <w:spacing w:after="0" w:line="30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B632A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Сделать 10 – 15 прыжков.</w:t>
      </w:r>
    </w:p>
    <w:p w:rsidR="004E4F55" w:rsidRPr="007B632A" w:rsidRDefault="004E4F55" w:rsidP="007B632A">
      <w:pPr>
        <w:spacing w:after="0" w:line="30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B632A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9.            «Свисток». Исходное положение: сидя на скамейке. В одной руке кружка с водой, в другой – трубочка. Выдох через трубочку в воду с произношением звука У-У-У.</w:t>
      </w:r>
    </w:p>
    <w:p w:rsidR="004E4F55" w:rsidRPr="007B632A" w:rsidRDefault="004E4F55" w:rsidP="007B632A">
      <w:pPr>
        <w:spacing w:after="0" w:line="30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B632A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Повторить 6 – 8 раз.</w:t>
      </w:r>
    </w:p>
    <w:p w:rsidR="004E4F55" w:rsidRPr="007B632A" w:rsidRDefault="004E4F55" w:rsidP="007B632A">
      <w:pPr>
        <w:spacing w:after="0" w:line="300" w:lineRule="auto"/>
        <w:rPr>
          <w:sz w:val="24"/>
          <w:szCs w:val="24"/>
        </w:rPr>
      </w:pPr>
    </w:p>
    <w:p w:rsidR="00CC3DE0" w:rsidRPr="007B632A" w:rsidRDefault="00CC3DE0" w:rsidP="007B632A">
      <w:pPr>
        <w:spacing w:after="0" w:line="300" w:lineRule="auto"/>
        <w:rPr>
          <w:sz w:val="24"/>
          <w:szCs w:val="24"/>
        </w:rPr>
      </w:pPr>
    </w:p>
    <w:sectPr w:rsidR="00CC3DE0" w:rsidRPr="007B632A" w:rsidSect="007B632A">
      <w:pgSz w:w="11906" w:h="16838"/>
      <w:pgMar w:top="568" w:right="282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47304"/>
    <w:multiLevelType w:val="multilevel"/>
    <w:tmpl w:val="521EB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5203F63"/>
    <w:multiLevelType w:val="multilevel"/>
    <w:tmpl w:val="D42EA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E4F19B3"/>
    <w:multiLevelType w:val="multilevel"/>
    <w:tmpl w:val="25489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E4F55"/>
    <w:rsid w:val="00361EC4"/>
    <w:rsid w:val="004E4F55"/>
    <w:rsid w:val="00770728"/>
    <w:rsid w:val="007B632A"/>
    <w:rsid w:val="0090666B"/>
    <w:rsid w:val="00990247"/>
    <w:rsid w:val="00CB6791"/>
    <w:rsid w:val="00CC3DE0"/>
    <w:rsid w:val="00D85429"/>
    <w:rsid w:val="00E82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F55"/>
    <w:pPr>
      <w:spacing w:before="0" w:beforeAutospacing="0"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0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07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1106</Words>
  <Characters>6309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МДОУ ДСОВ №20</Company>
  <LinksUpToDate>false</LinksUpToDate>
  <CharactersWithSpaces>7401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2013-11-14T12:41:00Z</dcterms:created>
  <dcterms:modified xsi:type="dcterms:W3CDTF">2013-11-15T05:55:00Z</dcterms:modified>
</cp:coreProperties>
</file>